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E98" w:rsidRDefault="00FD2E98" w:rsidP="00FD2E98">
      <w:pPr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附件：</w:t>
      </w:r>
    </w:p>
    <w:p w:rsidR="00FD2E98" w:rsidRDefault="00FD2E98" w:rsidP="00FD2E98">
      <w:pPr>
        <w:widowControl/>
        <w:snapToGrid w:val="0"/>
        <w:spacing w:line="560" w:lineRule="exact"/>
        <w:jc w:val="center"/>
        <w:rPr>
          <w:rFonts w:eastAsia="方正小标宋简体"/>
          <w:kern w:val="0"/>
          <w:sz w:val="36"/>
          <w:szCs w:val="36"/>
        </w:rPr>
      </w:pPr>
      <w:r>
        <w:rPr>
          <w:rFonts w:eastAsia="方正小标宋简体"/>
          <w:kern w:val="0"/>
          <w:sz w:val="36"/>
          <w:szCs w:val="36"/>
        </w:rPr>
        <w:t>资阳市农业局下属事业单位</w:t>
      </w:r>
    </w:p>
    <w:p w:rsidR="00FD2E98" w:rsidRDefault="00FD2E98" w:rsidP="00FD2E98">
      <w:pPr>
        <w:widowControl/>
        <w:snapToGrid w:val="0"/>
        <w:spacing w:line="560" w:lineRule="exact"/>
        <w:jc w:val="center"/>
        <w:rPr>
          <w:rFonts w:eastAsia="方正小标宋简体" w:hint="eastAsia"/>
          <w:kern w:val="0"/>
          <w:sz w:val="36"/>
          <w:szCs w:val="36"/>
        </w:rPr>
      </w:pPr>
      <w:r>
        <w:rPr>
          <w:rFonts w:eastAsia="方正小标宋简体"/>
          <w:kern w:val="0"/>
          <w:sz w:val="36"/>
          <w:szCs w:val="36"/>
        </w:rPr>
        <w:t>考核招聘专业技术人员报名表</w:t>
      </w:r>
    </w:p>
    <w:p w:rsidR="00FD2E98" w:rsidRDefault="00FD2E98" w:rsidP="00FD2E98">
      <w:pPr>
        <w:widowControl/>
        <w:snapToGrid w:val="0"/>
        <w:spacing w:line="560" w:lineRule="exact"/>
        <w:jc w:val="center"/>
        <w:rPr>
          <w:rFonts w:eastAsia="方正小标宋简体" w:hint="eastAsia"/>
          <w:kern w:val="0"/>
          <w:sz w:val="36"/>
          <w:szCs w:val="36"/>
        </w:rPr>
      </w:pPr>
    </w:p>
    <w:tbl>
      <w:tblPr>
        <w:tblW w:w="8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5"/>
        <w:gridCol w:w="907"/>
        <w:gridCol w:w="212"/>
        <w:gridCol w:w="907"/>
        <w:gridCol w:w="318"/>
        <w:gridCol w:w="711"/>
        <w:gridCol w:w="646"/>
        <w:gridCol w:w="63"/>
        <w:gridCol w:w="641"/>
        <w:gridCol w:w="674"/>
        <w:gridCol w:w="562"/>
        <w:gridCol w:w="1163"/>
      </w:tblGrid>
      <w:tr w:rsidR="00FD2E98" w:rsidTr="00105208">
        <w:trPr>
          <w:cantSplit/>
          <w:trHeight w:val="59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姓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性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别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出生</w:t>
            </w:r>
          </w:p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年月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岁）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28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二寸近期免冠照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/>
                <w:kern w:val="0"/>
                <w:sz w:val="24"/>
              </w:rPr>
              <w:t>片</w:t>
            </w:r>
          </w:p>
        </w:tc>
      </w:tr>
      <w:tr w:rsidR="00FD2E98" w:rsidTr="00105208">
        <w:trPr>
          <w:cantSplit/>
          <w:trHeight w:val="60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民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族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籍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贯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出生地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8" w:rsidRDefault="00FD2E98" w:rsidP="00105208"/>
        </w:tc>
      </w:tr>
      <w:tr w:rsidR="00FD2E98" w:rsidTr="00105208">
        <w:trPr>
          <w:cantSplit/>
          <w:trHeight w:val="76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入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党</w:t>
            </w:r>
          </w:p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时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间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参加工</w:t>
            </w:r>
          </w:p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作时间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健康</w:t>
            </w:r>
          </w:p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状况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8" w:rsidRDefault="00FD2E98" w:rsidP="00105208"/>
        </w:tc>
      </w:tr>
      <w:tr w:rsidR="00FD2E98" w:rsidTr="00105208">
        <w:trPr>
          <w:cantSplit/>
          <w:trHeight w:val="480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全日制</w:t>
            </w:r>
          </w:p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教育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学历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毕业院校系及专业</w:t>
            </w:r>
          </w:p>
        </w:tc>
        <w:tc>
          <w:tcPr>
            <w:tcW w:w="310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FD2E98" w:rsidTr="00105208">
        <w:trPr>
          <w:cantSplit/>
          <w:trHeight w:val="480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/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学位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/>
        </w:tc>
        <w:tc>
          <w:tcPr>
            <w:tcW w:w="310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/>
        </w:tc>
      </w:tr>
      <w:tr w:rsidR="00FD2E98" w:rsidTr="00105208">
        <w:trPr>
          <w:cantSplit/>
          <w:trHeight w:val="79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280" w:lineRule="exact"/>
              <w:jc w:val="center"/>
              <w:rPr>
                <w:rFonts w:eastAsia="方正仿宋简体"/>
                <w:spacing w:val="-10"/>
                <w:kern w:val="0"/>
                <w:sz w:val="24"/>
              </w:rPr>
            </w:pPr>
            <w:r>
              <w:rPr>
                <w:rFonts w:eastAsia="方正仿宋简体"/>
                <w:spacing w:val="-10"/>
                <w:kern w:val="0"/>
                <w:sz w:val="24"/>
              </w:rPr>
              <w:t>毕业证书</w:t>
            </w:r>
          </w:p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spacing w:val="-10"/>
                <w:kern w:val="0"/>
                <w:sz w:val="24"/>
              </w:rPr>
              <w:t>编</w:t>
            </w:r>
            <w:r>
              <w:rPr>
                <w:rFonts w:eastAsia="方正仿宋简体"/>
                <w:spacing w:val="-10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spacing w:val="-10"/>
                <w:kern w:val="0"/>
                <w:sz w:val="24"/>
              </w:rPr>
              <w:t>号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spacing w:val="-10"/>
                <w:kern w:val="0"/>
                <w:sz w:val="24"/>
              </w:rPr>
            </w:pPr>
            <w:r>
              <w:rPr>
                <w:rFonts w:eastAsia="方正仿宋简体"/>
                <w:spacing w:val="-10"/>
                <w:kern w:val="0"/>
                <w:sz w:val="24"/>
              </w:rPr>
              <w:t>计算机水平</w:t>
            </w:r>
          </w:p>
        </w:tc>
        <w:tc>
          <w:tcPr>
            <w:tcW w:w="3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FD2E98" w:rsidTr="00105208">
        <w:trPr>
          <w:cantSplit/>
          <w:trHeight w:val="79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身份证</w:t>
            </w:r>
          </w:p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号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码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联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系</w:t>
            </w:r>
          </w:p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电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话</w:t>
            </w:r>
          </w:p>
        </w:tc>
        <w:tc>
          <w:tcPr>
            <w:tcW w:w="3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FD2E98" w:rsidTr="00105208">
        <w:trPr>
          <w:cantSplit/>
          <w:trHeight w:val="799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3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FD2E98" w:rsidTr="00105208">
        <w:trPr>
          <w:cantSplit/>
          <w:trHeight w:val="60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FD2E98" w:rsidRDefault="00FD2E98" w:rsidP="00105208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个</w:t>
            </w:r>
          </w:p>
          <w:p w:rsidR="00FD2E98" w:rsidRDefault="00FD2E98" w:rsidP="00105208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FD2E98" w:rsidRDefault="00FD2E98" w:rsidP="00105208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人</w:t>
            </w:r>
          </w:p>
          <w:p w:rsidR="00FD2E98" w:rsidRDefault="00FD2E98" w:rsidP="00105208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FD2E98" w:rsidRDefault="00FD2E98" w:rsidP="00105208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简</w:t>
            </w:r>
          </w:p>
          <w:p w:rsidR="00FD2E98" w:rsidRDefault="00FD2E98" w:rsidP="00105208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FD2E98" w:rsidRDefault="00FD2E98" w:rsidP="00105208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历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FD2E98" w:rsidTr="00105208">
        <w:trPr>
          <w:trHeight w:val="139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lastRenderedPageBreak/>
              <w:t>奖惩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情况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FD2E98" w:rsidTr="00105208">
        <w:trPr>
          <w:trHeight w:val="12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个人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特长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兴趣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爱</w:t>
            </w:r>
            <w:r w:rsidRPr="000C6867">
              <w:rPr>
                <w:rFonts w:eastAsia="方正仿宋简体"/>
                <w:kern w:val="0"/>
                <w:sz w:val="24"/>
              </w:rPr>
              <w:t>好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FD2E98" w:rsidTr="00105208">
        <w:trPr>
          <w:cantSplit/>
          <w:trHeight w:val="536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家庭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主要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成员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及主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要社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会关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称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/>
                <w:kern w:val="0"/>
                <w:sz w:val="24"/>
              </w:rPr>
              <w:t>谓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姓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年龄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政治面貌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是否有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回避关系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工作单位及职务</w:t>
            </w:r>
          </w:p>
        </w:tc>
      </w:tr>
      <w:tr w:rsidR="00FD2E98" w:rsidTr="00105208">
        <w:trPr>
          <w:cantSplit/>
          <w:trHeight w:val="737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8" w:rsidRDefault="00FD2E98" w:rsidP="00105208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FD2E98" w:rsidTr="00105208">
        <w:trPr>
          <w:cantSplit/>
          <w:trHeight w:val="71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8" w:rsidRDefault="00FD2E98" w:rsidP="00105208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FD2E98" w:rsidTr="00105208">
        <w:trPr>
          <w:cantSplit/>
          <w:trHeight w:val="766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8" w:rsidRDefault="00FD2E98" w:rsidP="00105208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FD2E98" w:rsidTr="00105208">
        <w:trPr>
          <w:cantSplit/>
          <w:trHeight w:val="652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8" w:rsidRDefault="00FD2E98" w:rsidP="00105208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FD2E98" w:rsidTr="00105208">
        <w:trPr>
          <w:trHeight w:val="192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单位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或主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管部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门意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见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FD2E98" w:rsidRDefault="00FD2E98" w:rsidP="00105208">
            <w:pPr>
              <w:widowControl/>
              <w:spacing w:line="400" w:lineRule="exact"/>
              <w:ind w:firstLineChars="1500" w:firstLine="3600"/>
              <w:jc w:val="left"/>
              <w:rPr>
                <w:rFonts w:eastAsia="方正仿宋简体"/>
                <w:kern w:val="0"/>
                <w:sz w:val="24"/>
              </w:rPr>
            </w:pPr>
          </w:p>
          <w:p w:rsidR="00FD2E98" w:rsidRDefault="00FD2E98" w:rsidP="00105208">
            <w:pPr>
              <w:widowControl/>
              <w:spacing w:line="400" w:lineRule="exact"/>
              <w:ind w:firstLineChars="1900" w:firstLine="4560"/>
              <w:jc w:val="left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（盖章）</w:t>
            </w:r>
          </w:p>
          <w:p w:rsidR="00FD2E98" w:rsidRDefault="00FD2E98" w:rsidP="00105208">
            <w:pPr>
              <w:widowControl/>
              <w:spacing w:line="400" w:lineRule="exact"/>
              <w:ind w:right="960"/>
              <w:jc w:val="right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日</w:t>
            </w:r>
          </w:p>
        </w:tc>
      </w:tr>
      <w:tr w:rsidR="00FD2E98" w:rsidTr="00105208">
        <w:trPr>
          <w:trHeight w:val="231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资格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审查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意见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  <w:p w:rsidR="00FD2E98" w:rsidRDefault="00FD2E98" w:rsidP="00105208">
            <w:pPr>
              <w:widowControl/>
              <w:spacing w:line="4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 xml:space="preserve">                                        </w:t>
            </w:r>
          </w:p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 xml:space="preserve">　　　　　　　　　　　　　　　　　（盖章）</w:t>
            </w:r>
          </w:p>
          <w:p w:rsidR="00FD2E98" w:rsidRDefault="00FD2E98" w:rsidP="00105208">
            <w:pPr>
              <w:widowControl/>
              <w:spacing w:line="400" w:lineRule="exact"/>
              <w:ind w:right="480"/>
              <w:jc w:val="right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>
              <w:rPr>
                <w:rFonts w:eastAsia="方正仿宋简体"/>
                <w:kern w:val="0"/>
                <w:sz w:val="24"/>
              </w:rPr>
              <w:t>日</w:t>
            </w:r>
          </w:p>
        </w:tc>
      </w:tr>
      <w:tr w:rsidR="00FD2E98" w:rsidTr="00105208">
        <w:trPr>
          <w:trHeight w:val="197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/>
                <w:kern w:val="0"/>
                <w:sz w:val="24"/>
              </w:rPr>
              <w:t>备注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E98" w:rsidRDefault="00FD2E98" w:rsidP="00105208">
            <w:pPr>
              <w:spacing w:line="360" w:lineRule="exact"/>
              <w:ind w:left="1" w:firstLineChars="200" w:firstLine="480"/>
              <w:rPr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本人声明：上述填写内容真实完整。如不属实，本人愿承担一切责任。</w:t>
            </w:r>
            <w:r>
              <w:rPr>
                <w:bCs/>
                <w:sz w:val="24"/>
              </w:rPr>
              <w:t xml:space="preserve">               </w:t>
            </w:r>
          </w:p>
          <w:p w:rsidR="00FD2E98" w:rsidRDefault="00FD2E98" w:rsidP="00105208">
            <w:pPr>
              <w:spacing w:line="360" w:lineRule="exact"/>
              <w:ind w:left="1" w:firstLineChars="200" w:firstLine="480"/>
              <w:rPr>
                <w:bCs/>
                <w:sz w:val="24"/>
              </w:rPr>
            </w:pPr>
          </w:p>
          <w:p w:rsidR="00FD2E98" w:rsidRDefault="00FD2E98" w:rsidP="00105208">
            <w:pPr>
              <w:spacing w:line="360" w:lineRule="exact"/>
              <w:ind w:left="1" w:firstLineChars="200" w:firstLine="480"/>
              <w:rPr>
                <w:bCs/>
                <w:sz w:val="24"/>
              </w:rPr>
            </w:pPr>
          </w:p>
          <w:p w:rsidR="00FD2E98" w:rsidRDefault="00FD2E98" w:rsidP="00105208">
            <w:pPr>
              <w:spacing w:line="360" w:lineRule="exact"/>
              <w:ind w:leftChars="670" w:left="1503" w:hangingChars="40" w:hanging="96"/>
              <w:rPr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签名：</w:t>
            </w:r>
            <w:r>
              <w:rPr>
                <w:bCs/>
                <w:sz w:val="24"/>
              </w:rPr>
              <w:t xml:space="preserve">               </w:t>
            </w:r>
            <w:r>
              <w:rPr>
                <w:rFonts w:ascii="宋体"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ascii="宋体"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ascii="宋体" w:hint="eastAsia"/>
                <w:bCs/>
                <w:sz w:val="24"/>
              </w:rPr>
              <w:t>日</w:t>
            </w:r>
          </w:p>
        </w:tc>
      </w:tr>
    </w:tbl>
    <w:p w:rsidR="00FD2E98" w:rsidRDefault="00FD2E98" w:rsidP="00FD2E98">
      <w:pPr>
        <w:rPr>
          <w:rFonts w:eastAsia="方正仿宋简体" w:hint="eastAsia"/>
          <w:sz w:val="32"/>
          <w:szCs w:val="32"/>
        </w:rPr>
      </w:pPr>
    </w:p>
    <w:p w:rsidR="000D24E2" w:rsidRDefault="000D24E2"/>
    <w:sectPr w:rsidR="000D24E2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958" w:rsidRDefault="00FD2E98" w:rsidP="00D6462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60958" w:rsidRDefault="00FD2E98" w:rsidP="005D3E5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958" w:rsidRDefault="00FD2E98" w:rsidP="00D6462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660958" w:rsidRDefault="00FD2E98" w:rsidP="005D3E58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2E98"/>
    <w:rsid w:val="000D24E2"/>
    <w:rsid w:val="00FD2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E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D2E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D2E9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D2E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2016-03-24T09:06:00Z</dcterms:created>
  <dcterms:modified xsi:type="dcterms:W3CDTF">2016-03-24T09:06:00Z</dcterms:modified>
</cp:coreProperties>
</file>