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AC" w:rsidRPr="00D10DAC" w:rsidRDefault="00D10DAC" w:rsidP="00D10DAC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b/>
          <w:color w:val="000000"/>
          <w:kern w:val="0"/>
          <w:sz w:val="28"/>
          <w:szCs w:val="28"/>
        </w:rPr>
      </w:pPr>
      <w:r w:rsidRPr="00D10DAC">
        <w:rPr>
          <w:rFonts w:ascii="仿宋" w:eastAsia="仿宋" w:hAnsi="仿宋" w:cs="Tahoma" w:hint="eastAsia"/>
          <w:b/>
          <w:color w:val="000000"/>
          <w:kern w:val="0"/>
          <w:sz w:val="44"/>
          <w:szCs w:val="44"/>
        </w:rPr>
        <w:t>2016年</w:t>
      </w:r>
      <w:r w:rsidRPr="00D10DAC">
        <w:rPr>
          <w:rFonts w:ascii="仿宋" w:eastAsia="仿宋" w:hAnsi="仿宋" w:cs="Tahoma" w:hint="eastAsia"/>
          <w:b/>
          <w:kern w:val="0"/>
          <w:sz w:val="44"/>
          <w:szCs w:val="44"/>
        </w:rPr>
        <w:t>安居一中考聘高中教师报名表</w:t>
      </w:r>
    </w:p>
    <w:p w:rsidR="00D10DAC" w:rsidRPr="00D10DAC" w:rsidRDefault="00D10DAC" w:rsidP="00D10DAC">
      <w:pPr>
        <w:widowControl/>
        <w:shd w:val="clear" w:color="auto" w:fill="FFFFFF"/>
        <w:spacing w:line="560" w:lineRule="atLeast"/>
        <w:jc w:val="righ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D10D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10DAC" w:rsidRPr="00D10DAC" w:rsidRDefault="00D10DAC" w:rsidP="00D10DAC">
      <w:pPr>
        <w:widowControl/>
        <w:shd w:val="clear" w:color="auto" w:fill="FFFFFF"/>
        <w:spacing w:line="560" w:lineRule="atLeast"/>
        <w:jc w:val="right"/>
        <w:rPr>
          <w:rFonts w:ascii="Tahoma" w:eastAsia="宋体" w:hAnsi="Tahoma" w:cs="Tahoma"/>
          <w:color w:val="000000"/>
          <w:kern w:val="0"/>
          <w:sz w:val="32"/>
          <w:szCs w:val="32"/>
        </w:rPr>
      </w:pPr>
      <w:r w:rsidRPr="00D10DA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时间：</w:t>
      </w:r>
      <w:r w:rsidRPr="00D10D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</w:t>
      </w:r>
      <w:r w:rsidRPr="00D10DA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Pr="00D10D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D10DA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Pr="00D10DA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D10DA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6"/>
        <w:gridCol w:w="1172"/>
        <w:gridCol w:w="536"/>
        <w:gridCol w:w="195"/>
        <w:gridCol w:w="347"/>
        <w:gridCol w:w="555"/>
        <w:gridCol w:w="769"/>
        <w:gridCol w:w="88"/>
        <w:gridCol w:w="784"/>
        <w:gridCol w:w="855"/>
        <w:gridCol w:w="510"/>
        <w:gridCol w:w="510"/>
        <w:gridCol w:w="2190"/>
      </w:tblGrid>
      <w:tr w:rsidR="00D10DAC" w:rsidRPr="00D10DAC" w:rsidTr="001E70D8">
        <w:trPr>
          <w:trHeight w:val="754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</w:t>
            </w: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</w:t>
            </w: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贴照片处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（1寸）</w:t>
            </w:r>
          </w:p>
        </w:tc>
      </w:tr>
      <w:tr w:rsidR="00D10DAC" w:rsidRPr="00D10DAC" w:rsidTr="001E70D8">
        <w:trPr>
          <w:trHeight w:val="810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参加工作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7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0DAC" w:rsidRPr="00D10DAC" w:rsidRDefault="00D10DAC" w:rsidP="00D10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10DAC" w:rsidRPr="00D10DAC" w:rsidTr="001E70D8">
        <w:trPr>
          <w:trHeight w:val="595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最高学历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及毕业学校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7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0DAC" w:rsidRPr="00D10DAC" w:rsidRDefault="00D10DAC" w:rsidP="00D10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10DAC" w:rsidRPr="00D10DAC" w:rsidTr="001E70D8">
        <w:trPr>
          <w:trHeight w:val="908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专业技术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职务及取得时间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D10DAC" w:rsidRPr="00D10DAC" w:rsidTr="001E70D8">
        <w:trPr>
          <w:trHeight w:val="1055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行政职务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任职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健康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状况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D10DAC" w:rsidRPr="00D10DAC" w:rsidTr="001E70D8">
        <w:trPr>
          <w:trHeight w:val="974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及学科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D10DAC" w:rsidRPr="00D10DAC" w:rsidTr="001E70D8">
        <w:trPr>
          <w:trHeight w:val="1515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简历</w:t>
            </w:r>
          </w:p>
        </w:tc>
        <w:tc>
          <w:tcPr>
            <w:tcW w:w="851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D10DAC" w:rsidRPr="00D10DAC" w:rsidTr="001E70D8">
        <w:trPr>
          <w:trHeight w:val="1563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851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D10DAC" w:rsidRPr="00D10DAC" w:rsidTr="001E70D8">
        <w:trPr>
          <w:trHeight w:val="1822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报考学校意见：</w:t>
            </w:r>
          </w:p>
        </w:tc>
        <w:tc>
          <w:tcPr>
            <w:tcW w:w="48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10DAC" w:rsidRPr="00D10DAC" w:rsidRDefault="00D10DAC" w:rsidP="00D10DAC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0D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教育、人社部门意见：</w:t>
            </w:r>
          </w:p>
        </w:tc>
      </w:tr>
      <w:tr w:rsidR="00D10DAC" w:rsidRPr="00D10DAC" w:rsidTr="001E70D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DAC" w:rsidRPr="00D10DAC" w:rsidRDefault="00D10DAC" w:rsidP="00D10DAC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D10DA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965654" w:rsidRPr="00D10DAC" w:rsidRDefault="00965654" w:rsidP="00D10DAC">
      <w:pPr>
        <w:rPr>
          <w:szCs w:val="24"/>
        </w:rPr>
      </w:pPr>
    </w:p>
    <w:sectPr w:rsidR="00965654" w:rsidRPr="00D10DAC" w:rsidSect="008B6E7D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DC6"/>
    <w:rsid w:val="001C52AA"/>
    <w:rsid w:val="001E70D8"/>
    <w:rsid w:val="00312DC6"/>
    <w:rsid w:val="003913AD"/>
    <w:rsid w:val="008B6E7D"/>
    <w:rsid w:val="00965654"/>
    <w:rsid w:val="00AA307F"/>
    <w:rsid w:val="00D1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2016-06-13T09:00:00Z</dcterms:created>
  <dcterms:modified xsi:type="dcterms:W3CDTF">2016-06-13T09:22:00Z</dcterms:modified>
</cp:coreProperties>
</file>