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02" w:rsidRPr="003F39F8" w:rsidRDefault="00D07602" w:rsidP="00D07602">
      <w:pPr>
        <w:spacing w:line="520" w:lineRule="exact"/>
        <w:ind w:right="1008" w:firstLineChars="385" w:firstLine="1261"/>
        <w:rPr>
          <w:rFonts w:hint="eastAsia"/>
          <w:b/>
          <w:w w:val="90"/>
          <w:sz w:val="36"/>
          <w:szCs w:val="36"/>
        </w:rPr>
      </w:pPr>
      <w:r w:rsidRPr="003F39F8">
        <w:rPr>
          <w:rFonts w:hint="eastAsia"/>
          <w:b/>
          <w:w w:val="90"/>
          <w:sz w:val="36"/>
          <w:szCs w:val="36"/>
        </w:rPr>
        <w:t>苏州市土地储备中心公益性岗位人员</w:t>
      </w:r>
    </w:p>
    <w:p w:rsidR="00D07602" w:rsidRPr="003F39F8" w:rsidRDefault="00D07602" w:rsidP="00D07602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 w:rsidRPr="003F39F8">
        <w:rPr>
          <w:rFonts w:hint="eastAsia"/>
          <w:b/>
          <w:w w:val="90"/>
          <w:sz w:val="32"/>
        </w:rPr>
        <w:t>现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场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报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名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资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格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审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查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登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记</w:t>
      </w:r>
      <w:r w:rsidRPr="003F39F8">
        <w:rPr>
          <w:rFonts w:hint="eastAsia"/>
          <w:b/>
          <w:w w:val="90"/>
          <w:sz w:val="32"/>
        </w:rPr>
        <w:t xml:space="preserve"> </w:t>
      </w:r>
      <w:r w:rsidRPr="003F39F8">
        <w:rPr>
          <w:rFonts w:hint="eastAsia"/>
          <w:b/>
          <w:w w:val="90"/>
          <w:sz w:val="32"/>
        </w:rPr>
        <w:t>表</w:t>
      </w:r>
    </w:p>
    <w:p w:rsidR="00D07602" w:rsidRPr="003F39F8" w:rsidRDefault="00D07602" w:rsidP="00D07602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出生</w:t>
            </w:r>
          </w:p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07602" w:rsidRPr="003F39F8" w:rsidRDefault="00D07602" w:rsidP="00861495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3F39F8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户籍地</w:t>
            </w:r>
          </w:p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身份</w:t>
            </w:r>
          </w:p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通信</w:t>
            </w:r>
          </w:p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邮政</w:t>
            </w:r>
          </w:p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政策性照顾或</w:t>
            </w:r>
          </w:p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F39F8"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3F39F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D07602" w:rsidRPr="003F39F8" w:rsidRDefault="00D07602" w:rsidP="00861495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 w:rsidRPr="003F39F8">
              <w:rPr>
                <w:rFonts w:ascii="宋体" w:hAnsi="宋体" w:hint="eastAsia"/>
                <w:b/>
                <w:bCs/>
              </w:rPr>
              <w:t>报名者（代报名者）签名：</w:t>
            </w:r>
            <w:r w:rsidRPr="003F39F8">
              <w:rPr>
                <w:rFonts w:ascii="宋体" w:hAnsi="宋体" w:hint="eastAsia"/>
              </w:rPr>
              <w:t xml:space="preserve">             </w:t>
            </w:r>
            <w:r w:rsidRPr="003F39F8">
              <w:rPr>
                <w:rFonts w:ascii="宋体" w:hAnsi="宋体" w:hint="eastAsia"/>
                <w:b/>
              </w:rPr>
              <w:t xml:space="preserve">   </w:t>
            </w:r>
          </w:p>
          <w:p w:rsidR="00D07602" w:rsidRPr="003F39F8" w:rsidRDefault="00D07602" w:rsidP="00861495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 w:rsidRPr="003F39F8"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3F39F8">
              <w:rPr>
                <w:rFonts w:ascii="宋体" w:hAnsi="宋体" w:hint="eastAsia"/>
                <w:b/>
              </w:rPr>
              <w:t>2013</w:t>
            </w:r>
            <w:r w:rsidRPr="003F39F8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 w:rsidRPr="003F39F8">
              <w:rPr>
                <w:rFonts w:ascii="宋体" w:hAnsi="宋体" w:hint="eastAsia"/>
                <w:b/>
                <w:bCs/>
              </w:rPr>
              <w:t>招聘单位初审意见：                签名（盖章）                2013年  月  日</w:t>
            </w:r>
          </w:p>
        </w:tc>
      </w:tr>
    </w:tbl>
    <w:p w:rsidR="00D07602" w:rsidRPr="003F39F8" w:rsidRDefault="00D07602" w:rsidP="00D07602">
      <w:pPr>
        <w:jc w:val="center"/>
        <w:rPr>
          <w:rFonts w:ascii="宋体" w:hAnsi="宋体" w:hint="eastAsia"/>
          <w:b/>
          <w:sz w:val="32"/>
          <w:szCs w:val="32"/>
        </w:rPr>
      </w:pPr>
    </w:p>
    <w:p w:rsidR="00D07602" w:rsidRPr="003F39F8" w:rsidRDefault="00D07602" w:rsidP="00D07602">
      <w:pPr>
        <w:jc w:val="center"/>
        <w:rPr>
          <w:rFonts w:ascii="宋体" w:hAnsi="宋体" w:hint="eastAsia"/>
          <w:b/>
          <w:sz w:val="32"/>
          <w:szCs w:val="32"/>
        </w:rPr>
      </w:pPr>
      <w:r w:rsidRPr="003F39F8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资格审查项目</w:t>
            </w:r>
          </w:p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3F39F8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3F39F8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验证人员</w:t>
            </w:r>
          </w:p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 xml:space="preserve">         </w:t>
            </w:r>
          </w:p>
          <w:p w:rsidR="00D07602" w:rsidRPr="003F39F8" w:rsidRDefault="00D07602" w:rsidP="00861495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工作人员签名：                              2013年  月  日</w:t>
            </w:r>
          </w:p>
        </w:tc>
      </w:tr>
      <w:tr w:rsidR="00D07602" w:rsidRPr="003F39F8" w:rsidTr="00861495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报名者另需</w:t>
            </w:r>
          </w:p>
          <w:p w:rsidR="00D07602" w:rsidRPr="003F39F8" w:rsidRDefault="00D07602" w:rsidP="0086149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602" w:rsidRPr="003F39F8" w:rsidRDefault="00D07602" w:rsidP="0086149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D07602" w:rsidRPr="003F39F8" w:rsidRDefault="00D07602" w:rsidP="00861495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3F39F8">
              <w:rPr>
                <w:rFonts w:ascii="宋体" w:hAnsi="宋体" w:hint="eastAsia"/>
                <w:b/>
              </w:rPr>
              <w:t>报名者签名：                              2013年  月  日</w:t>
            </w:r>
          </w:p>
        </w:tc>
      </w:tr>
    </w:tbl>
    <w:p w:rsidR="00912F51" w:rsidRDefault="00912F51"/>
    <w:sectPr w:rsidR="0091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51" w:rsidRDefault="00912F51" w:rsidP="00D07602">
      <w:r>
        <w:separator/>
      </w:r>
    </w:p>
  </w:endnote>
  <w:endnote w:type="continuationSeparator" w:id="1">
    <w:p w:rsidR="00912F51" w:rsidRDefault="00912F51" w:rsidP="00D0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51" w:rsidRDefault="00912F51" w:rsidP="00D07602">
      <w:r>
        <w:separator/>
      </w:r>
    </w:p>
  </w:footnote>
  <w:footnote w:type="continuationSeparator" w:id="1">
    <w:p w:rsidR="00912F51" w:rsidRDefault="00912F51" w:rsidP="00D07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602"/>
    <w:rsid w:val="00912F51"/>
    <w:rsid w:val="00D0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2016-08-05T01:17:00Z</dcterms:created>
  <dcterms:modified xsi:type="dcterms:W3CDTF">2016-08-05T01:17:00Z</dcterms:modified>
</cp:coreProperties>
</file>