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84" w:rsidRDefault="00183684" w:rsidP="00183684">
      <w:pPr>
        <w:widowControl/>
        <w:snapToGrid w:val="0"/>
        <w:spacing w:afterLines="50" w:after="156" w:line="40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2016年萍乡市市直单位公开遴选公务员</w:t>
      </w:r>
    </w:p>
    <w:p w:rsidR="00183684" w:rsidRDefault="00183684" w:rsidP="00183684">
      <w:pPr>
        <w:widowControl/>
        <w:snapToGrid w:val="0"/>
        <w:spacing w:afterLines="50" w:after="156" w:line="40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（参照管理单位工作人员）资格审查表</w:t>
      </w:r>
    </w:p>
    <w:p w:rsidR="00183684" w:rsidRDefault="00183684" w:rsidP="00183684">
      <w:pPr>
        <w:widowControl/>
        <w:snapToGrid w:val="0"/>
        <w:spacing w:line="320" w:lineRule="exact"/>
        <w:jc w:val="left"/>
        <w:rPr>
          <w:rFonts w:ascii="楷体_GB2312" w:eastAsia="楷体_GB2312" w:cs="宋体"/>
          <w:kern w:val="0"/>
          <w:sz w:val="24"/>
        </w:rPr>
      </w:pPr>
      <w:r>
        <w:rPr>
          <w:rFonts w:ascii="楷体_GB2312" w:eastAsia="楷体_GB2312" w:cs="宋体" w:hint="eastAsia"/>
          <w:kern w:val="0"/>
          <w:sz w:val="24"/>
        </w:rPr>
        <w:t>报名序号：</w:t>
      </w:r>
    </w:p>
    <w:tbl>
      <w:tblPr>
        <w:tblW w:w="9345" w:type="dxa"/>
        <w:jc w:val="center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840"/>
        <w:gridCol w:w="945"/>
        <w:gridCol w:w="624"/>
        <w:gridCol w:w="321"/>
        <w:gridCol w:w="568"/>
        <w:gridCol w:w="482"/>
        <w:gridCol w:w="1260"/>
        <w:gridCol w:w="1365"/>
        <w:gridCol w:w="105"/>
        <w:gridCol w:w="1575"/>
      </w:tblGrid>
      <w:tr w:rsidR="00183684" w:rsidTr="00183684">
        <w:trPr>
          <w:cantSplit/>
          <w:trHeight w:val="61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姓  名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性  别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出 生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年 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spacing w:val="-10"/>
                <w:kern w:val="0"/>
                <w:sz w:val="24"/>
              </w:rPr>
              <w:t>照 片</w:t>
            </w:r>
          </w:p>
        </w:tc>
      </w:tr>
      <w:tr w:rsidR="00183684" w:rsidTr="00183684">
        <w:trPr>
          <w:cantSplit/>
          <w:trHeight w:val="61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籍  贯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民  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政 治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面 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74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身份证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号  码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参加工</w:t>
            </w:r>
          </w:p>
          <w:p w:rsidR="00183684" w:rsidRDefault="0018368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作时间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480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全日制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普通高校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教  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学历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毕业院校、系及专业</w:t>
            </w:r>
          </w:p>
        </w:tc>
        <w:tc>
          <w:tcPr>
            <w:tcW w:w="4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480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学位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3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487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在  职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教  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学历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毕业院校、系及专业</w:t>
            </w:r>
          </w:p>
        </w:tc>
        <w:tc>
          <w:tcPr>
            <w:tcW w:w="4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330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学位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3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653"/>
          <w:jc w:val="center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何时何种方式进入公务员（含参照公务员法管理机关单位）队伍</w:t>
            </w: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88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通信地址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及 邮 编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联  系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电  话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65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spacing w:val="-10"/>
                <w:kern w:val="0"/>
                <w:sz w:val="24"/>
              </w:rPr>
              <w:t>现工作单位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及职务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spacing w:val="-10"/>
                <w:kern w:val="0"/>
                <w:sz w:val="24"/>
              </w:rPr>
              <w:t>进入现工作单位时间及方式</w:t>
            </w: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876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报考单位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及职位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ind w:firstLineChars="50" w:firstLine="120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职  位</w:t>
            </w:r>
          </w:p>
          <w:p w:rsidR="00183684" w:rsidRDefault="00183684">
            <w:pPr>
              <w:widowControl/>
              <w:spacing w:line="320" w:lineRule="exact"/>
              <w:ind w:firstLineChars="50" w:firstLine="12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代  码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F61EE3">
        <w:trPr>
          <w:cantSplit/>
          <w:trHeight w:val="305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学习及工作简历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trHeight w:val="203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ind w:firstLineChars="100" w:firstLine="240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奖惩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情况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20" w:lineRule="exact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trHeight w:val="140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lastRenderedPageBreak/>
              <w:t>历年年度</w:t>
            </w:r>
          </w:p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考核情况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536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家庭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主要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成员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及主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要社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会关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称 谓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姓 名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年龄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工作单位及职务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考取后是否有回避关系</w:t>
            </w:r>
          </w:p>
        </w:tc>
      </w:tr>
      <w:tr w:rsidR="00183684" w:rsidTr="00183684">
        <w:trPr>
          <w:cantSplit/>
          <w:trHeight w:val="435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517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517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:rsidR="00183684" w:rsidTr="00183684">
        <w:trPr>
          <w:cantSplit/>
          <w:trHeight w:val="488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183684">
        <w:trPr>
          <w:cantSplit/>
          <w:trHeight w:val="417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</w:tc>
      </w:tr>
      <w:tr w:rsidR="00183684" w:rsidTr="00F61EE3">
        <w:trPr>
          <w:cantSplit/>
          <w:trHeight w:val="1696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个人承诺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183684" w:rsidRDefault="00183684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本报名推荐表所填写的信息准确无误，所提交的证件、资料和照片真实有效，若有虚假，所产生的一切后果由本人承担。</w:t>
            </w:r>
          </w:p>
          <w:p w:rsidR="00183684" w:rsidRDefault="00183684">
            <w:pPr>
              <w:widowControl/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183684" w:rsidRDefault="00183684" w:rsidP="00F61EE3">
            <w:pPr>
              <w:widowControl/>
              <w:spacing w:line="340" w:lineRule="exac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</w:t>
            </w:r>
            <w:r w:rsidR="00F61EE3">
              <w:rPr>
                <w:rFonts w:ascii="仿宋_GB2312" w:eastAsia="仿宋_GB2312" w:hint="eastAsia"/>
                <w:sz w:val="24"/>
              </w:rPr>
              <w:t>考人员</w:t>
            </w:r>
            <w:r>
              <w:rPr>
                <w:rFonts w:ascii="仿宋_GB2312" w:eastAsia="仿宋_GB2312" w:hint="eastAsia"/>
                <w:sz w:val="24"/>
              </w:rPr>
              <w:t>签名（下载后手写）：                          年    月    日</w:t>
            </w:r>
          </w:p>
        </w:tc>
      </w:tr>
      <w:tr w:rsidR="00183684" w:rsidTr="00F61EE3">
        <w:trPr>
          <w:cantSplit/>
          <w:trHeight w:val="210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 w:rsidP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单位意见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 w:hint="eastAsia"/>
                <w:kern w:val="0"/>
                <w:sz w:val="24"/>
              </w:rPr>
            </w:pPr>
          </w:p>
          <w:p w:rsidR="00EC59BE" w:rsidRDefault="00EC59BE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bookmarkStart w:id="0" w:name="_GoBack"/>
            <w:bookmarkEnd w:id="0"/>
          </w:p>
          <w:p w:rsidR="00183684" w:rsidRDefault="00183684">
            <w:pPr>
              <w:widowControl/>
              <w:spacing w:line="340" w:lineRule="exact"/>
              <w:rPr>
                <w:rFonts w:ascii="仿宋_GB2312" w:eastAsia="仿宋_GB2312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  <w:p w:rsidR="00F61EE3" w:rsidRDefault="00F61EE3" w:rsidP="00F61EE3">
            <w:pPr>
              <w:widowControl/>
              <w:spacing w:line="340" w:lineRule="exact"/>
              <w:ind w:firstLineChars="2272" w:firstLine="545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（盖章）</w:t>
            </w:r>
          </w:p>
          <w:p w:rsidR="00183684" w:rsidRDefault="00F61EE3" w:rsidP="00F61EE3">
            <w:pPr>
              <w:widowControl/>
              <w:spacing w:line="340" w:lineRule="exact"/>
              <w:ind w:firstLineChars="2450" w:firstLine="5880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年    月     日</w:t>
            </w:r>
          </w:p>
        </w:tc>
      </w:tr>
      <w:tr w:rsidR="00183684" w:rsidTr="00F61EE3">
        <w:trPr>
          <w:trHeight w:val="213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公务员</w:t>
            </w:r>
          </w:p>
          <w:p w:rsidR="00183684" w:rsidRDefault="00183684" w:rsidP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主管部</w:t>
            </w:r>
          </w:p>
          <w:p w:rsidR="00183684" w:rsidRDefault="00183684" w:rsidP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cs="宋体" w:hint="eastAsia"/>
                <w:kern w:val="0"/>
                <w:sz w:val="24"/>
              </w:rPr>
              <w:t>门意见</w:t>
            </w:r>
            <w:proofErr w:type="gramEnd"/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</w:t>
            </w: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40" w:lineRule="exact"/>
              <w:jc w:val="center"/>
              <w:rPr>
                <w:rFonts w:ascii="仿宋_GB2312" w:eastAsia="仿宋_GB2312" w:cs="宋体" w:hint="eastAsia"/>
                <w:kern w:val="0"/>
                <w:sz w:val="24"/>
              </w:rPr>
            </w:pPr>
          </w:p>
          <w:p w:rsidR="00F61EE3" w:rsidRDefault="00F61EE3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183684" w:rsidRDefault="00183684">
            <w:pPr>
              <w:widowControl/>
              <w:spacing w:line="340" w:lineRule="exact"/>
              <w:ind w:firstLineChars="2272" w:firstLine="5453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（盖章）</w:t>
            </w:r>
          </w:p>
          <w:p w:rsidR="00183684" w:rsidRDefault="00183684">
            <w:pPr>
              <w:widowControl/>
              <w:wordWrap w:val="0"/>
              <w:spacing w:line="340" w:lineRule="exact"/>
              <w:ind w:right="10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年    月     日</w:t>
            </w:r>
          </w:p>
        </w:tc>
      </w:tr>
      <w:tr w:rsidR="00183684" w:rsidTr="00F61EE3">
        <w:trPr>
          <w:trHeight w:val="1289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84" w:rsidRDefault="00183684"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资格审查意见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84" w:rsidRDefault="0018368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  </w:t>
            </w:r>
          </w:p>
          <w:p w:rsidR="00F61EE3" w:rsidRDefault="00F61EE3">
            <w:pPr>
              <w:widowControl/>
              <w:jc w:val="left"/>
              <w:rPr>
                <w:rFonts w:ascii="仿宋_GB2312" w:eastAsia="仿宋_GB2312" w:cs="宋体" w:hint="eastAsia"/>
                <w:kern w:val="0"/>
                <w:sz w:val="24"/>
              </w:rPr>
            </w:pPr>
          </w:p>
          <w:p w:rsidR="00F61EE3" w:rsidRDefault="00F61EE3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 w:rsidR="00183684" w:rsidRPr="00F61EE3" w:rsidRDefault="00F61EE3" w:rsidP="00F61EE3">
            <w:pPr>
              <w:widowControl/>
              <w:spacing w:line="34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审查</w:t>
            </w:r>
            <w:r>
              <w:rPr>
                <w:rFonts w:ascii="仿宋_GB2312" w:eastAsia="仿宋_GB2312" w:hint="eastAsia"/>
                <w:sz w:val="24"/>
              </w:rPr>
              <w:t xml:space="preserve">人签名：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 </w:t>
            </w: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F61EE3" w:rsidTr="00F61EE3">
        <w:trPr>
          <w:trHeight w:val="98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E3" w:rsidRDefault="00F61EE3">
            <w:pPr>
              <w:widowControl/>
              <w:spacing w:line="340" w:lineRule="exact"/>
              <w:jc w:val="center"/>
              <w:rPr>
                <w:rFonts w:ascii="仿宋_GB2312" w:eastAsia="仿宋_GB2312" w:cs="宋体" w:hint="eastAsia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备注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E3" w:rsidRDefault="00F61EE3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</w:tbl>
    <w:p w:rsidR="00D462E0" w:rsidRDefault="00D462E0"/>
    <w:sectPr w:rsidR="00D46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DAC" w:rsidRDefault="00782DAC" w:rsidP="00183684">
      <w:r>
        <w:separator/>
      </w:r>
    </w:p>
  </w:endnote>
  <w:endnote w:type="continuationSeparator" w:id="0">
    <w:p w:rsidR="00782DAC" w:rsidRDefault="00782DAC" w:rsidP="0018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DAC" w:rsidRDefault="00782DAC" w:rsidP="00183684">
      <w:r>
        <w:separator/>
      </w:r>
    </w:p>
  </w:footnote>
  <w:footnote w:type="continuationSeparator" w:id="0">
    <w:p w:rsidR="00782DAC" w:rsidRDefault="00782DAC" w:rsidP="00183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52"/>
    <w:rsid w:val="00144152"/>
    <w:rsid w:val="00183684"/>
    <w:rsid w:val="003D5FE4"/>
    <w:rsid w:val="00782DAC"/>
    <w:rsid w:val="00D462E0"/>
    <w:rsid w:val="00EC59BE"/>
    <w:rsid w:val="00F6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6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6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6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6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2016-09-14T09:23:00Z</cp:lastPrinted>
  <dcterms:created xsi:type="dcterms:W3CDTF">2016-09-14T09:03:00Z</dcterms:created>
  <dcterms:modified xsi:type="dcterms:W3CDTF">2016-09-14T09:25:00Z</dcterms:modified>
</cp:coreProperties>
</file>