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A6" w:rsidRPr="00DA78A6" w:rsidRDefault="00DA78A6" w:rsidP="00DA78A6">
      <w:pPr>
        <w:widowControl/>
        <w:adjustRightInd w:val="0"/>
        <w:snapToGrid w:val="0"/>
        <w:spacing w:line="300" w:lineRule="auto"/>
        <w:ind w:firstLineChars="147" w:firstLine="412"/>
        <w:rPr>
          <w:rFonts w:ascii="方正小标宋简体" w:eastAsia="方正小标宋简体" w:hAnsi="宋体" w:cs="宋体" w:hint="eastAsia"/>
          <w:kern w:val="0"/>
          <w:sz w:val="28"/>
          <w:szCs w:val="28"/>
        </w:rPr>
      </w:pPr>
      <w:r w:rsidRPr="00DA78A6">
        <w:rPr>
          <w:rFonts w:ascii="方正小标宋简体" w:eastAsia="方正小标宋简体" w:hAnsi="宋体" w:cs="宋体" w:hint="eastAsia"/>
          <w:kern w:val="0"/>
          <w:sz w:val="28"/>
          <w:szCs w:val="28"/>
        </w:rPr>
        <w:t>附件2：开封市肿瘤医院2016年公开编制内工作人员报名表</w:t>
      </w:r>
    </w:p>
    <w:tbl>
      <w:tblPr>
        <w:tblpPr w:leftFromText="180" w:rightFromText="180" w:vertAnchor="text" w:horzAnchor="margin" w:tblpXSpec="center" w:tblpY="206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733"/>
        <w:gridCol w:w="536"/>
        <w:gridCol w:w="1270"/>
        <w:gridCol w:w="610"/>
        <w:gridCol w:w="518"/>
        <w:gridCol w:w="141"/>
        <w:gridCol w:w="698"/>
        <w:gridCol w:w="987"/>
        <w:gridCol w:w="502"/>
        <w:gridCol w:w="345"/>
        <w:gridCol w:w="1279"/>
        <w:gridCol w:w="1481"/>
      </w:tblGrid>
      <w:tr w:rsidR="00DA78A6" w:rsidRPr="00DA78A6" w:rsidTr="00DA78A6">
        <w:trPr>
          <w:trHeight w:val="433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DA78A6" w:rsidRPr="00DA78A6" w:rsidTr="00DA78A6">
        <w:trPr>
          <w:trHeight w:hRule="exact" w:val="424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A78A6" w:rsidRPr="00DA78A6" w:rsidTr="00DA78A6">
        <w:trPr>
          <w:trHeight w:hRule="exact" w:val="430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A78A6" w:rsidRPr="00DA78A6" w:rsidTr="00DA78A6">
        <w:trPr>
          <w:trHeight w:hRule="exact" w:val="422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A78A6" w:rsidRPr="00DA78A6" w:rsidTr="00DA78A6">
        <w:trPr>
          <w:trHeight w:hRule="exact" w:val="429"/>
        </w:trPr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3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A78A6" w:rsidRPr="00DA78A6" w:rsidTr="00DA78A6">
        <w:trPr>
          <w:trHeight w:val="6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DA78A6" w:rsidRPr="00DA78A6" w:rsidTr="00DA78A6">
        <w:trPr>
          <w:trHeight w:hRule="exact" w:val="548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6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A78A6" w:rsidRPr="00DA78A6" w:rsidTr="00DA78A6">
        <w:trPr>
          <w:trHeight w:hRule="exact" w:val="548"/>
        </w:trPr>
        <w:tc>
          <w:tcPr>
            <w:tcW w:w="3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现有专业技术任职资格等级及名称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A78A6" w:rsidRPr="00DA78A6" w:rsidTr="00DA78A6">
        <w:trPr>
          <w:trHeight w:hRule="exact" w:val="548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A78A6" w:rsidRPr="00DA78A6" w:rsidTr="00DA78A6">
        <w:trPr>
          <w:trHeight w:hRule="exact" w:val="548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A78A6" w:rsidRPr="00DA78A6" w:rsidTr="00DA78A6">
        <w:trPr>
          <w:trHeight w:hRule="exact" w:val="548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A78A6" w:rsidRPr="00DA78A6" w:rsidTr="00DA78A6">
        <w:trPr>
          <w:trHeight w:hRule="exact" w:val="25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学习</w:t>
            </w:r>
          </w:p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8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A78A6" w:rsidRPr="00DA78A6" w:rsidTr="00DA78A6">
        <w:trPr>
          <w:trHeight w:hRule="exact" w:val="1565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7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DA78A6" w:rsidRPr="00DA78A6" w:rsidRDefault="00DA78A6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DA78A6" w:rsidRPr="00DA78A6" w:rsidRDefault="00DA78A6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             报名人（签名）：</w:t>
            </w:r>
          </w:p>
          <w:p w:rsidR="00DA78A6" w:rsidRPr="00DA78A6" w:rsidRDefault="00DA78A6">
            <w:pPr>
              <w:adjustRightInd w:val="0"/>
              <w:snapToGrid w:val="0"/>
              <w:spacing w:line="300" w:lineRule="auto"/>
              <w:ind w:firstLineChars="2100" w:firstLine="50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DA78A6" w:rsidRPr="00DA78A6" w:rsidTr="00DA78A6">
        <w:trPr>
          <w:trHeight w:hRule="exact" w:val="1036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7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A78A6" w:rsidRPr="00DA78A6" w:rsidTr="00DA78A6">
        <w:trPr>
          <w:trHeight w:hRule="exact" w:val="1582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资格审查</w:t>
            </w:r>
          </w:p>
          <w:p w:rsidR="00DA78A6" w:rsidRPr="00DA78A6" w:rsidRDefault="00DA78A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意    见</w:t>
            </w:r>
          </w:p>
        </w:tc>
        <w:tc>
          <w:tcPr>
            <w:tcW w:w="7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A6" w:rsidRPr="00DA78A6" w:rsidRDefault="00DA78A6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DA78A6" w:rsidRPr="00DA78A6" w:rsidRDefault="00DA78A6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:rsidR="00DA78A6" w:rsidRPr="00DA78A6" w:rsidRDefault="00DA78A6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                 审查人（签名）：            </w:t>
            </w:r>
          </w:p>
          <w:p w:rsidR="00DA78A6" w:rsidRPr="00DA78A6" w:rsidRDefault="00DA78A6">
            <w:pPr>
              <w:adjustRightInd w:val="0"/>
              <w:snapToGrid w:val="0"/>
              <w:spacing w:line="300" w:lineRule="auto"/>
              <w:ind w:firstLineChars="2100" w:firstLine="50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DA78A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年    月    日</w:t>
            </w:r>
          </w:p>
        </w:tc>
      </w:tr>
    </w:tbl>
    <w:p w:rsidR="006B5E9B" w:rsidRPr="00DA78A6" w:rsidRDefault="006B5E9B">
      <w:pPr>
        <w:rPr>
          <w:rFonts w:ascii="仿宋" w:eastAsia="仿宋" w:hAnsi="仿宋"/>
        </w:rPr>
      </w:pPr>
    </w:p>
    <w:sectPr w:rsidR="006B5E9B" w:rsidRPr="00DA7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E9B" w:rsidRDefault="006B5E9B" w:rsidP="00DA78A6">
      <w:r>
        <w:separator/>
      </w:r>
    </w:p>
  </w:endnote>
  <w:endnote w:type="continuationSeparator" w:id="1">
    <w:p w:rsidR="006B5E9B" w:rsidRDefault="006B5E9B" w:rsidP="00DA7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E9B" w:rsidRDefault="006B5E9B" w:rsidP="00DA78A6">
      <w:r>
        <w:separator/>
      </w:r>
    </w:p>
  </w:footnote>
  <w:footnote w:type="continuationSeparator" w:id="1">
    <w:p w:rsidR="006B5E9B" w:rsidRDefault="006B5E9B" w:rsidP="00DA78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8A6"/>
    <w:rsid w:val="006B5E9B"/>
    <w:rsid w:val="00DA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8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8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8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LIANXIANG</dc:creator>
  <cp:keywords/>
  <dc:description/>
  <cp:lastModifiedBy>LIANXIANG</cp:lastModifiedBy>
  <cp:revision>2</cp:revision>
  <dcterms:created xsi:type="dcterms:W3CDTF">2016-09-20T08:59:00Z</dcterms:created>
  <dcterms:modified xsi:type="dcterms:W3CDTF">2016-09-20T08:59:00Z</dcterms:modified>
</cp:coreProperties>
</file>