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FE" w:rsidRDefault="000460FE" w:rsidP="000460FE">
      <w:pPr>
        <w:spacing w:after="100" w:afterAutospacing="1" w:line="520" w:lineRule="exact"/>
        <w:jc w:val="center"/>
        <w:rPr>
          <w:rFonts w:ascii="方正小标宋简体" w:eastAsia="方正小标宋简体"/>
          <w:bCs/>
          <w:sz w:val="36"/>
        </w:rPr>
      </w:pPr>
      <w:r>
        <w:rPr>
          <w:rFonts w:ascii="方正小标宋简体" w:eastAsia="方正小标宋简体" w:hint="eastAsia"/>
          <w:bCs/>
          <w:sz w:val="36"/>
        </w:rPr>
        <w:t>建宁刺桐红村镇银行应聘报名表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3"/>
        <w:gridCol w:w="945"/>
        <w:gridCol w:w="327"/>
        <w:gridCol w:w="933"/>
        <w:gridCol w:w="12"/>
        <w:gridCol w:w="1248"/>
        <w:gridCol w:w="168"/>
        <w:gridCol w:w="1057"/>
        <w:gridCol w:w="455"/>
        <w:gridCol w:w="1607"/>
        <w:gridCol w:w="1495"/>
      </w:tblGrid>
      <w:tr w:rsidR="000460FE" w:rsidTr="000460FE">
        <w:trPr>
          <w:cantSplit/>
          <w:trHeight w:val="76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FE" w:rsidRDefault="000460FE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</w:t>
            </w: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</w:rPr>
              <w:t>名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FE" w:rsidRDefault="000460FE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FE" w:rsidRDefault="000460FE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FE" w:rsidRDefault="000460FE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FE" w:rsidRDefault="000460FE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</w:t>
            </w:r>
          </w:p>
          <w:p w:rsidR="000460FE" w:rsidRDefault="000460FE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日期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FE" w:rsidRDefault="000460FE">
            <w:pPr>
              <w:ind w:left="-57" w:right="-57"/>
              <w:rPr>
                <w:rFonts w:ascii="宋体" w:hAnsi="宋体"/>
                <w:sz w:val="24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FE" w:rsidRDefault="000460FE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（证件照）</w:t>
            </w:r>
          </w:p>
        </w:tc>
      </w:tr>
      <w:tr w:rsidR="000460FE" w:rsidTr="000460FE">
        <w:trPr>
          <w:cantSplit/>
          <w:trHeight w:hRule="exact" w:val="77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FE" w:rsidRDefault="000460FE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民　　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FE" w:rsidRDefault="000460FE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FE" w:rsidRDefault="000460FE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籍贯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FE" w:rsidRDefault="000460FE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FE" w:rsidRDefault="000460FE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参加工</w:t>
            </w:r>
          </w:p>
          <w:p w:rsidR="000460FE" w:rsidRDefault="000460FE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作时间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FE" w:rsidRDefault="000460FE">
            <w:pPr>
              <w:ind w:left="-57" w:right="-57"/>
              <w:rPr>
                <w:rFonts w:ascii="宋体" w:hAnsi="宋体"/>
                <w:sz w:val="24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FE" w:rsidRDefault="000460F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0460FE" w:rsidTr="000460FE">
        <w:trPr>
          <w:cantSplit/>
          <w:trHeight w:hRule="exact" w:val="786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FE" w:rsidRDefault="000460FE"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FE" w:rsidRDefault="000460FE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FE" w:rsidRDefault="000460FE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户口所在地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FE" w:rsidRDefault="000460FE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FE" w:rsidRDefault="000460FE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健康状况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FE" w:rsidRDefault="000460FE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FE" w:rsidRDefault="000460F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0460FE" w:rsidTr="000460FE">
        <w:trPr>
          <w:cantSplit/>
          <w:trHeight w:hRule="exact" w:val="567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FE" w:rsidRDefault="000460FE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　历</w:t>
            </w:r>
          </w:p>
          <w:p w:rsidR="000460FE" w:rsidRDefault="000460FE">
            <w:pPr>
              <w:ind w:left="-57" w:right="-57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　位</w:t>
            </w:r>
          </w:p>
          <w:p w:rsidR="000460FE" w:rsidRDefault="000460FE"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FE" w:rsidRDefault="000460FE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全日制</w:t>
            </w:r>
          </w:p>
          <w:p w:rsidR="000460FE" w:rsidRDefault="000460FE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教育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FE" w:rsidRDefault="000460FE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学历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FE" w:rsidRDefault="000460FE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FE" w:rsidRDefault="000460FE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毕业院校</w:t>
            </w:r>
          </w:p>
          <w:p w:rsidR="000460FE" w:rsidRDefault="000460FE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系及专业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FE" w:rsidRDefault="000460FE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 w:rsidR="000460FE" w:rsidTr="000460FE">
        <w:trPr>
          <w:cantSplit/>
          <w:trHeight w:hRule="exact"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FE" w:rsidRDefault="000460F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FE" w:rsidRDefault="000460FE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FE" w:rsidRDefault="000460FE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学位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FE" w:rsidRDefault="000460FE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FE" w:rsidRDefault="000460F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FE" w:rsidRDefault="000460FE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 w:rsidR="000460FE" w:rsidTr="000460FE">
        <w:trPr>
          <w:cantSplit/>
          <w:trHeight w:hRule="exact"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FE" w:rsidRDefault="000460F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FE" w:rsidRDefault="000460FE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在职教育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FE" w:rsidRDefault="000460FE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学历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FE" w:rsidRDefault="000460FE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FE" w:rsidRDefault="000460FE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毕业院校</w:t>
            </w:r>
          </w:p>
          <w:p w:rsidR="000460FE" w:rsidRDefault="000460FE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系及专业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FE" w:rsidRDefault="000460FE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 w:rsidR="000460FE" w:rsidTr="000460FE">
        <w:trPr>
          <w:cantSplit/>
          <w:trHeight w:hRule="exact"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FE" w:rsidRDefault="000460F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FE" w:rsidRDefault="000460FE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FE" w:rsidRDefault="000460FE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学位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FE" w:rsidRDefault="000460FE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FE" w:rsidRDefault="000460F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FE" w:rsidRDefault="000460FE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 w:rsidR="000460FE" w:rsidTr="000460FE">
        <w:trPr>
          <w:cantSplit/>
          <w:trHeight w:hRule="exact" w:val="733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FE" w:rsidRDefault="000460FE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专业资格证书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3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FE" w:rsidRDefault="000460FE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FE" w:rsidRDefault="000460FE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熟悉何种外语及程度</w:t>
            </w:r>
          </w:p>
          <w:p w:rsidR="000460FE" w:rsidRDefault="000460FE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FE" w:rsidRDefault="000460FE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 w:rsidR="000460FE" w:rsidTr="000460FE">
        <w:trPr>
          <w:cantSplit/>
          <w:trHeight w:hRule="exact" w:val="567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FE" w:rsidRDefault="000460FE"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现工作</w:t>
            </w:r>
          </w:p>
          <w:p w:rsidR="000460FE" w:rsidRDefault="000460FE"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单位</w:t>
            </w:r>
          </w:p>
        </w:tc>
        <w:tc>
          <w:tcPr>
            <w:tcW w:w="3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FE" w:rsidRDefault="000460FE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FE" w:rsidRDefault="000460FE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</w:t>
            </w: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</w:rPr>
              <w:t>位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FE" w:rsidRDefault="000460FE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 w:rsidR="000460FE" w:rsidTr="000460FE">
        <w:trPr>
          <w:cantSplit/>
          <w:trHeight w:hRule="exact" w:val="567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FE" w:rsidRDefault="000460FE"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通信地址</w:t>
            </w:r>
          </w:p>
        </w:tc>
        <w:tc>
          <w:tcPr>
            <w:tcW w:w="3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FE" w:rsidRDefault="000460FE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FE" w:rsidRDefault="000460FE">
            <w:pPr>
              <w:ind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FE" w:rsidRDefault="000460FE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 w:rsidR="000460FE" w:rsidTr="000460FE">
        <w:trPr>
          <w:cantSplit/>
          <w:trHeight w:hRule="exact" w:val="567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FE" w:rsidRDefault="000460FE">
            <w:pPr>
              <w:spacing w:line="240" w:lineRule="exact"/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手机及</w:t>
            </w:r>
          </w:p>
          <w:p w:rsidR="000460FE" w:rsidRDefault="000460FE">
            <w:pPr>
              <w:spacing w:line="24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电话号码</w:t>
            </w:r>
          </w:p>
        </w:tc>
        <w:tc>
          <w:tcPr>
            <w:tcW w:w="3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FE" w:rsidRDefault="000460FE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FE" w:rsidRDefault="000460FE">
            <w:pPr>
              <w:ind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电子邮箱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FE" w:rsidRDefault="000460FE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 w:rsidR="000460FE" w:rsidTr="000460FE">
        <w:trPr>
          <w:cantSplit/>
          <w:trHeight w:hRule="exact" w:val="525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FE" w:rsidRDefault="000460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工作经历</w:t>
            </w:r>
          </w:p>
        </w:tc>
        <w:tc>
          <w:tcPr>
            <w:tcW w:w="8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Default="000460FE">
            <w:pPr>
              <w:rPr>
                <w:sz w:val="24"/>
              </w:rPr>
            </w:pPr>
            <w:r>
              <w:t xml:space="preserve">   </w:t>
            </w:r>
          </w:p>
          <w:p w:rsidR="000460FE" w:rsidRDefault="000460FE">
            <w:pPr>
              <w:ind w:left="-57" w:right="-57"/>
              <w:rPr>
                <w:rFonts w:ascii="宋体" w:hAnsi="宋体"/>
                <w:sz w:val="24"/>
              </w:rPr>
            </w:pPr>
          </w:p>
          <w:p w:rsidR="000460FE" w:rsidRDefault="000460FE">
            <w:pPr>
              <w:rPr>
                <w:rFonts w:ascii="宋体" w:hAnsi="宋体" w:hint="eastAsia"/>
                <w:sz w:val="24"/>
              </w:rPr>
            </w:pPr>
          </w:p>
          <w:p w:rsidR="000460FE" w:rsidRDefault="000460FE">
            <w:pPr>
              <w:rPr>
                <w:rFonts w:ascii="宋体" w:hAnsi="宋体" w:hint="eastAsia"/>
                <w:sz w:val="24"/>
              </w:rPr>
            </w:pPr>
          </w:p>
          <w:p w:rsidR="000460FE" w:rsidRDefault="000460FE">
            <w:pPr>
              <w:tabs>
                <w:tab w:val="left" w:pos="6180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ab/>
            </w:r>
          </w:p>
        </w:tc>
      </w:tr>
      <w:tr w:rsidR="000460FE" w:rsidTr="000460FE">
        <w:trPr>
          <w:cantSplit/>
          <w:trHeight w:hRule="exact" w:val="3412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FE" w:rsidRDefault="000460FE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lastRenderedPageBreak/>
              <w:t>近年主要工作业绩</w:t>
            </w:r>
          </w:p>
        </w:tc>
        <w:tc>
          <w:tcPr>
            <w:tcW w:w="8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Default="000460FE">
            <w:pPr>
              <w:pStyle w:val="p0"/>
              <w:spacing w:line="500" w:lineRule="atLeast"/>
              <w:rPr>
                <w:rFonts w:ascii="宋体" w:hAnsi="宋体"/>
                <w:kern w:val="2"/>
              </w:rPr>
            </w:pPr>
            <w:r>
              <w:rPr>
                <w:rFonts w:ascii="宋体" w:hAnsi="宋体" w:hint="eastAsia"/>
                <w:kern w:val="2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460FE" w:rsidRDefault="000460FE">
            <w:pPr>
              <w:pStyle w:val="p0"/>
              <w:spacing w:line="500" w:lineRule="atLeast"/>
              <w:rPr>
                <w:rFonts w:ascii="宋体" w:hAnsi="宋体"/>
                <w:kern w:val="2"/>
              </w:rPr>
            </w:pPr>
          </w:p>
        </w:tc>
      </w:tr>
      <w:tr w:rsidR="000460FE" w:rsidTr="000460FE">
        <w:trPr>
          <w:cantSplit/>
          <w:trHeight w:val="1245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FE" w:rsidRDefault="000460F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奖惩情况</w:t>
            </w:r>
          </w:p>
        </w:tc>
        <w:tc>
          <w:tcPr>
            <w:tcW w:w="8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Default="000460FE">
            <w:pPr>
              <w:ind w:right="-57" w:firstLineChars="200" w:firstLine="620"/>
              <w:rPr>
                <w:rFonts w:ascii="宋体" w:hAnsi="宋体"/>
                <w:szCs w:val="21"/>
              </w:rPr>
            </w:pPr>
          </w:p>
          <w:p w:rsidR="000460FE" w:rsidRDefault="000460FE">
            <w:pPr>
              <w:ind w:right="-57" w:firstLineChars="200" w:firstLine="620"/>
              <w:rPr>
                <w:rFonts w:ascii="宋体" w:hAnsi="宋体"/>
                <w:szCs w:val="21"/>
              </w:rPr>
            </w:pPr>
          </w:p>
        </w:tc>
      </w:tr>
      <w:tr w:rsidR="000460FE" w:rsidTr="000460FE">
        <w:trPr>
          <w:cantSplit/>
          <w:trHeight w:val="1984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FE" w:rsidRDefault="000460FE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自我评价</w:t>
            </w:r>
          </w:p>
        </w:tc>
        <w:tc>
          <w:tcPr>
            <w:tcW w:w="8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0FE" w:rsidRDefault="000460FE">
            <w:pPr>
              <w:ind w:right="-57" w:firstLineChars="200" w:firstLine="480"/>
              <w:rPr>
                <w:rFonts w:ascii="宋体" w:hAnsi="宋体"/>
                <w:sz w:val="24"/>
              </w:rPr>
            </w:pPr>
          </w:p>
        </w:tc>
      </w:tr>
      <w:tr w:rsidR="000460FE" w:rsidTr="000460FE">
        <w:trPr>
          <w:cantSplit/>
          <w:trHeight w:val="436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FE" w:rsidRDefault="000460FE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家庭成员及主要</w:t>
            </w:r>
          </w:p>
          <w:p w:rsidR="000460FE" w:rsidRDefault="000460FE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社会关系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FE" w:rsidRDefault="000460FE">
            <w:pPr>
              <w:ind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FE" w:rsidRDefault="000460FE">
            <w:pPr>
              <w:ind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FE" w:rsidRDefault="000460FE">
            <w:pPr>
              <w:ind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FE" w:rsidRDefault="000460FE">
            <w:pPr>
              <w:ind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FE" w:rsidRDefault="000460FE">
            <w:pPr>
              <w:ind w:right="-57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工作单位及职位</w:t>
            </w:r>
          </w:p>
        </w:tc>
      </w:tr>
      <w:tr w:rsidR="000460FE" w:rsidTr="000460FE">
        <w:trPr>
          <w:cantSplit/>
          <w:trHeight w:val="4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FE" w:rsidRDefault="000460FE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Default="000460FE"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Default="000460FE"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Default="000460FE"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Default="000460FE"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Default="000460FE">
            <w:pPr>
              <w:ind w:right="-57"/>
              <w:rPr>
                <w:rFonts w:ascii="宋体" w:hAnsi="宋体"/>
                <w:sz w:val="24"/>
              </w:rPr>
            </w:pPr>
          </w:p>
        </w:tc>
      </w:tr>
      <w:tr w:rsidR="000460FE" w:rsidTr="000460FE">
        <w:trPr>
          <w:cantSplit/>
          <w:trHeight w:val="46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FE" w:rsidRDefault="000460FE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Default="000460FE"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Default="000460FE"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Default="000460FE"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Default="000460FE"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Default="000460FE">
            <w:pPr>
              <w:ind w:right="-57"/>
              <w:rPr>
                <w:rFonts w:ascii="宋体" w:hAnsi="宋体"/>
                <w:sz w:val="24"/>
              </w:rPr>
            </w:pPr>
          </w:p>
        </w:tc>
      </w:tr>
      <w:tr w:rsidR="000460FE" w:rsidTr="000460FE">
        <w:trPr>
          <w:cantSplit/>
          <w:trHeight w:val="4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FE" w:rsidRDefault="000460FE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Default="000460FE"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Default="000460FE"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Default="000460FE"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Default="000460FE"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Default="000460FE">
            <w:pPr>
              <w:ind w:right="-57"/>
              <w:rPr>
                <w:rFonts w:ascii="宋体" w:hAnsi="宋体"/>
                <w:sz w:val="24"/>
              </w:rPr>
            </w:pPr>
          </w:p>
        </w:tc>
      </w:tr>
      <w:tr w:rsidR="000460FE" w:rsidTr="000460FE">
        <w:trPr>
          <w:cantSplit/>
          <w:trHeight w:val="4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FE" w:rsidRDefault="000460FE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Default="000460FE"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Default="000460FE"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Default="000460FE"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Default="000460FE"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Default="000460FE">
            <w:pPr>
              <w:ind w:right="-57"/>
              <w:rPr>
                <w:rFonts w:ascii="宋体" w:hAnsi="宋体"/>
                <w:sz w:val="24"/>
              </w:rPr>
            </w:pPr>
          </w:p>
        </w:tc>
      </w:tr>
      <w:tr w:rsidR="000460FE" w:rsidTr="000460FE">
        <w:trPr>
          <w:cantSplit/>
          <w:trHeight w:val="4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FE" w:rsidRDefault="000460FE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Default="000460FE"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Default="000460FE"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Default="000460FE"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Default="000460FE"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Default="000460FE">
            <w:pPr>
              <w:ind w:right="-57"/>
              <w:rPr>
                <w:rFonts w:ascii="宋体" w:hAnsi="宋体"/>
                <w:sz w:val="24"/>
              </w:rPr>
            </w:pPr>
          </w:p>
        </w:tc>
      </w:tr>
      <w:tr w:rsidR="000460FE" w:rsidTr="000460FE">
        <w:trPr>
          <w:cantSplit/>
          <w:trHeight w:val="990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FE" w:rsidRDefault="000460FE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其它需要</w:t>
            </w:r>
          </w:p>
          <w:p w:rsidR="000460FE" w:rsidRDefault="000460FE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说明的</w:t>
            </w:r>
          </w:p>
          <w:p w:rsidR="000460FE" w:rsidRDefault="000460FE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问题</w:t>
            </w:r>
          </w:p>
        </w:tc>
        <w:tc>
          <w:tcPr>
            <w:tcW w:w="8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FE" w:rsidRDefault="000460FE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4"/>
              </w:rPr>
              <w:t>是否与其他单位有服务期、竞业限制等约定？如有请另说明。如无请填“否”。（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>）</w:t>
            </w:r>
          </w:p>
        </w:tc>
      </w:tr>
      <w:tr w:rsidR="000460FE" w:rsidTr="000460FE">
        <w:trPr>
          <w:cantSplit/>
          <w:trHeight w:val="5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FE" w:rsidRDefault="000460FE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FE" w:rsidRDefault="000460FE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4"/>
              </w:rPr>
              <w:t>是否有过不良行为记录（行政处理或处分）？如有请另说明。如无请填“否”。（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>）</w:t>
            </w:r>
          </w:p>
        </w:tc>
      </w:tr>
      <w:tr w:rsidR="000460FE" w:rsidTr="000460FE">
        <w:trPr>
          <w:cantSplit/>
          <w:trHeight w:val="6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FE" w:rsidRDefault="000460FE"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FE" w:rsidRDefault="000460FE">
            <w:pPr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sz w:val="24"/>
              </w:rPr>
              <w:t>是否有其他需要说明和报告的事项？如有请另说明。如无请填“否”。（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sz w:val="24"/>
              </w:rPr>
              <w:t>）</w:t>
            </w:r>
          </w:p>
        </w:tc>
      </w:tr>
      <w:tr w:rsidR="000460FE" w:rsidTr="000460FE">
        <w:trPr>
          <w:cantSplit/>
          <w:trHeight w:val="1561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Default="000460FE">
            <w:pPr>
              <w:spacing w:before="360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我保证上述表格中所填写的内容真实、完整，并授权贵行查询个人征信，如有虚假愿承担一切责任。</w:t>
            </w:r>
            <w:r>
              <w:rPr>
                <w:rFonts w:ascii="宋体" w:hAnsi="宋体" w:hint="eastAsia"/>
                <w:sz w:val="24"/>
              </w:rPr>
              <w:t xml:space="preserve">                    </w:t>
            </w:r>
          </w:p>
          <w:p w:rsidR="000460FE" w:rsidRDefault="000460FE">
            <w:pPr>
              <w:spacing w:before="360"/>
              <w:ind w:firstLineChars="2350" w:firstLine="56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  <w:r>
              <w:rPr>
                <w:rFonts w:ascii="宋体" w:hAnsi="宋体" w:hint="eastAsia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>日期：</w:t>
            </w:r>
          </w:p>
        </w:tc>
      </w:tr>
    </w:tbl>
    <w:p w:rsidR="000460FE" w:rsidRDefault="000460FE" w:rsidP="000460FE">
      <w:pPr>
        <w:rPr>
          <w:rFonts w:hint="eastAsia"/>
        </w:rPr>
      </w:pPr>
    </w:p>
    <w:p w:rsidR="00E11219" w:rsidRDefault="00E11219"/>
    <w:sectPr w:rsidR="00E112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219" w:rsidRDefault="00E11219" w:rsidP="000460FE">
      <w:r>
        <w:separator/>
      </w:r>
    </w:p>
  </w:endnote>
  <w:endnote w:type="continuationSeparator" w:id="1">
    <w:p w:rsidR="00E11219" w:rsidRDefault="00E11219" w:rsidP="00046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219" w:rsidRDefault="00E11219" w:rsidP="000460FE">
      <w:r>
        <w:separator/>
      </w:r>
    </w:p>
  </w:footnote>
  <w:footnote w:type="continuationSeparator" w:id="1">
    <w:p w:rsidR="00E11219" w:rsidRDefault="00E11219" w:rsidP="000460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0FE"/>
    <w:rsid w:val="000460FE"/>
    <w:rsid w:val="00E1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FE"/>
    <w:pPr>
      <w:widowControl w:val="0"/>
      <w:jc w:val="both"/>
    </w:pPr>
    <w:rPr>
      <w:rFonts w:ascii="Times New Roman" w:eastAsia="仿宋_GB2312" w:hAnsi="Times New Roman" w:cs="Times New Roman"/>
      <w:sz w:val="3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6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60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60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60FE"/>
    <w:rPr>
      <w:sz w:val="18"/>
      <w:szCs w:val="18"/>
    </w:rPr>
  </w:style>
  <w:style w:type="paragraph" w:customStyle="1" w:styleId="p0">
    <w:name w:val="p0"/>
    <w:basedOn w:val="a"/>
    <w:rsid w:val="000460FE"/>
    <w:pPr>
      <w:widowControl/>
    </w:pPr>
    <w:rPr>
      <w:rFonts w:eastAsia="宋体"/>
      <w:kern w:val="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2016-09-20T10:11:00Z</dcterms:created>
  <dcterms:modified xsi:type="dcterms:W3CDTF">2016-09-20T10:11:00Z</dcterms:modified>
</cp:coreProperties>
</file>