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9" w:rsidRDefault="0090608B" w:rsidP="0090608B">
      <w:pPr>
        <w:jc w:val="center"/>
        <w:rPr>
          <w:rFonts w:asciiTheme="minorEastAsia" w:hAnsiTheme="minorEastAsia" w:cs="Times New Roman" w:hint="eastAsia"/>
          <w:b/>
          <w:sz w:val="32"/>
          <w:szCs w:val="32"/>
        </w:rPr>
      </w:pPr>
      <w:r w:rsidRPr="0090608B">
        <w:rPr>
          <w:rFonts w:asciiTheme="minorEastAsia" w:hAnsiTheme="minorEastAsia" w:cs="Times New Roman" w:hint="eastAsia"/>
          <w:b/>
          <w:sz w:val="32"/>
          <w:szCs w:val="32"/>
        </w:rPr>
        <w:t>资阳市</w:t>
      </w:r>
      <w:r w:rsidRPr="0090608B">
        <w:rPr>
          <w:rFonts w:asciiTheme="minorEastAsia" w:hAnsiTheme="minorEastAsia" w:hint="eastAsia"/>
          <w:b/>
          <w:sz w:val="32"/>
          <w:szCs w:val="32"/>
        </w:rPr>
        <w:t>人力资源和社会保障培训考试</w:t>
      </w:r>
      <w:r w:rsidRPr="0090608B">
        <w:rPr>
          <w:rFonts w:asciiTheme="minorEastAsia" w:hAnsiTheme="minorEastAsia" w:cs="Times New Roman" w:hint="eastAsia"/>
          <w:b/>
          <w:sz w:val="32"/>
          <w:szCs w:val="32"/>
        </w:rPr>
        <w:t>中心</w:t>
      </w:r>
    </w:p>
    <w:p w:rsidR="0090608B" w:rsidRPr="0090608B" w:rsidRDefault="0090608B" w:rsidP="0090608B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90608B">
        <w:rPr>
          <w:rFonts w:asciiTheme="minorEastAsia" w:hAnsiTheme="minorEastAsia" w:cs="Times New Roman" w:hint="eastAsia"/>
          <w:b/>
          <w:sz w:val="32"/>
          <w:szCs w:val="32"/>
        </w:rPr>
        <w:t>考核招聘工作人员报名表</w:t>
      </w:r>
    </w:p>
    <w:p w:rsidR="0090608B" w:rsidRPr="00513947" w:rsidRDefault="0090608B" w:rsidP="0090608B">
      <w:pPr>
        <w:spacing w:line="320" w:lineRule="exact"/>
        <w:rPr>
          <w:rFonts w:asciiTheme="minorEastAsia" w:hAnsiTheme="minorEastAsia" w:cs="Times New Roman"/>
          <w:sz w:val="28"/>
          <w:szCs w:val="28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926"/>
        <w:gridCol w:w="213"/>
        <w:gridCol w:w="925"/>
        <w:gridCol w:w="323"/>
        <w:gridCol w:w="721"/>
        <w:gridCol w:w="661"/>
        <w:gridCol w:w="743"/>
        <w:gridCol w:w="413"/>
        <w:gridCol w:w="987"/>
        <w:gridCol w:w="349"/>
        <w:gridCol w:w="1739"/>
      </w:tblGrid>
      <w:tr w:rsidR="0090608B" w:rsidRPr="00513947" w:rsidTr="002C241C">
        <w:trPr>
          <w:cantSplit/>
          <w:trHeight w:val="98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出生</w:t>
            </w:r>
          </w:p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年月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（  岁）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二寸近期免冠照片</w:t>
            </w:r>
          </w:p>
        </w:tc>
      </w:tr>
      <w:tr w:rsidR="0090608B" w:rsidRPr="00513947" w:rsidTr="002C241C">
        <w:trPr>
          <w:cantSplit/>
          <w:trHeight w:val="92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8B" w:rsidRPr="00513947" w:rsidRDefault="0090608B" w:rsidP="002C241C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105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入  党</w:t>
            </w:r>
          </w:p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参加工</w:t>
            </w:r>
          </w:p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健康</w:t>
            </w:r>
          </w:p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状况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8B" w:rsidRPr="00513947" w:rsidRDefault="0090608B" w:rsidP="002C241C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552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全日制</w:t>
            </w:r>
          </w:p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教育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552"/>
          <w:jc w:val="center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学位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91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280" w:lineRule="exact"/>
              <w:jc w:val="center"/>
              <w:rPr>
                <w:rFonts w:asciiTheme="minorEastAsia" w:hAnsiTheme="minorEastAsia" w:cs="Times New Roman"/>
                <w:spacing w:val="-10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spacing w:val="-10"/>
                <w:kern w:val="0"/>
                <w:sz w:val="28"/>
                <w:szCs w:val="28"/>
              </w:rPr>
              <w:t>毕业证书</w:t>
            </w:r>
          </w:p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spacing w:val="-10"/>
                <w:kern w:val="0"/>
                <w:sz w:val="28"/>
                <w:szCs w:val="28"/>
              </w:rPr>
              <w:t>编  号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pacing w:val="-10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spacing w:val="-1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91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身份证</w:t>
            </w:r>
          </w:p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号  码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联  系</w:t>
            </w:r>
          </w:p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电  话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91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spacing w:val="-1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4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sz w:val="28"/>
                <w:szCs w:val="28"/>
              </w:rPr>
              <w:t>E-mail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52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个</w:t>
            </w:r>
          </w:p>
          <w:p w:rsidR="0090608B" w:rsidRPr="00513947" w:rsidRDefault="0090608B" w:rsidP="002C241C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90608B" w:rsidRPr="00513947" w:rsidRDefault="0090608B" w:rsidP="002C241C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人</w:t>
            </w:r>
          </w:p>
          <w:p w:rsidR="0090608B" w:rsidRPr="00513947" w:rsidRDefault="0090608B" w:rsidP="002C241C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90608B" w:rsidRPr="00513947" w:rsidRDefault="0090608B" w:rsidP="002C241C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简</w:t>
            </w:r>
          </w:p>
          <w:p w:rsidR="0090608B" w:rsidRPr="00513947" w:rsidRDefault="0090608B" w:rsidP="002C241C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90608B" w:rsidRPr="00513947" w:rsidRDefault="0090608B" w:rsidP="002C241C">
            <w:pPr>
              <w:widowControl/>
              <w:spacing w:line="44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4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trHeight w:val="131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lastRenderedPageBreak/>
              <w:t>奖惩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trHeight w:val="136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个人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特长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兴趣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爱</w:t>
            </w:r>
            <w:r w:rsidRPr="00513947">
              <w:rPr>
                <w:rFonts w:asciiTheme="minorEastAsia" w:hAnsiTheme="minorEastAsia" w:cs="Times New Roman"/>
                <w:sz w:val="28"/>
                <w:szCs w:val="28"/>
              </w:rPr>
              <w:t>好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617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家庭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主要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成员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及主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要社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会关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称 谓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年龄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是否有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工作单位及职务</w:t>
            </w:r>
          </w:p>
        </w:tc>
      </w:tr>
      <w:tr w:rsidR="0090608B" w:rsidRPr="00513947" w:rsidTr="002C241C">
        <w:trPr>
          <w:cantSplit/>
          <w:trHeight w:val="848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8B" w:rsidRPr="00513947" w:rsidRDefault="0090608B" w:rsidP="002C241C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1050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8B" w:rsidRPr="00513947" w:rsidRDefault="0090608B" w:rsidP="002C241C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975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8B" w:rsidRPr="00513947" w:rsidRDefault="0090608B" w:rsidP="002C241C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cantSplit/>
          <w:trHeight w:val="581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8B" w:rsidRPr="00513947" w:rsidRDefault="0090608B" w:rsidP="002C241C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</w:tc>
      </w:tr>
      <w:tr w:rsidR="0090608B" w:rsidRPr="00513947" w:rsidTr="002C241C">
        <w:trPr>
          <w:trHeight w:val="221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单位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或主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管部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门意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90608B" w:rsidRPr="00513947" w:rsidRDefault="0090608B" w:rsidP="002C241C">
            <w:pPr>
              <w:widowControl/>
              <w:spacing w:line="400" w:lineRule="exact"/>
              <w:ind w:firstLineChars="1500" w:firstLine="4200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90608B" w:rsidRPr="00513947" w:rsidRDefault="0090608B" w:rsidP="002C241C">
            <w:pPr>
              <w:widowControl/>
              <w:spacing w:line="400" w:lineRule="exact"/>
              <w:ind w:firstLineChars="1900" w:firstLine="5320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（盖章）</w:t>
            </w:r>
          </w:p>
          <w:p w:rsidR="0090608B" w:rsidRPr="00513947" w:rsidRDefault="0090608B" w:rsidP="002C241C">
            <w:pPr>
              <w:widowControl/>
              <w:spacing w:line="400" w:lineRule="exact"/>
              <w:ind w:right="960"/>
              <w:jc w:val="righ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年  月  日</w:t>
            </w:r>
          </w:p>
        </w:tc>
      </w:tr>
      <w:tr w:rsidR="0090608B" w:rsidRPr="00513947" w:rsidTr="002C241C">
        <w:trPr>
          <w:trHeight w:val="205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资格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审查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 xml:space="preserve">                                        </w:t>
            </w:r>
          </w:p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 xml:space="preserve">　　　　　　　　　　　　　　　　　（盖章）</w:t>
            </w:r>
          </w:p>
          <w:p w:rsidR="0090608B" w:rsidRPr="00513947" w:rsidRDefault="0090608B" w:rsidP="002C241C">
            <w:pPr>
              <w:widowControl/>
              <w:spacing w:line="400" w:lineRule="exact"/>
              <w:ind w:right="480"/>
              <w:jc w:val="right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年  月  日</w:t>
            </w:r>
          </w:p>
        </w:tc>
      </w:tr>
      <w:tr w:rsidR="0090608B" w:rsidRPr="00513947" w:rsidTr="002C241C">
        <w:trPr>
          <w:trHeight w:val="164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widowControl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7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8B" w:rsidRPr="00513947" w:rsidRDefault="0090608B" w:rsidP="002C241C">
            <w:pPr>
              <w:spacing w:line="360" w:lineRule="exact"/>
              <w:ind w:left="1" w:firstLineChars="200" w:firstLine="560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本人声明：上述填写内容真实完整。如不属实，本人愿承担一切责任。</w:t>
            </w:r>
            <w:r w:rsidRPr="00513947">
              <w:rPr>
                <w:rFonts w:asciiTheme="minorEastAsia" w:hAnsiTheme="minorEastAsia" w:cs="Times New Roman"/>
                <w:bCs/>
                <w:sz w:val="28"/>
                <w:szCs w:val="28"/>
              </w:rPr>
              <w:t xml:space="preserve">               </w:t>
            </w:r>
          </w:p>
          <w:p w:rsidR="0090608B" w:rsidRPr="00513947" w:rsidRDefault="0090608B" w:rsidP="002C241C">
            <w:pPr>
              <w:spacing w:line="360" w:lineRule="exact"/>
              <w:ind w:left="1" w:firstLineChars="200" w:firstLine="560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</w:p>
          <w:p w:rsidR="0090608B" w:rsidRPr="00513947" w:rsidRDefault="0090608B" w:rsidP="002C241C">
            <w:pPr>
              <w:spacing w:line="360" w:lineRule="exact"/>
              <w:ind w:leftChars="670" w:left="1519" w:hangingChars="40" w:hanging="112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513947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签名：</w:t>
            </w:r>
            <w:r w:rsidRPr="00513947">
              <w:rPr>
                <w:rFonts w:asciiTheme="minorEastAsia" w:hAnsiTheme="minorEastAsia" w:cs="Times New Roman"/>
                <w:bCs/>
                <w:sz w:val="28"/>
                <w:szCs w:val="28"/>
              </w:rPr>
              <w:t xml:space="preserve">               </w:t>
            </w:r>
            <w:r w:rsidRPr="00513947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年</w:t>
            </w:r>
            <w:r w:rsidRPr="00513947">
              <w:rPr>
                <w:rFonts w:asciiTheme="minorEastAsia" w:hAnsiTheme="minorEastAsia" w:cs="Times New Roman"/>
                <w:bCs/>
                <w:sz w:val="28"/>
                <w:szCs w:val="28"/>
              </w:rPr>
              <w:t xml:space="preserve">    </w:t>
            </w:r>
            <w:r w:rsidRPr="00513947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月</w:t>
            </w:r>
            <w:r w:rsidRPr="00513947">
              <w:rPr>
                <w:rFonts w:asciiTheme="minorEastAsia" w:hAnsiTheme="minorEastAsia" w:cs="Times New Roman"/>
                <w:bCs/>
                <w:sz w:val="28"/>
                <w:szCs w:val="28"/>
              </w:rPr>
              <w:t xml:space="preserve">    </w:t>
            </w:r>
            <w:r w:rsidRPr="00513947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日</w:t>
            </w:r>
          </w:p>
        </w:tc>
      </w:tr>
    </w:tbl>
    <w:p w:rsidR="00F02DF5" w:rsidRDefault="00F02DF5"/>
    <w:sectPr w:rsidR="00F02DF5" w:rsidSect="00A4370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6035"/>
      <w:docPartObj>
        <w:docPartGallery w:val="Page Numbers (Bottom of Page)"/>
        <w:docPartUnique/>
      </w:docPartObj>
    </w:sdtPr>
    <w:sdtEndPr/>
    <w:sdtContent>
      <w:p w:rsidR="00274BDA" w:rsidRDefault="00D1179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11799">
          <w:rPr>
            <w:noProof/>
            <w:lang w:val="zh-CN"/>
          </w:rPr>
          <w:t>1</w:t>
        </w:r>
        <w:r>
          <w:fldChar w:fldCharType="end"/>
        </w:r>
      </w:p>
    </w:sdtContent>
  </w:sdt>
  <w:p w:rsidR="00274BDA" w:rsidRDefault="00D1179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08B"/>
    <w:rsid w:val="0090608B"/>
    <w:rsid w:val="00D11799"/>
    <w:rsid w:val="00F0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6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6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2016-09-23T01:24:00Z</dcterms:created>
  <dcterms:modified xsi:type="dcterms:W3CDTF">2016-09-23T01:25:00Z</dcterms:modified>
</cp:coreProperties>
</file>