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BD" w:rsidRDefault="001E52BD" w:rsidP="001E52BD">
      <w:pPr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</w:p>
    <w:p w:rsidR="001E52BD" w:rsidRDefault="001E52BD" w:rsidP="001E52BD">
      <w:pPr>
        <w:widowControl/>
        <w:spacing w:before="75" w:after="75" w:line="600" w:lineRule="exact"/>
        <w:jc w:val="center"/>
        <w:rPr>
          <w:rFonts w:ascii="方正小标宋简体" w:eastAsia="方正小标宋简体" w:hAnsi="黑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bCs/>
          <w:kern w:val="0"/>
          <w:sz w:val="32"/>
          <w:szCs w:val="32"/>
        </w:rPr>
        <w:t>宜宾市翠屏区总工会2016年公开招聘社会化专职工会干部</w:t>
      </w:r>
    </w:p>
    <w:p w:rsidR="001E52BD" w:rsidRDefault="001E52BD" w:rsidP="001E52BD">
      <w:pPr>
        <w:widowControl/>
        <w:spacing w:before="75" w:after="75" w:line="6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32"/>
          <w:szCs w:val="32"/>
        </w:rPr>
        <w:t>报名表</w:t>
      </w:r>
    </w:p>
    <w:tbl>
      <w:tblPr>
        <w:tblW w:w="9229" w:type="dxa"/>
        <w:tblInd w:w="93" w:type="dxa"/>
        <w:tblLayout w:type="fixed"/>
        <w:tblLook w:val="0000"/>
      </w:tblPr>
      <w:tblGrid>
        <w:gridCol w:w="1716"/>
        <w:gridCol w:w="148"/>
        <w:gridCol w:w="1128"/>
        <w:gridCol w:w="284"/>
        <w:gridCol w:w="567"/>
        <w:gridCol w:w="50"/>
        <w:gridCol w:w="1084"/>
        <w:gridCol w:w="1275"/>
        <w:gridCol w:w="344"/>
        <w:gridCol w:w="932"/>
        <w:gridCol w:w="1701"/>
      </w:tblGrid>
      <w:tr w:rsidR="001E52BD" w:rsidTr="00A14C97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1E52BD" w:rsidTr="00A14C97">
        <w:trPr>
          <w:trHeight w:val="5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52BD" w:rsidTr="00A14C97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52BD" w:rsidTr="00A14C97">
        <w:trPr>
          <w:trHeight w:val="73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全日制毕业院校及专业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52BD" w:rsidTr="00A14C97">
        <w:trPr>
          <w:trHeight w:val="6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在职毕业院校及专业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E52BD" w:rsidTr="00A14C97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52BD" w:rsidTr="00A14C97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E52BD" w:rsidTr="00A14C97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1E52BD" w:rsidTr="00A14C97">
        <w:trPr>
          <w:trHeight w:val="56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52BD" w:rsidTr="00A14C97">
        <w:trPr>
          <w:trHeight w:val="48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1E52BD" w:rsidRDefault="001E52BD" w:rsidP="00A14C97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1E52BD" w:rsidRDefault="001E52BD" w:rsidP="00A14C97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考试时凭本人准考证和正式有效居民身份证原件参加考试考核，自觉遵守考场纪律和考试准则，服从考务工作人员和监考人员安排。</w:t>
            </w:r>
          </w:p>
          <w:p w:rsidR="001E52BD" w:rsidRDefault="001E52BD" w:rsidP="00A14C97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1E52BD" w:rsidTr="00A14C97">
        <w:trPr>
          <w:trHeight w:val="252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 月    日</w:t>
            </w:r>
          </w:p>
        </w:tc>
      </w:tr>
      <w:tr w:rsidR="001E52BD" w:rsidTr="00A14C97">
        <w:trPr>
          <w:trHeight w:val="1025"/>
        </w:trPr>
        <w:tc>
          <w:tcPr>
            <w:tcW w:w="9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 w:rsidR="001E52BD" w:rsidTr="00A14C97">
        <w:trPr>
          <w:trHeight w:val="1285"/>
        </w:trPr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 w:rsidR="001E52BD" w:rsidTr="00A14C97">
        <w:trPr>
          <w:trHeight w:val="3288"/>
        </w:trPr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资格审查人签字：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D" w:rsidRDefault="001E52BD" w:rsidP="00A14C97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 月    日</w:t>
            </w:r>
          </w:p>
        </w:tc>
      </w:tr>
    </w:tbl>
    <w:p w:rsidR="001E52BD" w:rsidRDefault="001E52BD" w:rsidP="001E52BD">
      <w:pPr>
        <w:widowControl/>
        <w:ind w:left="720" w:right="320" w:firstLine="200"/>
        <w:jc w:val="right"/>
        <w:rPr>
          <w:rFonts w:ascii="宋体" w:hAnsi="宋体" w:cs="宋体"/>
          <w:kern w:val="0"/>
          <w:sz w:val="24"/>
        </w:rPr>
      </w:pPr>
    </w:p>
    <w:p w:rsidR="001E52BD" w:rsidRDefault="001E52BD" w:rsidP="001E52BD"/>
    <w:p w:rsidR="00B6223E" w:rsidRDefault="00B6223E"/>
    <w:sectPr w:rsidR="00B6223E" w:rsidSect="002E7794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3E" w:rsidRPr="00941C8E" w:rsidRDefault="00B6223E" w:rsidP="001E52BD">
      <w:pPr>
        <w:rPr>
          <w:szCs w:val="21"/>
        </w:rPr>
      </w:pPr>
      <w:r>
        <w:separator/>
      </w:r>
    </w:p>
  </w:endnote>
  <w:endnote w:type="continuationSeparator" w:id="1">
    <w:p w:rsidR="00B6223E" w:rsidRPr="00941C8E" w:rsidRDefault="00B6223E" w:rsidP="001E52BD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3E" w:rsidRPr="00941C8E" w:rsidRDefault="00B6223E" w:rsidP="001E52BD">
      <w:pPr>
        <w:rPr>
          <w:szCs w:val="21"/>
        </w:rPr>
      </w:pPr>
      <w:r>
        <w:separator/>
      </w:r>
    </w:p>
  </w:footnote>
  <w:footnote w:type="continuationSeparator" w:id="1">
    <w:p w:rsidR="00B6223E" w:rsidRPr="00941C8E" w:rsidRDefault="00B6223E" w:rsidP="001E52BD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2BD"/>
    <w:rsid w:val="001E52BD"/>
    <w:rsid w:val="00B6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2016-10-10T08:22:00Z</dcterms:created>
  <dcterms:modified xsi:type="dcterms:W3CDTF">2016-10-10T08:22:00Z</dcterms:modified>
</cp:coreProperties>
</file>