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4E" w:rsidRDefault="004B5D4E" w:rsidP="004B5D4E">
      <w:pPr>
        <w:spacing w:line="400" w:lineRule="exact"/>
        <w:jc w:val="center"/>
        <w:rPr>
          <w:rFonts w:ascii="黑体" w:eastAsia="黑体"/>
          <w:sz w:val="40"/>
        </w:rPr>
      </w:pPr>
      <w:bookmarkStart w:id="0" w:name="_GoBack"/>
      <w:bookmarkEnd w:id="0"/>
      <w:r>
        <w:rPr>
          <w:rFonts w:ascii="黑体" w:eastAsia="黑体" w:hint="eastAsia"/>
          <w:sz w:val="40"/>
        </w:rPr>
        <w:t>招聘职业化工会工作者考试报名表</w:t>
      </w:r>
    </w:p>
    <w:p w:rsidR="004B5D4E" w:rsidRDefault="004B5D4E" w:rsidP="004B5D4E">
      <w:pPr>
        <w:spacing w:line="400" w:lineRule="exact"/>
        <w:jc w:val="center"/>
        <w:rPr>
          <w:rFonts w:ascii="黑体" w:eastAsia="黑体"/>
          <w:sz w:val="40"/>
        </w:rPr>
      </w:pPr>
    </w:p>
    <w:p w:rsidR="004B5D4E" w:rsidRDefault="004B5D4E" w:rsidP="004B5D4E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报考单位：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报考岗位：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7"/>
        <w:gridCol w:w="1361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4B5D4E" w:rsidTr="00E33A44">
        <w:trPr>
          <w:trHeight w:val="54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4B5D4E" w:rsidRDefault="004B5D4E" w:rsidP="00E33A4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4B5D4E" w:rsidRDefault="004B5D4E" w:rsidP="00E33A4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4B5D4E" w:rsidRDefault="004B5D4E" w:rsidP="00E33A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4B5D4E" w:rsidTr="00E33A44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54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34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381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职称或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     市     县(市、区)</w:t>
            </w:r>
          </w:p>
        </w:tc>
      </w:tr>
      <w:tr w:rsidR="004B5D4E" w:rsidTr="00E33A44">
        <w:trPr>
          <w:trHeight w:val="189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4B5D4E" w:rsidRDefault="004B5D4E" w:rsidP="00E33A4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B5D4E" w:rsidRDefault="004B5D4E" w:rsidP="00E33A4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B5D4E" w:rsidRDefault="004B5D4E" w:rsidP="00E33A4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4E" w:rsidRDefault="004B5D4E" w:rsidP="00E33A44">
            <w:pPr>
              <w:wordWrap w:val="0"/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4B5D4E" w:rsidRDefault="004B5D4E" w:rsidP="00E33A44">
            <w:pPr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4B5D4E" w:rsidTr="00E33A44">
        <w:trPr>
          <w:trHeight w:val="762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6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rPr>
                <w:rFonts w:ascii="仿宋_GB2312" w:eastAsia="仿宋_GB2312"/>
                <w:sz w:val="24"/>
              </w:rPr>
            </w:pPr>
          </w:p>
        </w:tc>
      </w:tr>
      <w:tr w:rsidR="004B5D4E" w:rsidTr="00E33A44">
        <w:trPr>
          <w:trHeight w:val="575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4B5D4E" w:rsidRDefault="004B5D4E" w:rsidP="00E33A44">
            <w:pPr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4B5D4E" w:rsidTr="00E33A44">
        <w:trPr>
          <w:trHeight w:val="216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4B5D4E" w:rsidRDefault="004B5D4E" w:rsidP="00E33A44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B5D4E" w:rsidRDefault="004B5D4E" w:rsidP="00E33A4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B5D4E" w:rsidRDefault="004B5D4E" w:rsidP="00E33A4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E" w:rsidRDefault="004B5D4E" w:rsidP="00E33A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B5D4E" w:rsidRDefault="004B5D4E" w:rsidP="004B5D4E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>注意：1、表格内容必须填写齐全，填写时字迹必须清楚工整，切勿潦草。</w:t>
      </w:r>
    </w:p>
    <w:p w:rsidR="004B5D4E" w:rsidRPr="004B5D4E" w:rsidRDefault="004B5D4E" w:rsidP="004B5D4E">
      <w:pPr>
        <w:ind w:firstLineChars="300" w:firstLine="630"/>
      </w:pPr>
      <w:r>
        <w:rPr>
          <w:rFonts w:ascii="宋体" w:hAnsi="宋体" w:hint="eastAsia"/>
        </w:rPr>
        <w:t>2、生源地是指经高考，被高校录取时户口所在地。</w:t>
      </w:r>
    </w:p>
    <w:sectPr w:rsidR="004B5D4E" w:rsidRPr="004B5D4E" w:rsidSect="003F04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86" w:rsidRDefault="002E3686" w:rsidP="003F04C1">
      <w:r>
        <w:separator/>
      </w:r>
    </w:p>
  </w:endnote>
  <w:endnote w:type="continuationSeparator" w:id="0">
    <w:p w:rsidR="002E3686" w:rsidRDefault="002E3686" w:rsidP="003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C1" w:rsidRDefault="00D67678">
    <w:pPr>
      <w:pStyle w:val="a4"/>
      <w:jc w:val="center"/>
    </w:pPr>
    <w:r>
      <w:fldChar w:fldCharType="begin"/>
    </w:r>
    <w:r w:rsidR="00137459">
      <w:instrText xml:space="preserve"> PAGE   \* MERGEFORMAT </w:instrText>
    </w:r>
    <w:r>
      <w:fldChar w:fldCharType="separate"/>
    </w:r>
    <w:r w:rsidR="00AE218D" w:rsidRPr="00AE218D">
      <w:rPr>
        <w:noProof/>
        <w:lang w:val="zh-CN"/>
      </w:rPr>
      <w:t>1</w:t>
    </w:r>
    <w:r>
      <w:fldChar w:fldCharType="end"/>
    </w:r>
  </w:p>
  <w:p w:rsidR="00BB08C1" w:rsidRDefault="002E36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86" w:rsidRDefault="002E3686" w:rsidP="003F04C1">
      <w:r>
        <w:separator/>
      </w:r>
    </w:p>
  </w:footnote>
  <w:footnote w:type="continuationSeparator" w:id="0">
    <w:p w:rsidR="002E3686" w:rsidRDefault="002E3686" w:rsidP="003F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C1" w:rsidRDefault="002E3686" w:rsidP="004850A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560"/>
    <w:rsid w:val="00036AE3"/>
    <w:rsid w:val="00137459"/>
    <w:rsid w:val="00292F07"/>
    <w:rsid w:val="002E3686"/>
    <w:rsid w:val="0030480E"/>
    <w:rsid w:val="003F04C1"/>
    <w:rsid w:val="0041700F"/>
    <w:rsid w:val="004B5D4E"/>
    <w:rsid w:val="005D2B0B"/>
    <w:rsid w:val="009162A8"/>
    <w:rsid w:val="009A2189"/>
    <w:rsid w:val="00AD4560"/>
    <w:rsid w:val="00AE218D"/>
    <w:rsid w:val="00D55111"/>
    <w:rsid w:val="00D5601F"/>
    <w:rsid w:val="00D640F4"/>
    <w:rsid w:val="00D67678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45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D4560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AD45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AD4560"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10</cp:revision>
  <cp:lastPrinted>2016-10-24T07:09:00Z</cp:lastPrinted>
  <dcterms:created xsi:type="dcterms:W3CDTF">2016-10-24T01:34:00Z</dcterms:created>
  <dcterms:modified xsi:type="dcterms:W3CDTF">2016-10-24T07:30:00Z</dcterms:modified>
</cp:coreProperties>
</file>