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E" w:rsidRPr="00D828FE" w:rsidRDefault="00D828FE" w:rsidP="00D828FE">
      <w:pPr>
        <w:widowControl/>
        <w:shd w:val="clear" w:color="auto" w:fill="FFFFFF"/>
        <w:wordWrap w:val="0"/>
        <w:spacing w:line="263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D828FE">
        <w:rPr>
          <w:rFonts w:ascii="方正小标宋简体" w:eastAsia="方正小标宋简体" w:hAnsi="Times New Roman" w:cs="Times New Roman" w:hint="eastAsia"/>
          <w:b/>
          <w:bCs/>
          <w:color w:val="222222"/>
          <w:kern w:val="0"/>
          <w:sz w:val="36"/>
          <w:szCs w:val="36"/>
        </w:rPr>
        <w:t>宜宾翠屏</w:t>
      </w:r>
      <w:proofErr w:type="gramStart"/>
      <w:r w:rsidRPr="00D828FE">
        <w:rPr>
          <w:rFonts w:ascii="方正小标宋简体" w:eastAsia="方正小标宋简体" w:hAnsi="Times New Roman" w:cs="Times New Roman" w:hint="eastAsia"/>
          <w:b/>
          <w:bCs/>
          <w:color w:val="222222"/>
          <w:kern w:val="0"/>
          <w:sz w:val="36"/>
          <w:szCs w:val="36"/>
        </w:rPr>
        <w:t>棠</w:t>
      </w:r>
      <w:proofErr w:type="gramEnd"/>
      <w:r w:rsidRPr="00D828FE">
        <w:rPr>
          <w:rFonts w:ascii="方正小标宋简体" w:eastAsia="方正小标宋简体" w:hAnsi="Times New Roman" w:cs="Times New Roman" w:hint="eastAsia"/>
          <w:b/>
          <w:bCs/>
          <w:color w:val="222222"/>
          <w:kern w:val="0"/>
          <w:sz w:val="36"/>
          <w:szCs w:val="36"/>
        </w:rPr>
        <w:t>湖外语学校教师应聘申请表</w:t>
      </w:r>
      <w:r w:rsidRPr="00D828FE">
        <w:rPr>
          <w:rFonts w:ascii="宋体" w:eastAsia="宋体" w:hAnsi="宋体" w:cs="Times New Roman" w:hint="eastAsia"/>
          <w:b/>
          <w:bCs/>
          <w:color w:val="222222"/>
          <w:kern w:val="0"/>
          <w:sz w:val="36"/>
          <w:szCs w:val="36"/>
        </w:rPr>
        <w:t> </w:t>
      </w:r>
    </w:p>
    <w:tbl>
      <w:tblPr>
        <w:tblW w:w="96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737"/>
        <w:gridCol w:w="197"/>
        <w:gridCol w:w="729"/>
        <w:gridCol w:w="179"/>
        <w:gridCol w:w="1088"/>
        <w:gridCol w:w="181"/>
        <w:gridCol w:w="15"/>
        <w:gridCol w:w="528"/>
        <w:gridCol w:w="405"/>
        <w:gridCol w:w="22"/>
        <w:gridCol w:w="849"/>
        <w:gridCol w:w="311"/>
        <w:gridCol w:w="43"/>
        <w:gridCol w:w="1082"/>
        <w:gridCol w:w="368"/>
        <w:gridCol w:w="52"/>
        <w:gridCol w:w="669"/>
        <w:gridCol w:w="990"/>
      </w:tblGrid>
      <w:tr w:rsidR="00D828FE" w:rsidRPr="00D828FE" w:rsidTr="00D828FE">
        <w:trPr>
          <w:cantSplit/>
          <w:trHeight w:val="451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Cs w:val="21"/>
              </w:rPr>
              <w:t>贴相片处</w:t>
            </w:r>
          </w:p>
        </w:tc>
      </w:tr>
      <w:tr w:rsidR="00D828FE" w:rsidRPr="00D828FE" w:rsidTr="00D828FE">
        <w:trPr>
          <w:cantSplit/>
          <w:trHeight w:val="434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籍贯</w:t>
            </w:r>
          </w:p>
        </w:tc>
        <w:tc>
          <w:tcPr>
            <w:tcW w:w="1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828FE" w:rsidRPr="00D828FE" w:rsidTr="00D828FE">
        <w:trPr>
          <w:cantSplit/>
          <w:trHeight w:val="490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学业水平</w:t>
            </w:r>
          </w:p>
        </w:tc>
        <w:tc>
          <w:tcPr>
            <w:tcW w:w="3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828FE" w:rsidRPr="00D828FE" w:rsidTr="00D828FE">
        <w:trPr>
          <w:cantSplit/>
          <w:trHeight w:val="455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参加工作时</w:t>
            </w:r>
          </w:p>
        </w:tc>
        <w:tc>
          <w:tcPr>
            <w:tcW w:w="3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应届生填现就读</w:t>
            </w:r>
            <w:proofErr w:type="gramEnd"/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828FE" w:rsidRPr="00D828FE" w:rsidTr="00D828FE">
        <w:trPr>
          <w:cantSplit/>
          <w:trHeight w:val="409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现阶段</w:t>
            </w:r>
          </w:p>
        </w:tc>
        <w:tc>
          <w:tcPr>
            <w:tcW w:w="3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828FE" w:rsidRPr="00D828FE" w:rsidTr="00D828FE">
        <w:trPr>
          <w:cantSplit/>
          <w:trHeight w:val="625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4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1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职称</w:t>
            </w:r>
          </w:p>
        </w:tc>
        <w:tc>
          <w:tcPr>
            <w:tcW w:w="3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</w:tr>
      <w:tr w:rsidR="00D828FE" w:rsidRPr="00D828FE" w:rsidTr="00D828FE">
        <w:trPr>
          <w:cantSplit/>
          <w:trHeight w:val="625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4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</w:tr>
      <w:tr w:rsidR="00D828FE" w:rsidRPr="00D828FE" w:rsidTr="00D828FE">
        <w:trPr>
          <w:cantSplit/>
          <w:trHeight w:val="584"/>
          <w:jc w:val="center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现工作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岗  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任教</w:t>
            </w:r>
          </w:p>
        </w:tc>
        <w:tc>
          <w:tcPr>
            <w:tcW w:w="33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任班主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任年限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应聘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岗位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D828FE" w:rsidRPr="00D828FE" w:rsidTr="00D828FE">
        <w:trPr>
          <w:cantSplit/>
          <w:trHeight w:val="6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兼职</w:t>
            </w:r>
          </w:p>
        </w:tc>
        <w:tc>
          <w:tcPr>
            <w:tcW w:w="33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828FE" w:rsidRPr="00D828FE" w:rsidTr="00D828FE">
        <w:trPr>
          <w:cantSplit/>
          <w:trHeight w:val="581"/>
          <w:jc w:val="center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联系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电话</w:t>
            </w: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D828FE" w:rsidRPr="00D828FE" w:rsidTr="00D828FE">
        <w:trPr>
          <w:cantSplit/>
          <w:trHeight w:val="6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D828FE" w:rsidRPr="00D828FE" w:rsidTr="00D828FE">
        <w:trPr>
          <w:cantSplit/>
          <w:trHeight w:val="1571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主要学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习经历</w:t>
            </w:r>
            <w:proofErr w:type="gramEnd"/>
          </w:p>
        </w:tc>
        <w:tc>
          <w:tcPr>
            <w:tcW w:w="84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D828FE" w:rsidRPr="00D828FE" w:rsidTr="00D828FE">
        <w:trPr>
          <w:cantSplit/>
          <w:trHeight w:val="1383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工  作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经  历</w:t>
            </w:r>
          </w:p>
        </w:tc>
        <w:tc>
          <w:tcPr>
            <w:tcW w:w="84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应届生不填</w:t>
            </w:r>
          </w:p>
        </w:tc>
      </w:tr>
      <w:tr w:rsidR="00D828FE" w:rsidRPr="00D828FE" w:rsidTr="00D828FE">
        <w:trPr>
          <w:cantSplit/>
          <w:trHeight w:val="1268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主要获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奖情况</w:t>
            </w:r>
            <w:proofErr w:type="gramEnd"/>
          </w:p>
        </w:tc>
        <w:tc>
          <w:tcPr>
            <w:tcW w:w="84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D828FE" w:rsidRPr="00D828FE" w:rsidTr="00D828FE">
        <w:trPr>
          <w:cantSplit/>
          <w:trHeight w:val="625"/>
          <w:jc w:val="center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家庭主</w:t>
            </w:r>
          </w:p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关  系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36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工 作 单 位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职  </w:t>
            </w:r>
            <w:proofErr w:type="gramStart"/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828FE" w:rsidRPr="00D828FE" w:rsidTr="00D828FE">
        <w:trPr>
          <w:cantSplit/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14"/>
                <w:szCs w:val="1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36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14"/>
                <w:szCs w:val="14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14"/>
                <w:szCs w:val="14"/>
              </w:rPr>
              <w:t> </w:t>
            </w:r>
          </w:p>
        </w:tc>
      </w:tr>
      <w:tr w:rsidR="00D828FE" w:rsidRPr="00D828FE" w:rsidTr="00D828FE">
        <w:trPr>
          <w:cantSplit/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14"/>
                <w:szCs w:val="1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36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14"/>
                <w:szCs w:val="14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FE" w:rsidRPr="00D828FE" w:rsidRDefault="00D828FE" w:rsidP="00D828FE">
            <w:pPr>
              <w:widowControl/>
              <w:spacing w:line="14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828FE">
              <w:rPr>
                <w:rFonts w:ascii="宋体" w:eastAsia="宋体" w:hAnsi="宋体" w:cs="Times New Roman" w:hint="eastAsia"/>
                <w:color w:val="222222"/>
                <w:kern w:val="0"/>
                <w:sz w:val="14"/>
                <w:szCs w:val="14"/>
              </w:rPr>
              <w:t> </w:t>
            </w:r>
          </w:p>
        </w:tc>
      </w:tr>
      <w:tr w:rsidR="00D828FE" w:rsidRPr="00D828FE" w:rsidTr="00D828FE">
        <w:trPr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8FE" w:rsidRPr="00D828FE" w:rsidRDefault="00D828FE" w:rsidP="00D828F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C6576" w:rsidRPr="00D828FE" w:rsidRDefault="00D828FE" w:rsidP="00D828FE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28FE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sectPr w:rsidR="005C6576" w:rsidRPr="00D8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E"/>
    <w:rsid w:val="005C6576"/>
    <w:rsid w:val="00D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zjc</cp:lastModifiedBy>
  <cp:revision>1</cp:revision>
  <dcterms:created xsi:type="dcterms:W3CDTF">2016-11-08T10:41:00Z</dcterms:created>
  <dcterms:modified xsi:type="dcterms:W3CDTF">2016-11-08T10:41:00Z</dcterms:modified>
</cp:coreProperties>
</file>