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B1" w:rsidRPr="00ED7459" w:rsidRDefault="00A971B1" w:rsidP="00A971B1">
      <w:pPr>
        <w:adjustRightInd w:val="0"/>
        <w:snapToGrid w:val="0"/>
        <w:ind w:leftChars="-257" w:left="-150" w:rightChars="-244" w:right="-512" w:hangingChars="122" w:hanging="39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D7459">
        <w:rPr>
          <w:rFonts w:ascii="Times New Roman" w:eastAsia="方正小标宋简体" w:hAnsi="Times New Roman" w:cs="Times New Roman"/>
          <w:sz w:val="32"/>
          <w:szCs w:val="32"/>
        </w:rPr>
        <w:t>成都</w:t>
      </w:r>
      <w:r w:rsidR="00EE087A" w:rsidRPr="00ED7459">
        <w:rPr>
          <w:rFonts w:ascii="Times New Roman" w:eastAsia="方正小标宋简体" w:hAnsi="Times New Roman" w:cs="Times New Roman" w:hint="eastAsia"/>
          <w:sz w:val="32"/>
          <w:szCs w:val="32"/>
        </w:rPr>
        <w:t>农村产权交易所</w:t>
      </w:r>
      <w:r w:rsidRPr="00ED7459">
        <w:rPr>
          <w:rFonts w:ascii="Times New Roman" w:eastAsia="方正小标宋简体" w:hAnsi="Times New Roman" w:cs="Times New Roman"/>
          <w:sz w:val="32"/>
          <w:szCs w:val="32"/>
        </w:rPr>
        <w:t>应聘人员登记表</w:t>
      </w:r>
    </w:p>
    <w:p w:rsidR="00A971B1" w:rsidRPr="00EE087A" w:rsidRDefault="00A971B1" w:rsidP="00A971B1">
      <w:pPr>
        <w:adjustRightInd w:val="0"/>
        <w:snapToGrid w:val="0"/>
        <w:ind w:leftChars="-257" w:left="-198" w:rightChars="-244" w:right="-512" w:hangingChars="122" w:hanging="342"/>
        <w:jc w:val="center"/>
        <w:rPr>
          <w:rFonts w:ascii="Times New Roman" w:eastAsia="方正小标宋简体" w:hAnsi="Times New Roman" w:cs="Times New Roman"/>
          <w:sz w:val="28"/>
          <w:szCs w:val="28"/>
        </w:rPr>
      </w:pPr>
    </w:p>
    <w:p w:rsidR="00A971B1" w:rsidRPr="00A971B1" w:rsidRDefault="00A971B1" w:rsidP="00A971B1">
      <w:pPr>
        <w:adjustRightInd w:val="0"/>
        <w:snapToGrid w:val="0"/>
        <w:ind w:leftChars="-257" w:left="-320" w:rightChars="-244" w:right="-512" w:hangingChars="122" w:hanging="220"/>
        <w:jc w:val="center"/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</w:pPr>
      <w:r w:rsidRPr="009F639E"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  <w:t>应聘岗位：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　　</w:t>
      </w:r>
      <w:r w:rsidR="0090288C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 xml:space="preserve"> 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       </w:t>
      </w:r>
      <w:r w:rsidR="00ED7459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>分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（</w:t>
      </w:r>
      <w:r w:rsidR="00ED7459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>子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）</w:t>
      </w:r>
      <w:r w:rsidR="00ED7459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>公司</w:t>
      </w:r>
      <w:r w:rsidR="009F639E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 xml:space="preserve"> </w:t>
      </w:r>
      <w:r w:rsidR="0090288C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 xml:space="preserve">   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　　</w:t>
      </w:r>
      <w:r w:rsidR="009F639E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 xml:space="preserve">  </w:t>
      </w:r>
      <w:r w:rsidR="009F639E">
        <w:rPr>
          <w:rFonts w:ascii="Times New Roman" w:eastAsia="楷体_GB2312" w:hAnsi="Times New Roman" w:cs="Times New Roman" w:hint="eastAsia"/>
          <w:color w:val="000000" w:themeColor="text1"/>
          <w:szCs w:val="21"/>
          <w:u w:val="single"/>
        </w:rPr>
        <w:t>岗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</w:rPr>
        <w:t xml:space="preserve">　　　</w:t>
      </w:r>
      <w:r w:rsidR="0090288C">
        <w:rPr>
          <w:rFonts w:ascii="Times New Roman" w:eastAsia="楷体_GB2312" w:hAnsi="Times New Roman" w:cs="Times New Roman" w:hint="eastAsia"/>
          <w:color w:val="000000" w:themeColor="text1"/>
          <w:szCs w:val="21"/>
        </w:rPr>
        <w:t xml:space="preserve">      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</w:rPr>
        <w:t xml:space="preserve">　</w:t>
      </w:r>
      <w:r w:rsidR="0090288C">
        <w:rPr>
          <w:rFonts w:ascii="Times New Roman" w:eastAsia="楷体_GB2312" w:hAnsi="Times New Roman" w:cs="Times New Roman" w:hint="eastAsia"/>
          <w:color w:val="000000" w:themeColor="text1"/>
          <w:szCs w:val="21"/>
        </w:rPr>
        <w:t xml:space="preserve">   </w:t>
      </w:r>
      <w:r w:rsidRPr="009F639E"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  <w:t>填表日期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：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</w:t>
      </w:r>
      <w:r w:rsidR="00ED7459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</w:t>
      </w:r>
      <w:r w:rsidR="007F7D82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年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</w:t>
      </w:r>
      <w:r w:rsidR="00ED7459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</w:t>
      </w:r>
      <w:r w:rsidR="007F7D82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月</w:t>
      </w:r>
      <w:r w:rsidR="009F639E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</w:t>
      </w:r>
      <w:r w:rsidR="00ED7459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 xml:space="preserve">  </w:t>
      </w:r>
      <w:r w:rsidRPr="00A971B1">
        <w:rPr>
          <w:rFonts w:ascii="Times New Roman" w:eastAsia="楷体_GB2312" w:hAnsi="Times New Roman" w:cs="Times New Roman"/>
          <w:color w:val="000000" w:themeColor="text1"/>
          <w:szCs w:val="21"/>
          <w:u w:val="single"/>
        </w:rPr>
        <w:t>日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1134"/>
        <w:gridCol w:w="1275"/>
        <w:gridCol w:w="989"/>
        <w:gridCol w:w="1629"/>
      </w:tblGrid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出生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  <w:vAlign w:val="center"/>
          </w:tcPr>
          <w:p w:rsidR="00A971B1" w:rsidRPr="00A971B1" w:rsidRDefault="009F639E" w:rsidP="009F639E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971B1" w:rsidRPr="00A971B1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971B1" w:rsidRPr="00A971B1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A971B1" w:rsidRPr="00A971B1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籍贯</w:t>
            </w:r>
          </w:p>
        </w:tc>
        <w:tc>
          <w:tcPr>
            <w:tcW w:w="1130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84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婚育状况</w:t>
            </w:r>
          </w:p>
        </w:tc>
        <w:tc>
          <w:tcPr>
            <w:tcW w:w="113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健康状况</w:t>
            </w: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3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学历</w:t>
            </w: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专业技术</w:t>
            </w:r>
          </w:p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职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（执）</w:t>
            </w: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业资格</w:t>
            </w:r>
          </w:p>
        </w:tc>
        <w:tc>
          <w:tcPr>
            <w:tcW w:w="3398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户籍地址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出生地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能否出差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可接受地点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9F63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4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9F63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是否考虑应聘其他岗位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，</w:t>
            </w: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请作具体说明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9F63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联系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期望薪资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4151" w:type="dxa"/>
            <w:gridSpan w:val="4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毕业院校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所学专业</w:t>
            </w:r>
          </w:p>
        </w:tc>
        <w:tc>
          <w:tcPr>
            <w:tcW w:w="16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学历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/</w:t>
            </w: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学位</w:t>
            </w:r>
          </w:p>
        </w:tc>
      </w:tr>
      <w:tr w:rsidR="00A971B1" w:rsidRPr="00A971B1" w:rsidTr="00A971B1">
        <w:trPr>
          <w:cantSplit/>
          <w:trHeight w:val="372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7F7D8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971B1" w:rsidRPr="00A971B1" w:rsidRDefault="00A971B1" w:rsidP="009F63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工作经历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工作单位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及岗位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年收入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离职原因</w:t>
            </w: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7F7D8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1B1" w:rsidRPr="007F7D82" w:rsidRDefault="00A971B1" w:rsidP="00A971B1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家庭成员</w:t>
            </w:r>
          </w:p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关系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现工作单位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/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就读学校及岗位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政治面貌</w:t>
            </w: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A971B1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父亲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A971B1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母亲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971B1" w:rsidRPr="007F7D82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A971B1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配偶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A971B1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子女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1428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ED745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工作业绩</w:t>
            </w:r>
          </w:p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说明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00" w:rsidRPr="00C10A00" w:rsidRDefault="00C10A00" w:rsidP="009F639E">
            <w:pPr>
              <w:ind w:firstLineChars="275" w:firstLine="578"/>
              <w:jc w:val="left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</w:tr>
      <w:tr w:rsidR="00A971B1" w:rsidRPr="00A971B1" w:rsidTr="00A971B1">
        <w:trPr>
          <w:cantSplit/>
          <w:trHeight w:val="1109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59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曾受过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何</w:t>
            </w: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种</w:t>
            </w:r>
          </w:p>
          <w:p w:rsidR="00A971B1" w:rsidRPr="00ED7459" w:rsidRDefault="00A971B1" w:rsidP="00ED745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奖励或培训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C10A00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1400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B1" w:rsidRPr="009F639E" w:rsidRDefault="00A971B1" w:rsidP="00A971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需要</w:t>
            </w:r>
          </w:p>
          <w:p w:rsidR="00A971B1" w:rsidRPr="009F639E" w:rsidRDefault="00A971B1" w:rsidP="00ED745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说明的事项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B1" w:rsidRPr="00A971B1" w:rsidRDefault="00A971B1" w:rsidP="00A971B1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1B1" w:rsidRPr="00A971B1" w:rsidTr="00A971B1">
        <w:trPr>
          <w:cantSplit/>
          <w:trHeight w:val="702"/>
          <w:jc w:val="center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1" w:rsidRPr="009F639E" w:rsidRDefault="00A971B1" w:rsidP="009F639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承诺：</w:t>
            </w: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本人所填各项均属事实，若有不实或虚构，愿受取消入职资格或被聘用后除名之处分。</w:t>
            </w:r>
          </w:p>
          <w:p w:rsidR="00A971B1" w:rsidRPr="00A971B1" w:rsidRDefault="009F639E" w:rsidP="009F639E">
            <w:pPr>
              <w:adjustRightInd w:val="0"/>
              <w:snapToGrid w:val="0"/>
              <w:spacing w:line="240" w:lineRule="atLeast"/>
              <w:ind w:firstLineChars="3500" w:firstLine="6325"/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</w:pPr>
            <w:r w:rsidRPr="009F639E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应聘人签名</w:t>
            </w:r>
            <w:r w:rsidRPr="009F639E">
              <w:rPr>
                <w:rFonts w:ascii="Times New Roman" w:eastAsia="楷体_GB2312" w:hAnsi="Times New Roman" w:cs="Times New Roman" w:hint="eastAsia"/>
                <w:b/>
                <w:color w:val="000000" w:themeColor="text1"/>
                <w:sz w:val="18"/>
                <w:szCs w:val="18"/>
              </w:rPr>
              <w:t>：</w:t>
            </w:r>
            <w:r w:rsidRPr="009F639E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 w:rsidR="001974E7" w:rsidRPr="00A971B1" w:rsidRDefault="001974E7">
      <w:pPr>
        <w:rPr>
          <w:color w:val="000000" w:themeColor="text1"/>
        </w:rPr>
      </w:pPr>
    </w:p>
    <w:sectPr w:rsidR="001974E7" w:rsidRPr="00A971B1" w:rsidSect="00A971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74" w:rsidRDefault="001A4774" w:rsidP="0090288C">
      <w:r>
        <w:separator/>
      </w:r>
    </w:p>
  </w:endnote>
  <w:endnote w:type="continuationSeparator" w:id="0">
    <w:p w:rsidR="001A4774" w:rsidRDefault="001A4774" w:rsidP="0090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74" w:rsidRDefault="001A4774" w:rsidP="0090288C">
      <w:r>
        <w:separator/>
      </w:r>
    </w:p>
  </w:footnote>
  <w:footnote w:type="continuationSeparator" w:id="0">
    <w:p w:rsidR="001A4774" w:rsidRDefault="001A4774" w:rsidP="0090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1"/>
    <w:rsid w:val="001974E7"/>
    <w:rsid w:val="001A4774"/>
    <w:rsid w:val="0022392F"/>
    <w:rsid w:val="004C42F3"/>
    <w:rsid w:val="006E680F"/>
    <w:rsid w:val="007F7D82"/>
    <w:rsid w:val="0090288C"/>
    <w:rsid w:val="009F639E"/>
    <w:rsid w:val="00A971B1"/>
    <w:rsid w:val="00AE7B1A"/>
    <w:rsid w:val="00C10A00"/>
    <w:rsid w:val="00CA7D35"/>
    <w:rsid w:val="00ED7459"/>
    <w:rsid w:val="00EE087A"/>
    <w:rsid w:val="00FC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FCF8B-AC01-4863-9F2B-C0CEA7A6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8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D82"/>
    <w:rPr>
      <w:sz w:val="18"/>
      <w:szCs w:val="18"/>
    </w:rPr>
  </w:style>
  <w:style w:type="character" w:styleId="a6">
    <w:name w:val="Hyperlink"/>
    <w:basedOn w:val="a0"/>
    <w:uiPriority w:val="99"/>
    <w:unhideWhenUsed/>
    <w:rsid w:val="007F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成都农村产权交易所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罗笑</dc:creator>
  <cp:keywords/>
  <dc:description/>
  <cp:lastModifiedBy>Admin</cp:lastModifiedBy>
  <cp:revision>4</cp:revision>
  <dcterms:created xsi:type="dcterms:W3CDTF">2016-10-24T06:25:00Z</dcterms:created>
  <dcterms:modified xsi:type="dcterms:W3CDTF">2016-10-24T06:31:00Z</dcterms:modified>
</cp:coreProperties>
</file>