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A8" w:rsidRDefault="000B40A8" w:rsidP="000B40A8">
      <w:pPr>
        <w:adjustRightInd w:val="0"/>
        <w:snapToGrid w:val="0"/>
        <w:spacing w:line="560" w:lineRule="exact"/>
        <w:jc w:val="center"/>
      </w:pPr>
      <w:r>
        <w:rPr>
          <w:rFonts w:hint="eastAsia"/>
        </w:rPr>
        <w:t>附件一：</w:t>
      </w:r>
      <w:r>
        <w:rPr>
          <w:rFonts w:ascii="宋体" w:hAnsi="宋体" w:hint="eastAsia"/>
          <w:b/>
          <w:sz w:val="32"/>
          <w:szCs w:val="32"/>
        </w:rPr>
        <w:t>昆明市不动产登记中心</w:t>
      </w:r>
      <w:r w:rsidR="00FB3E9E">
        <w:rPr>
          <w:rFonts w:ascii="宋体" w:hAnsi="宋体" w:hint="eastAsia"/>
          <w:b/>
          <w:sz w:val="32"/>
          <w:szCs w:val="32"/>
        </w:rPr>
        <w:t>盘龙</w:t>
      </w:r>
      <w:r>
        <w:rPr>
          <w:rFonts w:ascii="宋体" w:hAnsi="宋体" w:hint="eastAsia"/>
          <w:b/>
          <w:sz w:val="32"/>
          <w:szCs w:val="32"/>
        </w:rPr>
        <w:t>分中心临时聘用工作人员报名登记表</w:t>
      </w:r>
    </w:p>
    <w:p w:rsidR="000B40A8" w:rsidRDefault="000B40A8" w:rsidP="000B40A8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报考单位：                                   报考岗位代码：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 w:rsidR="000B40A8" w:rsidTr="00D12E3D">
        <w:trPr>
          <w:cantSplit/>
          <w:trHeight w:val="735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B40A8" w:rsidTr="00D12E3D">
        <w:trPr>
          <w:cantSplit/>
          <w:trHeight w:val="611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 地</w:t>
            </w:r>
          </w:p>
        </w:tc>
        <w:tc>
          <w:tcPr>
            <w:tcW w:w="125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0A8" w:rsidTr="00D12E3D">
        <w:trPr>
          <w:cantSplit/>
          <w:trHeight w:val="618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  间</w:t>
            </w: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0A8" w:rsidTr="00D12E3D">
        <w:trPr>
          <w:cantSplit/>
          <w:trHeight w:val="613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302" w:type="dxa"/>
            <w:gridSpan w:val="10"/>
            <w:vAlign w:val="center"/>
          </w:tcPr>
          <w:p w:rsidR="000B40A8" w:rsidRDefault="000B40A8" w:rsidP="00D12E3D">
            <w:pPr>
              <w:ind w:left="25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0A8" w:rsidTr="00D12E3D">
        <w:trPr>
          <w:cantSplit/>
          <w:trHeight w:val="735"/>
        </w:trPr>
        <w:tc>
          <w:tcPr>
            <w:tcW w:w="1258" w:type="dxa"/>
            <w:gridSpan w:val="2"/>
            <w:vMerge w:val="restart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0B40A8" w:rsidRDefault="000B40A8" w:rsidP="00D12E3D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4680" w:type="dxa"/>
            <w:gridSpan w:val="5"/>
            <w:vAlign w:val="center"/>
          </w:tcPr>
          <w:p w:rsidR="000B40A8" w:rsidRDefault="000B40A8" w:rsidP="00D12E3D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0A8" w:rsidTr="00D12E3D">
        <w:trPr>
          <w:cantSplit/>
          <w:trHeight w:val="735"/>
        </w:trPr>
        <w:tc>
          <w:tcPr>
            <w:tcW w:w="1258" w:type="dxa"/>
            <w:gridSpan w:val="2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  职</w:t>
            </w:r>
          </w:p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0B40A8" w:rsidRDefault="000B40A8" w:rsidP="00D12E3D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:rsidR="000B40A8" w:rsidRDefault="000B40A8" w:rsidP="00D12E3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80" w:type="dxa"/>
            <w:gridSpan w:val="5"/>
            <w:vAlign w:val="center"/>
          </w:tcPr>
          <w:p w:rsidR="000B40A8" w:rsidRDefault="000B40A8" w:rsidP="00D12E3D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0A8" w:rsidTr="00D12E3D">
        <w:trPr>
          <w:cantSplit/>
          <w:trHeight w:val="735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5043" w:type="dxa"/>
            <w:gridSpan w:val="8"/>
            <w:vAlign w:val="center"/>
          </w:tcPr>
          <w:p w:rsidR="000B40A8" w:rsidRDefault="000B40A8" w:rsidP="00D12E3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326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735"/>
        </w:trPr>
        <w:tc>
          <w:tcPr>
            <w:tcW w:w="1258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39" w:type="dxa"/>
            <w:gridSpan w:val="3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842"/>
        </w:trPr>
        <w:tc>
          <w:tcPr>
            <w:tcW w:w="889" w:type="dxa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0B40A8" w:rsidRDefault="000B40A8" w:rsidP="00D12E3D">
            <w:pPr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51" w:type="dxa"/>
            <w:gridSpan w:val="12"/>
          </w:tcPr>
          <w:p w:rsidR="000B40A8" w:rsidRDefault="000B40A8" w:rsidP="00D12E3D">
            <w:pPr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2638"/>
        </w:trPr>
        <w:tc>
          <w:tcPr>
            <w:tcW w:w="889" w:type="dxa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主要专长及工作实绩</w:t>
            </w:r>
          </w:p>
        </w:tc>
        <w:tc>
          <w:tcPr>
            <w:tcW w:w="8651" w:type="dxa"/>
            <w:gridSpan w:val="12"/>
            <w:vAlign w:val="center"/>
          </w:tcPr>
          <w:p w:rsidR="000B40A8" w:rsidRDefault="000B40A8" w:rsidP="00D12E3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0B40A8" w:rsidTr="00D12E3D">
        <w:trPr>
          <w:cantSplit/>
          <w:trHeight w:val="2337"/>
        </w:trPr>
        <w:tc>
          <w:tcPr>
            <w:tcW w:w="889" w:type="dxa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习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  训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</w:tc>
        <w:tc>
          <w:tcPr>
            <w:tcW w:w="8651" w:type="dxa"/>
            <w:gridSpan w:val="12"/>
            <w:vAlign w:val="center"/>
          </w:tcPr>
          <w:p w:rsidR="000B40A8" w:rsidRDefault="000B40A8" w:rsidP="00D12E3D">
            <w:pPr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753"/>
        </w:trPr>
        <w:tc>
          <w:tcPr>
            <w:tcW w:w="889" w:type="dxa"/>
            <w:vMerge w:val="restart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D12E3D">
        <w:trPr>
          <w:cantSplit/>
          <w:trHeight w:val="600"/>
        </w:trPr>
        <w:tc>
          <w:tcPr>
            <w:tcW w:w="889" w:type="dxa"/>
            <w:vMerge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0A8" w:rsidTr="00FB3E9E">
        <w:trPr>
          <w:cantSplit/>
          <w:trHeight w:val="3186"/>
        </w:trPr>
        <w:tc>
          <w:tcPr>
            <w:tcW w:w="889" w:type="dxa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  格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查</w:t>
            </w: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651" w:type="dxa"/>
            <w:gridSpan w:val="12"/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40A8" w:rsidRDefault="000B40A8" w:rsidP="00D12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  月     日</w:t>
            </w:r>
          </w:p>
        </w:tc>
      </w:tr>
      <w:tr w:rsidR="000B40A8" w:rsidTr="005853EC">
        <w:trPr>
          <w:cantSplit/>
          <w:trHeight w:val="836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1" w:type="dxa"/>
            <w:gridSpan w:val="12"/>
            <w:tcBorders>
              <w:bottom w:val="single" w:sz="4" w:space="0" w:color="auto"/>
            </w:tcBorders>
            <w:vAlign w:val="center"/>
          </w:tcPr>
          <w:p w:rsidR="000B40A8" w:rsidRDefault="000B40A8" w:rsidP="00D1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42289" w:rsidRDefault="00542289"/>
    <w:sectPr w:rsidR="00542289" w:rsidSect="0056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A1" w:rsidRDefault="007F57A1" w:rsidP="000B40A8">
      <w:r>
        <w:separator/>
      </w:r>
    </w:p>
  </w:endnote>
  <w:endnote w:type="continuationSeparator" w:id="1">
    <w:p w:rsidR="007F57A1" w:rsidRDefault="007F57A1" w:rsidP="000B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A1" w:rsidRDefault="007F57A1" w:rsidP="000B40A8">
      <w:r>
        <w:separator/>
      </w:r>
    </w:p>
  </w:footnote>
  <w:footnote w:type="continuationSeparator" w:id="1">
    <w:p w:rsidR="007F57A1" w:rsidRDefault="007F57A1" w:rsidP="000B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0A8"/>
    <w:rsid w:val="000B40A8"/>
    <w:rsid w:val="0016352D"/>
    <w:rsid w:val="00542289"/>
    <w:rsid w:val="00563530"/>
    <w:rsid w:val="005853EC"/>
    <w:rsid w:val="007F57A1"/>
    <w:rsid w:val="00C06222"/>
    <w:rsid w:val="00FB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2016-09-29T02:29:00Z</cp:lastPrinted>
  <dcterms:created xsi:type="dcterms:W3CDTF">2016-09-28T01:04:00Z</dcterms:created>
  <dcterms:modified xsi:type="dcterms:W3CDTF">2016-09-29T02:31:00Z</dcterms:modified>
</cp:coreProperties>
</file>