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0" w:lineRule="atLeast"/>
        <w:jc w:val="center"/>
        <w:rPr>
          <w:rFonts w:eastAsia="华文中宋"/>
          <w:b/>
          <w:sz w:val="44"/>
        </w:rPr>
      </w:pPr>
      <w:r>
        <w:rPr>
          <w:rFonts w:hint="eastAsia" w:eastAsia="华文中宋"/>
          <w:b/>
          <w:sz w:val="44"/>
        </w:rPr>
        <w:t>遴选转企事业单位人</w:t>
      </w:r>
      <w:r>
        <w:rPr>
          <w:rFonts w:hint="eastAsia" w:eastAsia="华文中宋"/>
          <w:b/>
          <w:sz w:val="44"/>
          <w:lang w:val="en-US" w:eastAsia="zh-CN"/>
        </w:rPr>
        <w:t>员</w:t>
      </w:r>
      <w:r>
        <w:rPr>
          <w:rFonts w:hint="eastAsia" w:eastAsia="华文中宋"/>
          <w:b/>
          <w:sz w:val="44"/>
        </w:rPr>
        <w:t>报名表</w:t>
      </w:r>
    </w:p>
    <w:tbl>
      <w:tblPr>
        <w:tblStyle w:val="5"/>
        <w:tblW w:w="8615" w:type="dxa"/>
        <w:jc w:val="center"/>
        <w:tblInd w:w="1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23"/>
        <w:gridCol w:w="1048"/>
        <w:gridCol w:w="945"/>
        <w:gridCol w:w="1365"/>
        <w:gridCol w:w="1260"/>
        <w:gridCol w:w="15"/>
        <w:gridCol w:w="1245"/>
        <w:gridCol w:w="1680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(    岁)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民  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  党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时  间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参加工作时间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婚否</w:t>
            </w:r>
          </w:p>
        </w:tc>
        <w:tc>
          <w:tcPr>
            <w:tcW w:w="1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熟悉专业有何特长</w:t>
            </w:r>
          </w:p>
        </w:tc>
        <w:tc>
          <w:tcPr>
            <w:tcW w:w="2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  <w:jc w:val="center"/>
        </w:trPr>
        <w:tc>
          <w:tcPr>
            <w:tcW w:w="105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  位</w:t>
            </w:r>
          </w:p>
        </w:tc>
        <w:tc>
          <w:tcPr>
            <w:tcW w:w="10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全日制教  育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  <w:jc w:val="center"/>
        </w:trPr>
        <w:tc>
          <w:tcPr>
            <w:tcW w:w="10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及职务</w:t>
            </w:r>
          </w:p>
        </w:tc>
        <w:tc>
          <w:tcPr>
            <w:tcW w:w="651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报考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岗</w:t>
            </w:r>
            <w:r>
              <w:rPr>
                <w:rFonts w:hint="eastAsia" w:ascii="宋体"/>
                <w:b/>
                <w:bCs/>
                <w:sz w:val="24"/>
              </w:rPr>
              <w:t>位</w:t>
            </w:r>
          </w:p>
        </w:tc>
        <w:tc>
          <w:tcPr>
            <w:tcW w:w="651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联系电话</w:t>
            </w:r>
          </w:p>
        </w:tc>
        <w:tc>
          <w:tcPr>
            <w:tcW w:w="651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2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︵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从高中填起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︶</w:t>
            </w:r>
          </w:p>
        </w:tc>
        <w:tc>
          <w:tcPr>
            <w:tcW w:w="7981" w:type="dxa"/>
            <w:gridSpan w:val="8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</w:tbl>
    <w:p/>
    <w:tbl>
      <w:tblPr>
        <w:tblStyle w:val="5"/>
        <w:tblW w:w="870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1050"/>
        <w:gridCol w:w="1260"/>
        <w:gridCol w:w="1260"/>
        <w:gridCol w:w="3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7971" w:type="dxa"/>
            <w:gridSpan w:val="5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年核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度结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考果</w:t>
            </w:r>
          </w:p>
        </w:tc>
        <w:tc>
          <w:tcPr>
            <w:tcW w:w="7971" w:type="dxa"/>
            <w:gridSpan w:val="5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关</w:t>
            </w:r>
          </w:p>
          <w:p>
            <w:pPr>
              <w:ind w:firstLine="118" w:firstLineChars="49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称谓</w:t>
            </w:r>
            <w:r>
              <w:rPr>
                <w:rFonts w:hint="eastAsia" w:ascii="宋体"/>
                <w:sz w:val="24"/>
              </w:rPr>
              <w:t xml:space="preserve">    </w:t>
            </w:r>
            <w:r>
              <w:rPr>
                <w:rFonts w:hint="eastAsia" w:ascii="宋体"/>
                <w:b/>
                <w:bCs/>
                <w:sz w:val="24"/>
              </w:rPr>
              <w:t xml:space="preserve">       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出生年月(    岁)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345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345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现工作单位意见</w:t>
            </w:r>
          </w:p>
        </w:tc>
        <w:tc>
          <w:tcPr>
            <w:tcW w:w="797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           (盖  章)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用人单位意见</w:t>
            </w:r>
          </w:p>
        </w:tc>
        <w:tc>
          <w:tcPr>
            <w:tcW w:w="7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             (盖  章)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</w:t>
            </w:r>
            <w:r>
              <w:rPr>
                <w:rFonts w:hint="eastAsia" w:asci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735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备注</w:t>
            </w:r>
          </w:p>
        </w:tc>
        <w:tc>
          <w:tcPr>
            <w:tcW w:w="797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</w:t>
            </w:r>
          </w:p>
        </w:tc>
      </w:tr>
    </w:tbl>
    <w:p>
      <w:pPr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填表时间:</w:t>
      </w:r>
    </w:p>
    <w:sectPr>
      <w:pgSz w:w="10319" w:h="14572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DE7"/>
    <w:rsid w:val="00001B2D"/>
    <w:rsid w:val="00021CD8"/>
    <w:rsid w:val="00032173"/>
    <w:rsid w:val="0003250D"/>
    <w:rsid w:val="00032A9B"/>
    <w:rsid w:val="00044773"/>
    <w:rsid w:val="00047A28"/>
    <w:rsid w:val="00051BB2"/>
    <w:rsid w:val="000737FD"/>
    <w:rsid w:val="00076753"/>
    <w:rsid w:val="000925DE"/>
    <w:rsid w:val="00094C64"/>
    <w:rsid w:val="000A0F82"/>
    <w:rsid w:val="000B0E25"/>
    <w:rsid w:val="000C0C2E"/>
    <w:rsid w:val="000C536F"/>
    <w:rsid w:val="0011345D"/>
    <w:rsid w:val="00113B93"/>
    <w:rsid w:val="0014787A"/>
    <w:rsid w:val="00160491"/>
    <w:rsid w:val="0016143D"/>
    <w:rsid w:val="00173BA7"/>
    <w:rsid w:val="00180EF3"/>
    <w:rsid w:val="00181D1E"/>
    <w:rsid w:val="00192DE7"/>
    <w:rsid w:val="001A4B4E"/>
    <w:rsid w:val="001B2FC1"/>
    <w:rsid w:val="001B4F2E"/>
    <w:rsid w:val="001B6CDA"/>
    <w:rsid w:val="001E1C56"/>
    <w:rsid w:val="001E28E4"/>
    <w:rsid w:val="001E685D"/>
    <w:rsid w:val="00203736"/>
    <w:rsid w:val="002055B6"/>
    <w:rsid w:val="002205B1"/>
    <w:rsid w:val="002433DC"/>
    <w:rsid w:val="00251118"/>
    <w:rsid w:val="00263F6D"/>
    <w:rsid w:val="002708E3"/>
    <w:rsid w:val="00275F40"/>
    <w:rsid w:val="0029172A"/>
    <w:rsid w:val="002B45A4"/>
    <w:rsid w:val="002C0493"/>
    <w:rsid w:val="002C5A59"/>
    <w:rsid w:val="002C7A9C"/>
    <w:rsid w:val="002D2589"/>
    <w:rsid w:val="002E0B21"/>
    <w:rsid w:val="002F3CB0"/>
    <w:rsid w:val="00332725"/>
    <w:rsid w:val="00340FB7"/>
    <w:rsid w:val="00342801"/>
    <w:rsid w:val="0034589A"/>
    <w:rsid w:val="00346140"/>
    <w:rsid w:val="00346ED7"/>
    <w:rsid w:val="00363B92"/>
    <w:rsid w:val="00370133"/>
    <w:rsid w:val="00390B35"/>
    <w:rsid w:val="003A3D86"/>
    <w:rsid w:val="003B55A6"/>
    <w:rsid w:val="003C3444"/>
    <w:rsid w:val="003C5778"/>
    <w:rsid w:val="003E2271"/>
    <w:rsid w:val="00407C18"/>
    <w:rsid w:val="00413522"/>
    <w:rsid w:val="004229F4"/>
    <w:rsid w:val="00457409"/>
    <w:rsid w:val="00486080"/>
    <w:rsid w:val="00487B1C"/>
    <w:rsid w:val="004A2426"/>
    <w:rsid w:val="004D311B"/>
    <w:rsid w:val="004D3241"/>
    <w:rsid w:val="004D43DC"/>
    <w:rsid w:val="004F1DA9"/>
    <w:rsid w:val="00502640"/>
    <w:rsid w:val="00504D1E"/>
    <w:rsid w:val="0054527B"/>
    <w:rsid w:val="00570A93"/>
    <w:rsid w:val="0057115D"/>
    <w:rsid w:val="00581300"/>
    <w:rsid w:val="005A37C4"/>
    <w:rsid w:val="005A4416"/>
    <w:rsid w:val="005A54E7"/>
    <w:rsid w:val="005C38EB"/>
    <w:rsid w:val="005D38B4"/>
    <w:rsid w:val="005E1CB9"/>
    <w:rsid w:val="005F4FCC"/>
    <w:rsid w:val="00600781"/>
    <w:rsid w:val="006240A3"/>
    <w:rsid w:val="00635152"/>
    <w:rsid w:val="0063714C"/>
    <w:rsid w:val="00644F17"/>
    <w:rsid w:val="00645F3F"/>
    <w:rsid w:val="00665A81"/>
    <w:rsid w:val="006834D0"/>
    <w:rsid w:val="00692325"/>
    <w:rsid w:val="006A1006"/>
    <w:rsid w:val="006B192A"/>
    <w:rsid w:val="006C4C10"/>
    <w:rsid w:val="006D211B"/>
    <w:rsid w:val="006D708C"/>
    <w:rsid w:val="006D7DFD"/>
    <w:rsid w:val="006E5446"/>
    <w:rsid w:val="006F64A8"/>
    <w:rsid w:val="007020EE"/>
    <w:rsid w:val="00726161"/>
    <w:rsid w:val="00761247"/>
    <w:rsid w:val="007839E5"/>
    <w:rsid w:val="007873F2"/>
    <w:rsid w:val="00792747"/>
    <w:rsid w:val="007A4D8D"/>
    <w:rsid w:val="007A6E9E"/>
    <w:rsid w:val="007E7FD6"/>
    <w:rsid w:val="008056B6"/>
    <w:rsid w:val="008059AA"/>
    <w:rsid w:val="00806363"/>
    <w:rsid w:val="00823EEF"/>
    <w:rsid w:val="00851BE7"/>
    <w:rsid w:val="00857274"/>
    <w:rsid w:val="0087193C"/>
    <w:rsid w:val="00875754"/>
    <w:rsid w:val="008877A1"/>
    <w:rsid w:val="008931E4"/>
    <w:rsid w:val="00893A84"/>
    <w:rsid w:val="008A6749"/>
    <w:rsid w:val="008D5F2C"/>
    <w:rsid w:val="008D6FC4"/>
    <w:rsid w:val="008E12B8"/>
    <w:rsid w:val="008F270A"/>
    <w:rsid w:val="0092339C"/>
    <w:rsid w:val="00924819"/>
    <w:rsid w:val="00940F00"/>
    <w:rsid w:val="009439B6"/>
    <w:rsid w:val="009674AC"/>
    <w:rsid w:val="009678B7"/>
    <w:rsid w:val="009733F7"/>
    <w:rsid w:val="0099203D"/>
    <w:rsid w:val="009A4E5D"/>
    <w:rsid w:val="009D4E1C"/>
    <w:rsid w:val="009F01B4"/>
    <w:rsid w:val="009F3E06"/>
    <w:rsid w:val="00A02402"/>
    <w:rsid w:val="00A078F7"/>
    <w:rsid w:val="00A170E5"/>
    <w:rsid w:val="00A263AE"/>
    <w:rsid w:val="00A3168D"/>
    <w:rsid w:val="00A32A01"/>
    <w:rsid w:val="00A522D1"/>
    <w:rsid w:val="00A6380A"/>
    <w:rsid w:val="00A65A64"/>
    <w:rsid w:val="00A671D5"/>
    <w:rsid w:val="00A86D0F"/>
    <w:rsid w:val="00AB53E3"/>
    <w:rsid w:val="00AC042F"/>
    <w:rsid w:val="00AC5256"/>
    <w:rsid w:val="00AC6F0E"/>
    <w:rsid w:val="00AC7EB5"/>
    <w:rsid w:val="00AE3648"/>
    <w:rsid w:val="00B01679"/>
    <w:rsid w:val="00B0389C"/>
    <w:rsid w:val="00B157B1"/>
    <w:rsid w:val="00B25C03"/>
    <w:rsid w:val="00B543FC"/>
    <w:rsid w:val="00B87AA4"/>
    <w:rsid w:val="00B91F77"/>
    <w:rsid w:val="00BA0FDD"/>
    <w:rsid w:val="00BB0397"/>
    <w:rsid w:val="00BC6500"/>
    <w:rsid w:val="00BE5DBE"/>
    <w:rsid w:val="00BF2F9C"/>
    <w:rsid w:val="00C15B0C"/>
    <w:rsid w:val="00C40909"/>
    <w:rsid w:val="00CE6EA0"/>
    <w:rsid w:val="00D017C2"/>
    <w:rsid w:val="00D03C78"/>
    <w:rsid w:val="00D1212C"/>
    <w:rsid w:val="00D127AF"/>
    <w:rsid w:val="00D20677"/>
    <w:rsid w:val="00D42CA4"/>
    <w:rsid w:val="00D444AF"/>
    <w:rsid w:val="00D47A40"/>
    <w:rsid w:val="00D50442"/>
    <w:rsid w:val="00D56A7B"/>
    <w:rsid w:val="00D63CBD"/>
    <w:rsid w:val="00D71723"/>
    <w:rsid w:val="00D80DB9"/>
    <w:rsid w:val="00D9605F"/>
    <w:rsid w:val="00DB267C"/>
    <w:rsid w:val="00DB4EE9"/>
    <w:rsid w:val="00DB6320"/>
    <w:rsid w:val="00DD48CD"/>
    <w:rsid w:val="00DE0AF1"/>
    <w:rsid w:val="00DF1373"/>
    <w:rsid w:val="00E068F1"/>
    <w:rsid w:val="00E30805"/>
    <w:rsid w:val="00E470D0"/>
    <w:rsid w:val="00E47D0D"/>
    <w:rsid w:val="00E5227F"/>
    <w:rsid w:val="00E5495E"/>
    <w:rsid w:val="00E5780B"/>
    <w:rsid w:val="00E76D95"/>
    <w:rsid w:val="00EA2950"/>
    <w:rsid w:val="00EA4ACF"/>
    <w:rsid w:val="00ED0E3D"/>
    <w:rsid w:val="00EF0492"/>
    <w:rsid w:val="00EF4CAA"/>
    <w:rsid w:val="00F058D4"/>
    <w:rsid w:val="00F276C8"/>
    <w:rsid w:val="00F3742F"/>
    <w:rsid w:val="00F4194A"/>
    <w:rsid w:val="00F60904"/>
    <w:rsid w:val="00F746E0"/>
    <w:rsid w:val="00F933CB"/>
    <w:rsid w:val="00F95123"/>
    <w:rsid w:val="00FB0024"/>
    <w:rsid w:val="00FD62B2"/>
    <w:rsid w:val="00FE01CA"/>
    <w:rsid w:val="00FE1E0F"/>
    <w:rsid w:val="00FF64FB"/>
    <w:rsid w:val="049857B4"/>
    <w:rsid w:val="35D77A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558</Characters>
  <Lines>4</Lines>
  <Paragraphs>1</Paragraphs>
  <ScaleCrop>false</ScaleCrop>
  <LinksUpToDate>false</LinksUpToDate>
  <CharactersWithSpaces>654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2016-09-30T05:14:00Z</dcterms:created>
  <dc:creator>微软用户</dc:creator>
  <cp:lastModifiedBy>Administrator</cp:lastModifiedBy>
  <cp:lastPrinted>2016-11-01T01:24:00Z</cp:lastPrinted>
  <dcterms:modified xsi:type="dcterms:W3CDTF">2016-11-21T03:07:56Z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