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9C" w:rsidRPr="006B3E9C" w:rsidRDefault="006B3E9C" w:rsidP="006B3E9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3E9C">
        <w:rPr>
          <w:rFonts w:ascii="宋体" w:eastAsia="宋体" w:hAnsi="宋体" w:cs="宋体"/>
          <w:kern w:val="0"/>
          <w:sz w:val="24"/>
          <w:szCs w:val="24"/>
        </w:rPr>
        <w:t>霍煤鸿骏公司毕业生应聘报名登记表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"/>
        <w:gridCol w:w="270"/>
        <w:gridCol w:w="786"/>
        <w:gridCol w:w="527"/>
        <w:gridCol w:w="542"/>
        <w:gridCol w:w="540"/>
        <w:gridCol w:w="953"/>
        <w:gridCol w:w="1117"/>
        <w:gridCol w:w="642"/>
        <w:gridCol w:w="622"/>
        <w:gridCol w:w="724"/>
        <w:gridCol w:w="1090"/>
      </w:tblGrid>
      <w:tr w:rsidR="006B3E9C" w:rsidRPr="006B3E9C" w:rsidTr="006B3E9C">
        <w:trPr>
          <w:trHeight w:val="679"/>
          <w:tblCellSpacing w:w="0" w:type="dxa"/>
          <w:jc w:val="center"/>
        </w:trPr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照 片</w:t>
            </w:r>
          </w:p>
        </w:tc>
      </w:tr>
      <w:tr w:rsidR="006B3E9C" w:rsidRPr="006B3E9C" w:rsidTr="006B3E9C">
        <w:trPr>
          <w:trHeight w:val="679"/>
          <w:tblCellSpacing w:w="0" w:type="dxa"/>
          <w:jc w:val="center"/>
        </w:trPr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9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身体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3E9C" w:rsidRPr="006B3E9C" w:rsidTr="006B3E9C">
        <w:trPr>
          <w:trHeight w:val="679"/>
          <w:tblCellSpacing w:w="0" w:type="dxa"/>
          <w:jc w:val="center"/>
        </w:trPr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所在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29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所学       专业</w:t>
            </w:r>
          </w:p>
        </w:tc>
        <w:tc>
          <w:tcPr>
            <w:tcW w:w="2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3E9C" w:rsidRPr="006B3E9C" w:rsidTr="006B3E9C">
        <w:trPr>
          <w:trHeight w:val="611"/>
          <w:tblCellSpacing w:w="0" w:type="dxa"/>
          <w:jc w:val="center"/>
        </w:trPr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外语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程度</w:t>
            </w:r>
          </w:p>
        </w:tc>
        <w:tc>
          <w:tcPr>
            <w:tcW w:w="1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联系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40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3E9C" w:rsidRPr="006B3E9C" w:rsidTr="006B3E9C">
        <w:trPr>
          <w:trHeight w:val="761"/>
          <w:tblCellSpacing w:w="0" w:type="dxa"/>
          <w:jc w:val="center"/>
        </w:trPr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有何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76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3E9C" w:rsidRPr="006B3E9C" w:rsidTr="006B3E9C">
        <w:trPr>
          <w:trHeight w:val="516"/>
          <w:tblCellSpacing w:w="0" w:type="dxa"/>
          <w:jc w:val="center"/>
        </w:trPr>
        <w:tc>
          <w:tcPr>
            <w:tcW w:w="7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习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5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在何地何院校（学校）学习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:rsidR="006B3E9C" w:rsidRPr="006B3E9C" w:rsidTr="006B3E9C">
        <w:trPr>
          <w:trHeight w:val="51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3E9C" w:rsidRPr="006B3E9C" w:rsidTr="006B3E9C">
        <w:trPr>
          <w:trHeight w:val="51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3E9C" w:rsidRPr="006B3E9C" w:rsidTr="006B3E9C">
        <w:trPr>
          <w:trHeight w:val="51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3E9C" w:rsidRPr="006B3E9C" w:rsidTr="006B3E9C">
        <w:trPr>
          <w:trHeight w:val="51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3E9C" w:rsidRPr="006B3E9C" w:rsidTr="006B3E9C">
        <w:trPr>
          <w:trHeight w:val="1128"/>
          <w:tblCellSpacing w:w="0" w:type="dxa"/>
          <w:jc w:val="center"/>
        </w:trPr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奖励与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处分</w:t>
            </w:r>
          </w:p>
        </w:tc>
        <w:tc>
          <w:tcPr>
            <w:tcW w:w="76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3E9C" w:rsidRPr="006B3E9C" w:rsidTr="006B3E9C">
        <w:trPr>
          <w:trHeight w:val="516"/>
          <w:tblCellSpacing w:w="0" w:type="dxa"/>
          <w:jc w:val="center"/>
        </w:trPr>
        <w:tc>
          <w:tcPr>
            <w:tcW w:w="7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44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</w:tr>
      <w:tr w:rsidR="006B3E9C" w:rsidRPr="006B3E9C" w:rsidTr="006B3E9C">
        <w:trPr>
          <w:trHeight w:val="47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3E9C" w:rsidRPr="006B3E9C" w:rsidTr="006B3E9C">
        <w:trPr>
          <w:trHeight w:val="489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3E9C" w:rsidRPr="006B3E9C" w:rsidTr="006B3E9C">
        <w:trPr>
          <w:trHeight w:val="503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3E9C" w:rsidRPr="006B3E9C" w:rsidTr="006B3E9C">
        <w:trPr>
          <w:trHeight w:val="1467"/>
          <w:tblCellSpacing w:w="0" w:type="dxa"/>
          <w:jc w:val="center"/>
        </w:trPr>
        <w:tc>
          <w:tcPr>
            <w:tcW w:w="842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以上所填资料及情况说明均真实无误，如有虚假后果自负。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本人签字：                     日期：</w:t>
            </w:r>
          </w:p>
        </w:tc>
      </w:tr>
      <w:tr w:rsidR="006B3E9C" w:rsidRPr="006B3E9C" w:rsidTr="006B3E9C">
        <w:trPr>
          <w:trHeight w:val="693"/>
          <w:tblCellSpacing w:w="0" w:type="dxa"/>
          <w:jc w:val="center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8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B3E9C" w:rsidRPr="006B3E9C" w:rsidTr="006B3E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3E9C" w:rsidRPr="006B3E9C" w:rsidRDefault="006B3E9C" w:rsidP="006B3E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3E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B3E9C" w:rsidRPr="006B3E9C" w:rsidRDefault="006B3E9C" w:rsidP="006B3E9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3E9C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7F56D3" w:rsidRDefault="007F56D3"/>
    <w:sectPr w:rsidR="007F56D3" w:rsidSect="007F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E9C"/>
    <w:rsid w:val="006B3E9C"/>
    <w:rsid w:val="007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E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2016-11-23T01:18:00Z</dcterms:created>
  <dcterms:modified xsi:type="dcterms:W3CDTF">2016-11-23T01:18:00Z</dcterms:modified>
</cp:coreProperties>
</file>