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检前温馨提示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为了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eastAsia="zh-CN"/>
        </w:rPr>
        <w:t>更准确地反映您身体的真实情况，顺利进行体检，我们提出以下体检注意事项，请您参考：</w:t>
      </w:r>
    </w:p>
    <w:p>
      <w:pP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1.体检前三天请您不要吃高脂肪类食物（肥肉、蛋白、海鲜、动物内脏等）及饮酒，体检前应空腹12个小时以上（即体检前一天晚上餐后不要吃任何食物），保持良好睡眠。</w:t>
      </w:r>
    </w:p>
    <w:p>
      <w:pP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2.体检当日请您早上禁食、空腹（包括饮水、服药，特殊情况例外）。</w:t>
      </w:r>
    </w:p>
    <w:p>
      <w:pP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3.如有怀孕或可能怀孕，请提前告知，不能做DR检查。</w:t>
      </w:r>
    </w:p>
    <w:p>
      <w:pP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4.女性如在月经期请提前告知，未婚女性在做妇科检查前请提前告知。</w:t>
      </w:r>
    </w:p>
    <w:p>
      <w:pP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5.请您按照体检流程进行各科体检，如有困难，请及时与体检中心联系。</w:t>
      </w:r>
    </w:p>
    <w:p>
      <w:pP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A28BD"/>
    <w:rsid w:val="3858576D"/>
    <w:rsid w:val="39D83CCD"/>
    <w:rsid w:val="40C41E7E"/>
    <w:rsid w:val="47F37E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2016-11-28T08:02:24Z</cp:lastPrinted>
  <dcterms:modified xsi:type="dcterms:W3CDTF">2016-11-28T08:05:09Z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