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08E5" w:rsidRDefault="00E461A6" w:rsidP="000F1486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内蒙古</w:t>
      </w:r>
      <w:r>
        <w:rPr>
          <w:b/>
          <w:sz w:val="32"/>
          <w:szCs w:val="32"/>
        </w:rPr>
        <w:t>电子信息职业技术学院</w:t>
      </w:r>
      <w:r w:rsidR="000F1486" w:rsidRPr="007C5D7C">
        <w:rPr>
          <w:rFonts w:hint="eastAsia"/>
          <w:b/>
          <w:sz w:val="32"/>
          <w:szCs w:val="32"/>
        </w:rPr>
        <w:t>2017</w:t>
      </w:r>
      <w:r w:rsidR="000F1486" w:rsidRPr="007C5D7C">
        <w:rPr>
          <w:rFonts w:hint="eastAsia"/>
          <w:b/>
          <w:sz w:val="32"/>
          <w:szCs w:val="32"/>
        </w:rPr>
        <w:t>年</w:t>
      </w:r>
      <w:r w:rsidR="007C5D7C" w:rsidRPr="007C5D7C">
        <w:rPr>
          <w:rFonts w:hint="eastAsia"/>
          <w:b/>
          <w:sz w:val="32"/>
          <w:szCs w:val="32"/>
        </w:rPr>
        <w:t>自主公开招聘</w:t>
      </w:r>
      <w:r w:rsidR="0003266E">
        <w:rPr>
          <w:rFonts w:hint="eastAsia"/>
          <w:b/>
          <w:sz w:val="32"/>
          <w:szCs w:val="32"/>
        </w:rPr>
        <w:t>工作人员</w:t>
      </w:r>
      <w:r w:rsidR="007C5D7C" w:rsidRPr="007C5D7C">
        <w:rPr>
          <w:b/>
          <w:sz w:val="32"/>
          <w:szCs w:val="32"/>
        </w:rPr>
        <w:t>计划表</w:t>
      </w:r>
    </w:p>
    <w:p w:rsidR="002C055C" w:rsidRPr="007C5D7C" w:rsidRDefault="002C055C" w:rsidP="000F1486">
      <w:pPr>
        <w:jc w:val="center"/>
        <w:rPr>
          <w:rFonts w:hint="eastAsia"/>
          <w:b/>
          <w:sz w:val="32"/>
          <w:szCs w:val="32"/>
        </w:rPr>
      </w:pPr>
    </w:p>
    <w:tbl>
      <w:tblPr>
        <w:tblW w:w="15328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09"/>
        <w:gridCol w:w="1597"/>
        <w:gridCol w:w="1134"/>
        <w:gridCol w:w="1134"/>
        <w:gridCol w:w="3421"/>
        <w:gridCol w:w="847"/>
        <w:gridCol w:w="2409"/>
        <w:gridCol w:w="2552"/>
        <w:gridCol w:w="1525"/>
      </w:tblGrid>
      <w:tr w:rsidR="00F83206" w:rsidRPr="00B972A1" w:rsidTr="002C055C">
        <w:trPr>
          <w:trHeight w:val="326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3206" w:rsidRPr="00B972A1" w:rsidRDefault="00F83206" w:rsidP="00E461A6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972A1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3206" w:rsidRPr="00B972A1" w:rsidRDefault="00F83206" w:rsidP="00E461A6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部门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3206" w:rsidRPr="00B972A1" w:rsidRDefault="00F83206" w:rsidP="00E461A6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972A1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学历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3206" w:rsidRPr="00B972A1" w:rsidRDefault="00F83206" w:rsidP="00E461A6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972A1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学位</w:t>
            </w:r>
          </w:p>
        </w:tc>
        <w:tc>
          <w:tcPr>
            <w:tcW w:w="3421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  <w:hideMark/>
          </w:tcPr>
          <w:p w:rsidR="00F83206" w:rsidRPr="00B972A1" w:rsidRDefault="00F83206" w:rsidP="00E461A6">
            <w:pPr>
              <w:widowControl/>
              <w:jc w:val="center"/>
              <w:rPr>
                <w:rFonts w:asciiTheme="minorEastAsia" w:hAnsiTheme="minorEastAsia" w:cs="宋体"/>
                <w:color w:val="FF0000"/>
                <w:kern w:val="0"/>
                <w:sz w:val="24"/>
                <w:szCs w:val="24"/>
              </w:rPr>
            </w:pPr>
            <w:r w:rsidRPr="00B972A1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专业及代码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3206" w:rsidRPr="00B972A1" w:rsidRDefault="00F83206" w:rsidP="00E461A6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972A1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人数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83206" w:rsidRPr="00B972A1" w:rsidRDefault="00F83206" w:rsidP="00E461A6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972A1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拟</w:t>
            </w:r>
            <w:r w:rsidRPr="00B972A1"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  <w:t>任教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专业及</w:t>
            </w:r>
            <w:r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  <w:t>岗位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83206" w:rsidRPr="00B972A1" w:rsidRDefault="00F83206" w:rsidP="00E461A6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笔试</w:t>
            </w:r>
            <w:r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  <w:t>科目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83206" w:rsidRPr="00B972A1" w:rsidRDefault="00F83206" w:rsidP="00E461A6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972A1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备注</w:t>
            </w:r>
          </w:p>
        </w:tc>
      </w:tr>
      <w:tr w:rsidR="00F83206" w:rsidRPr="00B972A1" w:rsidTr="002C055C">
        <w:trPr>
          <w:trHeight w:val="326"/>
          <w:jc w:val="center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83206" w:rsidRPr="00B972A1" w:rsidRDefault="00F83206" w:rsidP="00E461A6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59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F83206" w:rsidRPr="00B972A1" w:rsidRDefault="00F83206" w:rsidP="00E461A6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972A1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电子工程系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83206" w:rsidRPr="00B972A1" w:rsidRDefault="00F83206" w:rsidP="00E461A6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  <w:t>研究生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83206" w:rsidRPr="00B972A1" w:rsidRDefault="00F83206" w:rsidP="00E461A6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  <w:t>硕士</w:t>
            </w:r>
          </w:p>
        </w:tc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3206" w:rsidRPr="00B972A1" w:rsidRDefault="00F83206" w:rsidP="00E461A6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972A1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0</w:t>
            </w:r>
            <w:r w:rsidRPr="00B972A1"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  <w:t>811</w:t>
            </w:r>
            <w:r w:rsidRPr="00B972A1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控制科学与工程</w:t>
            </w:r>
          </w:p>
          <w:p w:rsidR="00F83206" w:rsidRPr="00B972A1" w:rsidRDefault="00F83206" w:rsidP="00E461A6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972A1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085210控制工程</w:t>
            </w:r>
          </w:p>
          <w:p w:rsidR="00F83206" w:rsidRDefault="00F83206" w:rsidP="00E461A6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972A1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0810信息与通信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工程</w:t>
            </w:r>
          </w:p>
          <w:p w:rsidR="00F83206" w:rsidRDefault="00F83206" w:rsidP="00E461A6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972A1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0852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08</w:t>
            </w:r>
            <w:r w:rsidRPr="00B972A1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电子与通信工程</w:t>
            </w:r>
          </w:p>
          <w:p w:rsidR="00F83206" w:rsidRPr="00B972A1" w:rsidRDefault="00F83206" w:rsidP="00E461A6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0809 电子科学与技术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3206" w:rsidRPr="00B972A1" w:rsidRDefault="00F83206" w:rsidP="00E461A6">
            <w:pPr>
              <w:widowControl/>
              <w:jc w:val="center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 w:rsidRPr="00B972A1">
              <w:rPr>
                <w:rFonts w:asciiTheme="minorEastAsia" w:hAnsiTheme="minorEastAsia" w:cs="Times New Roman"/>
                <w:kern w:val="0"/>
                <w:sz w:val="24"/>
                <w:szCs w:val="24"/>
              </w:rPr>
              <w:t>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3206" w:rsidRDefault="00F83206" w:rsidP="00E461A6">
            <w:pPr>
              <w:widowControl/>
              <w:jc w:val="center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kern w:val="0"/>
                <w:sz w:val="24"/>
                <w:szCs w:val="24"/>
              </w:rPr>
              <w:t>电子信息工程技术</w:t>
            </w:r>
          </w:p>
          <w:p w:rsidR="00F83206" w:rsidRDefault="00F83206" w:rsidP="00E461A6">
            <w:pPr>
              <w:widowControl/>
              <w:jc w:val="center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kern w:val="0"/>
                <w:sz w:val="24"/>
                <w:szCs w:val="24"/>
              </w:rPr>
              <w:t>工业机器人技术</w:t>
            </w:r>
          </w:p>
          <w:p w:rsidR="00F83206" w:rsidRPr="00B972A1" w:rsidRDefault="00F83206" w:rsidP="00E461A6">
            <w:pPr>
              <w:widowControl/>
              <w:jc w:val="center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kern w:val="0"/>
                <w:sz w:val="24"/>
                <w:szCs w:val="24"/>
              </w:rPr>
              <w:t>无人机应用技术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3206" w:rsidRDefault="00F83206" w:rsidP="00E461A6">
            <w:pPr>
              <w:widowControl/>
              <w:jc w:val="center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kern w:val="0"/>
                <w:sz w:val="24"/>
                <w:szCs w:val="24"/>
              </w:rPr>
              <w:t>自动控制原理</w:t>
            </w:r>
          </w:p>
          <w:p w:rsidR="00F83206" w:rsidRPr="00B972A1" w:rsidRDefault="00F83206" w:rsidP="00E461A6">
            <w:pPr>
              <w:widowControl/>
              <w:jc w:val="center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kern w:val="0"/>
                <w:sz w:val="24"/>
                <w:szCs w:val="24"/>
              </w:rPr>
              <w:t>通信原理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3206" w:rsidRPr="00B972A1" w:rsidRDefault="00F83206" w:rsidP="00E461A6">
            <w:pPr>
              <w:widowControl/>
              <w:jc w:val="center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</w:p>
        </w:tc>
      </w:tr>
      <w:tr w:rsidR="00F83206" w:rsidRPr="00B972A1" w:rsidTr="002C055C">
        <w:trPr>
          <w:trHeight w:val="326"/>
          <w:jc w:val="center"/>
        </w:trPr>
        <w:tc>
          <w:tcPr>
            <w:tcW w:w="70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F83206" w:rsidRPr="00B972A1" w:rsidRDefault="00F83206" w:rsidP="00E461A6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97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F83206" w:rsidRPr="00B972A1" w:rsidRDefault="00F83206" w:rsidP="00E461A6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3206" w:rsidRPr="00B972A1" w:rsidRDefault="00F83206" w:rsidP="00E461A6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3206" w:rsidRPr="00B972A1" w:rsidRDefault="00F83206" w:rsidP="00E461A6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3206" w:rsidRDefault="00F83206" w:rsidP="00E461A6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972A1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0802机械工程</w:t>
            </w:r>
          </w:p>
          <w:p w:rsidR="00F83206" w:rsidRPr="00B972A1" w:rsidRDefault="00F83206" w:rsidP="00E461A6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972A1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0852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01机械</w:t>
            </w:r>
            <w:r w:rsidRPr="00B972A1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工程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（专业学位）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3206" w:rsidRPr="00B972A1" w:rsidRDefault="00F83206" w:rsidP="00E461A6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972A1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3206" w:rsidRPr="00B972A1" w:rsidRDefault="00F83206" w:rsidP="00E461A6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kern w:val="0"/>
                <w:sz w:val="24"/>
                <w:szCs w:val="24"/>
              </w:rPr>
              <w:t>无人机应用技术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3206" w:rsidRPr="00B972A1" w:rsidRDefault="00483893" w:rsidP="00E461A6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机械原理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3206" w:rsidRPr="00B972A1" w:rsidRDefault="00F83206" w:rsidP="00E461A6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F83206" w:rsidRPr="00B972A1" w:rsidTr="002C055C">
        <w:trPr>
          <w:trHeight w:val="326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3206" w:rsidRPr="00B972A1" w:rsidRDefault="00F83206" w:rsidP="00E461A6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3206" w:rsidRPr="00B972A1" w:rsidRDefault="00F83206" w:rsidP="00E461A6">
            <w:pPr>
              <w:widowControl/>
              <w:jc w:val="center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 w:rsidRPr="00B972A1">
              <w:rPr>
                <w:rFonts w:asciiTheme="minorEastAsia" w:hAnsiTheme="minorEastAsia" w:cs="Times New Roman" w:hint="eastAsia"/>
                <w:kern w:val="0"/>
                <w:sz w:val="24"/>
                <w:szCs w:val="24"/>
              </w:rPr>
              <w:t>信息管理系</w:t>
            </w:r>
          </w:p>
          <w:p w:rsidR="00F83206" w:rsidRPr="00B972A1" w:rsidRDefault="00F83206" w:rsidP="00E461A6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972A1">
              <w:rPr>
                <w:rFonts w:asciiTheme="minorEastAsia" w:hAnsiTheme="minorEastAsia" w:cs="Times New Roman" w:hint="eastAsia"/>
                <w:kern w:val="0"/>
                <w:sz w:val="24"/>
                <w:szCs w:val="24"/>
              </w:rPr>
              <w:t>财经管理系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3206" w:rsidRPr="00B972A1" w:rsidRDefault="00F83206" w:rsidP="00E461A6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  <w:t>研究生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3206" w:rsidRPr="00B972A1" w:rsidRDefault="00F83206" w:rsidP="00E461A6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  <w:t>硕士</w:t>
            </w:r>
          </w:p>
        </w:tc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3206" w:rsidRPr="00B972A1" w:rsidRDefault="00F83206" w:rsidP="00E461A6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972A1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0812计算机科学与技术</w:t>
            </w:r>
          </w:p>
          <w:p w:rsidR="00F83206" w:rsidRPr="00B972A1" w:rsidRDefault="00F83206" w:rsidP="00E461A6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972A1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085211计算机技术</w:t>
            </w:r>
          </w:p>
          <w:p w:rsidR="00F83206" w:rsidRPr="00B972A1" w:rsidRDefault="00F83206" w:rsidP="00E461A6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972A1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085212软件工程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3206" w:rsidRPr="00B972A1" w:rsidRDefault="00F83206" w:rsidP="00E461A6">
            <w:pPr>
              <w:widowControl/>
              <w:jc w:val="center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3206" w:rsidRDefault="00F83206" w:rsidP="00E461A6">
            <w:pPr>
              <w:widowControl/>
              <w:jc w:val="center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kern w:val="0"/>
                <w:sz w:val="24"/>
                <w:szCs w:val="24"/>
              </w:rPr>
              <w:t>行政管理</w:t>
            </w:r>
          </w:p>
          <w:p w:rsidR="00F83206" w:rsidRDefault="00F83206" w:rsidP="00E461A6">
            <w:pPr>
              <w:widowControl/>
              <w:jc w:val="center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kern w:val="0"/>
                <w:sz w:val="24"/>
                <w:szCs w:val="24"/>
              </w:rPr>
              <w:t>文秘</w:t>
            </w:r>
          </w:p>
          <w:p w:rsidR="00F83206" w:rsidRDefault="00F83206" w:rsidP="00E461A6">
            <w:pPr>
              <w:widowControl/>
              <w:jc w:val="center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kern w:val="0"/>
                <w:sz w:val="24"/>
                <w:szCs w:val="24"/>
              </w:rPr>
              <w:t>电子商务</w:t>
            </w:r>
          </w:p>
          <w:p w:rsidR="00F83206" w:rsidRPr="00B972A1" w:rsidRDefault="00F83206" w:rsidP="00E461A6">
            <w:pPr>
              <w:widowControl/>
              <w:jc w:val="center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kern w:val="0"/>
                <w:sz w:val="24"/>
                <w:szCs w:val="24"/>
              </w:rPr>
              <w:t>物流管理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3206" w:rsidRPr="00B972A1" w:rsidRDefault="00483893" w:rsidP="00E461A6">
            <w:pPr>
              <w:widowControl/>
              <w:jc w:val="center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kern w:val="0"/>
                <w:sz w:val="24"/>
                <w:szCs w:val="24"/>
              </w:rPr>
              <w:t>数据结构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3206" w:rsidRPr="00B972A1" w:rsidRDefault="00F83206" w:rsidP="00E461A6">
            <w:pPr>
              <w:widowControl/>
              <w:jc w:val="center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</w:p>
        </w:tc>
      </w:tr>
      <w:tr w:rsidR="00F83206" w:rsidRPr="00B972A1" w:rsidTr="002C055C">
        <w:trPr>
          <w:trHeight w:val="326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3206" w:rsidRPr="00B972A1" w:rsidRDefault="00F83206" w:rsidP="00E461A6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3206" w:rsidRDefault="00F83206" w:rsidP="00E461A6">
            <w:pPr>
              <w:widowControl/>
              <w:jc w:val="center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 w:rsidRPr="00B972A1">
              <w:rPr>
                <w:rFonts w:asciiTheme="minorEastAsia" w:hAnsiTheme="minorEastAsia" w:cs="Times New Roman" w:hint="eastAsia"/>
                <w:kern w:val="0"/>
                <w:sz w:val="24"/>
                <w:szCs w:val="24"/>
              </w:rPr>
              <w:t>计算机</w:t>
            </w:r>
            <w:r w:rsidRPr="00B972A1">
              <w:rPr>
                <w:rFonts w:asciiTheme="minorEastAsia" w:hAnsiTheme="minorEastAsia" w:cs="Times New Roman"/>
                <w:kern w:val="0"/>
                <w:sz w:val="24"/>
                <w:szCs w:val="24"/>
              </w:rPr>
              <w:t>系</w:t>
            </w:r>
          </w:p>
          <w:p w:rsidR="00F83206" w:rsidRPr="00B972A1" w:rsidRDefault="00F83206" w:rsidP="00E461A6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kern w:val="0"/>
                <w:sz w:val="24"/>
                <w:szCs w:val="24"/>
              </w:rPr>
              <w:t>软件工程系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3206" w:rsidRPr="00B972A1" w:rsidRDefault="00F83206" w:rsidP="00E461A6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  <w:t>研究生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3206" w:rsidRPr="00B972A1" w:rsidRDefault="00F83206" w:rsidP="00E461A6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  <w:t>硕士</w:t>
            </w:r>
          </w:p>
        </w:tc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3206" w:rsidRPr="00B972A1" w:rsidRDefault="00F83206" w:rsidP="00E461A6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972A1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0812计算机科学与技术</w:t>
            </w:r>
          </w:p>
          <w:p w:rsidR="00F83206" w:rsidRPr="00B972A1" w:rsidRDefault="00F83206" w:rsidP="00E461A6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972A1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085211计算机技术</w:t>
            </w:r>
          </w:p>
          <w:p w:rsidR="00F83206" w:rsidRPr="00B972A1" w:rsidRDefault="00F83206" w:rsidP="00E461A6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972A1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085212软件工程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3206" w:rsidRPr="00B972A1" w:rsidRDefault="00F83206" w:rsidP="00E461A6">
            <w:pPr>
              <w:widowControl/>
              <w:jc w:val="center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kern w:val="0"/>
                <w:sz w:val="24"/>
                <w:szCs w:val="24"/>
              </w:rPr>
              <w:t>8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3206" w:rsidRDefault="00F83206" w:rsidP="00E461A6">
            <w:pPr>
              <w:widowControl/>
              <w:jc w:val="center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kern w:val="0"/>
                <w:sz w:val="24"/>
                <w:szCs w:val="24"/>
              </w:rPr>
              <w:t>计算机网络技术</w:t>
            </w:r>
          </w:p>
          <w:p w:rsidR="00F83206" w:rsidRDefault="00F83206" w:rsidP="00E461A6">
            <w:pPr>
              <w:widowControl/>
              <w:jc w:val="center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kern w:val="0"/>
                <w:sz w:val="24"/>
                <w:szCs w:val="24"/>
              </w:rPr>
              <w:t>网络工程（本科）</w:t>
            </w:r>
          </w:p>
          <w:p w:rsidR="00F83206" w:rsidRDefault="00F83206" w:rsidP="00E461A6">
            <w:pPr>
              <w:widowControl/>
              <w:jc w:val="center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kern w:val="0"/>
                <w:sz w:val="24"/>
                <w:szCs w:val="24"/>
              </w:rPr>
              <w:t>移动通信技术</w:t>
            </w:r>
          </w:p>
          <w:p w:rsidR="00F83206" w:rsidRDefault="00F83206" w:rsidP="00E461A6">
            <w:pPr>
              <w:widowControl/>
              <w:jc w:val="center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kern w:val="0"/>
                <w:sz w:val="24"/>
                <w:szCs w:val="24"/>
              </w:rPr>
              <w:t>信息安全与管理</w:t>
            </w:r>
          </w:p>
          <w:p w:rsidR="00F83206" w:rsidRDefault="00F83206" w:rsidP="00E461A6">
            <w:pPr>
              <w:widowControl/>
              <w:jc w:val="center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kern w:val="0"/>
                <w:sz w:val="24"/>
                <w:szCs w:val="24"/>
              </w:rPr>
              <w:t>云计算技术与应用</w:t>
            </w:r>
          </w:p>
          <w:p w:rsidR="00F83206" w:rsidRDefault="00F83206" w:rsidP="00E461A6">
            <w:pPr>
              <w:widowControl/>
              <w:jc w:val="center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kern w:val="0"/>
                <w:sz w:val="24"/>
                <w:szCs w:val="24"/>
              </w:rPr>
              <w:t>软件技术</w:t>
            </w:r>
          </w:p>
          <w:p w:rsidR="00F83206" w:rsidRDefault="00F83206" w:rsidP="00E461A6">
            <w:pPr>
              <w:widowControl/>
              <w:jc w:val="center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kern w:val="0"/>
                <w:sz w:val="24"/>
                <w:szCs w:val="24"/>
              </w:rPr>
              <w:t>软件技术（本科）</w:t>
            </w:r>
          </w:p>
          <w:p w:rsidR="00F83206" w:rsidRPr="00B972A1" w:rsidRDefault="00F83206" w:rsidP="00E461A6">
            <w:pPr>
              <w:widowControl/>
              <w:jc w:val="center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kern w:val="0"/>
                <w:sz w:val="24"/>
                <w:szCs w:val="24"/>
              </w:rPr>
              <w:t>嵌入式技术与应用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3206" w:rsidRDefault="00483893" w:rsidP="00E461A6">
            <w:pPr>
              <w:widowControl/>
              <w:jc w:val="center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kern w:val="0"/>
                <w:sz w:val="24"/>
                <w:szCs w:val="24"/>
              </w:rPr>
              <w:t>数据结构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3206" w:rsidRDefault="00F83206" w:rsidP="00E461A6">
            <w:pPr>
              <w:widowControl/>
              <w:jc w:val="center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kern w:val="0"/>
                <w:sz w:val="24"/>
                <w:szCs w:val="24"/>
              </w:rPr>
              <w:t>1名项目生</w:t>
            </w:r>
          </w:p>
          <w:p w:rsidR="00F83206" w:rsidRPr="00B972A1" w:rsidRDefault="00F83206" w:rsidP="00E461A6">
            <w:pPr>
              <w:widowControl/>
              <w:jc w:val="center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kern w:val="0"/>
                <w:sz w:val="24"/>
                <w:szCs w:val="24"/>
              </w:rPr>
              <w:t>1名蒙汉兼通</w:t>
            </w:r>
          </w:p>
        </w:tc>
      </w:tr>
      <w:tr w:rsidR="00F83206" w:rsidRPr="00B972A1" w:rsidTr="002C055C">
        <w:trPr>
          <w:trHeight w:val="831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3206" w:rsidRPr="00B972A1" w:rsidRDefault="00F83206" w:rsidP="00E461A6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3206" w:rsidRPr="00B972A1" w:rsidRDefault="00F83206" w:rsidP="00E461A6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972A1">
              <w:rPr>
                <w:rFonts w:asciiTheme="minorEastAsia" w:hAnsiTheme="minorEastAsia" w:cs="Times New Roman" w:hint="eastAsia"/>
                <w:kern w:val="0"/>
                <w:sz w:val="24"/>
                <w:szCs w:val="24"/>
              </w:rPr>
              <w:t>数媒系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3206" w:rsidRPr="00B972A1" w:rsidRDefault="00F83206" w:rsidP="00E461A6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  <w:t>研究生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3206" w:rsidRPr="00B972A1" w:rsidRDefault="00F83206" w:rsidP="00E461A6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  <w:t>硕士</w:t>
            </w:r>
          </w:p>
        </w:tc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3206" w:rsidRDefault="00F83206" w:rsidP="00E461A6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972A1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1305设计学</w:t>
            </w:r>
          </w:p>
          <w:p w:rsidR="00F83206" w:rsidRPr="00B972A1" w:rsidRDefault="00F83206" w:rsidP="00E461A6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135108艺术设计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3206" w:rsidRPr="00B972A1" w:rsidRDefault="00F83206" w:rsidP="00E461A6">
            <w:pPr>
              <w:widowControl/>
              <w:jc w:val="center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 w:rsidRPr="00B972A1">
              <w:rPr>
                <w:rFonts w:asciiTheme="minorEastAsia" w:hAnsiTheme="minorEastAsia" w:cs="Times New Roman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3206" w:rsidRPr="00B972A1" w:rsidRDefault="00F83206" w:rsidP="00E461A6">
            <w:pPr>
              <w:widowControl/>
              <w:jc w:val="center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kern w:val="0"/>
                <w:sz w:val="24"/>
                <w:szCs w:val="24"/>
              </w:rPr>
              <w:t>数字媒体艺术设计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3206" w:rsidRPr="00B972A1" w:rsidRDefault="00483893" w:rsidP="00E461A6">
            <w:pPr>
              <w:widowControl/>
              <w:jc w:val="center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kern w:val="0"/>
                <w:sz w:val="24"/>
                <w:szCs w:val="24"/>
              </w:rPr>
              <w:t>平面</w:t>
            </w:r>
            <w:r>
              <w:rPr>
                <w:rFonts w:asciiTheme="minorEastAsia" w:hAnsiTheme="minorEastAsia" w:cs="Times New Roman"/>
                <w:kern w:val="0"/>
                <w:sz w:val="24"/>
                <w:szCs w:val="24"/>
              </w:rPr>
              <w:t>设计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3206" w:rsidRPr="00B972A1" w:rsidRDefault="00F83206" w:rsidP="00E461A6">
            <w:pPr>
              <w:widowControl/>
              <w:jc w:val="center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</w:p>
        </w:tc>
      </w:tr>
      <w:tr w:rsidR="00F83206" w:rsidRPr="00B972A1" w:rsidTr="002C055C">
        <w:trPr>
          <w:trHeight w:val="1377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83206" w:rsidRPr="00B972A1" w:rsidRDefault="00F83206" w:rsidP="00E461A6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lastRenderedPageBreak/>
              <w:t>5</w:t>
            </w: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83206" w:rsidRPr="00B972A1" w:rsidRDefault="00F83206" w:rsidP="00E461A6">
            <w:pPr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972A1">
              <w:rPr>
                <w:rFonts w:asciiTheme="minorEastAsia" w:hAnsiTheme="minorEastAsia" w:cs="Times New Roman" w:hint="eastAsia"/>
                <w:kern w:val="0"/>
                <w:sz w:val="24"/>
                <w:szCs w:val="24"/>
              </w:rPr>
              <w:t>财经管理系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83206" w:rsidRPr="00B972A1" w:rsidRDefault="00F83206" w:rsidP="00E461A6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  <w:t>研究生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83206" w:rsidRPr="00B972A1" w:rsidRDefault="00F83206" w:rsidP="00E461A6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  <w:t>硕士</w:t>
            </w:r>
          </w:p>
        </w:tc>
        <w:tc>
          <w:tcPr>
            <w:tcW w:w="342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83206" w:rsidRPr="00B972A1" w:rsidRDefault="00F83206" w:rsidP="00E461A6">
            <w:pPr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972A1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1202</w:t>
            </w:r>
            <w:r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  <w:t>02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企业</w:t>
            </w:r>
            <w:r w:rsidRPr="00B972A1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管理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83206" w:rsidRPr="00B972A1" w:rsidRDefault="00F83206" w:rsidP="00E461A6">
            <w:pPr>
              <w:widowControl/>
              <w:jc w:val="center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83206" w:rsidRDefault="00F83206" w:rsidP="00E461A6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972A1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人力资源管理</w:t>
            </w:r>
          </w:p>
          <w:p w:rsidR="00F83206" w:rsidRDefault="00F83206" w:rsidP="00E461A6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营销策划</w:t>
            </w:r>
          </w:p>
          <w:p w:rsidR="00F83206" w:rsidRDefault="00F83206" w:rsidP="00E461A6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电子商务</w:t>
            </w:r>
          </w:p>
          <w:p w:rsidR="00F83206" w:rsidRPr="00B972A1" w:rsidRDefault="00F83206" w:rsidP="00E461A6">
            <w:pPr>
              <w:widowControl/>
              <w:jc w:val="center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连锁经营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B3AAD" w:rsidRDefault="00CB3AAD" w:rsidP="00E461A6">
            <w:pPr>
              <w:widowControl/>
              <w:jc w:val="center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kern w:val="0"/>
                <w:sz w:val="24"/>
                <w:szCs w:val="24"/>
              </w:rPr>
              <w:t>管理学</w:t>
            </w:r>
          </w:p>
          <w:p w:rsidR="00E97815" w:rsidRPr="00B972A1" w:rsidRDefault="00E97815" w:rsidP="00CB3AAD">
            <w:pPr>
              <w:widowControl/>
              <w:jc w:val="center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kern w:val="0"/>
                <w:sz w:val="24"/>
                <w:szCs w:val="24"/>
              </w:rPr>
              <w:t>人力资源管理概论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83206" w:rsidRPr="00B972A1" w:rsidRDefault="00F83206" w:rsidP="00E461A6">
            <w:pPr>
              <w:widowControl/>
              <w:jc w:val="center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</w:p>
        </w:tc>
      </w:tr>
      <w:tr w:rsidR="00F83206" w:rsidRPr="00B972A1" w:rsidTr="002C055C">
        <w:trPr>
          <w:trHeight w:val="326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3206" w:rsidRPr="00B972A1" w:rsidRDefault="00F83206" w:rsidP="00E461A6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3206" w:rsidRPr="00B972A1" w:rsidRDefault="00F83206" w:rsidP="00E461A6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972A1">
              <w:rPr>
                <w:rFonts w:asciiTheme="minorEastAsia" w:hAnsiTheme="minorEastAsia" w:cs="Times New Roman" w:hint="eastAsia"/>
                <w:kern w:val="0"/>
                <w:sz w:val="24"/>
                <w:szCs w:val="24"/>
              </w:rPr>
              <w:t>信息中心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3206" w:rsidRPr="00B972A1" w:rsidRDefault="00F83206" w:rsidP="00E461A6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  <w:t>研究生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3206" w:rsidRPr="00B972A1" w:rsidRDefault="00F83206" w:rsidP="00E461A6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  <w:t>硕士</w:t>
            </w:r>
          </w:p>
        </w:tc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3206" w:rsidRPr="00B972A1" w:rsidRDefault="00F83206" w:rsidP="00E461A6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972A1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0812计算机科学与技术</w:t>
            </w:r>
          </w:p>
          <w:p w:rsidR="00F83206" w:rsidRPr="00B972A1" w:rsidRDefault="00F83206" w:rsidP="00E461A6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972A1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085211计算机技术</w:t>
            </w:r>
          </w:p>
          <w:p w:rsidR="00F83206" w:rsidRPr="00B972A1" w:rsidRDefault="00F83206" w:rsidP="00E461A6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972A1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085212软件工程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3206" w:rsidRPr="00B972A1" w:rsidRDefault="00F83206" w:rsidP="00E461A6">
            <w:pPr>
              <w:widowControl/>
              <w:jc w:val="center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 w:rsidRPr="00B972A1">
              <w:rPr>
                <w:rFonts w:asciiTheme="minorEastAsia" w:hAnsiTheme="minorEastAsia" w:cs="Times New Roman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3206" w:rsidRPr="00B972A1" w:rsidRDefault="00F83206" w:rsidP="00E461A6">
            <w:pPr>
              <w:widowControl/>
              <w:jc w:val="center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kern w:val="0"/>
                <w:sz w:val="24"/>
                <w:szCs w:val="24"/>
              </w:rPr>
              <w:t>信息系统开发与应用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3206" w:rsidRPr="00B972A1" w:rsidRDefault="00483893" w:rsidP="00E461A6">
            <w:pPr>
              <w:widowControl/>
              <w:jc w:val="center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kern w:val="0"/>
                <w:sz w:val="24"/>
                <w:szCs w:val="24"/>
              </w:rPr>
              <w:t>数据结构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3206" w:rsidRPr="00B972A1" w:rsidRDefault="00F83206" w:rsidP="00E461A6">
            <w:pPr>
              <w:widowControl/>
              <w:jc w:val="center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</w:p>
        </w:tc>
      </w:tr>
      <w:tr w:rsidR="00F83206" w:rsidRPr="00B972A1" w:rsidTr="002C055C">
        <w:trPr>
          <w:trHeight w:val="407"/>
          <w:jc w:val="center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83206" w:rsidRPr="00B972A1" w:rsidRDefault="00F83206" w:rsidP="00E461A6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7</w:t>
            </w:r>
          </w:p>
        </w:tc>
        <w:tc>
          <w:tcPr>
            <w:tcW w:w="159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83206" w:rsidRPr="00B972A1" w:rsidRDefault="00F83206" w:rsidP="00E461A6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7D00D2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基础部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83206" w:rsidRPr="00B972A1" w:rsidRDefault="00F83206" w:rsidP="00E461A6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  <w:t>研究生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83206" w:rsidRPr="00B972A1" w:rsidRDefault="00F83206" w:rsidP="00E461A6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  <w:t>硕士</w:t>
            </w:r>
          </w:p>
        </w:tc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3206" w:rsidRPr="00B972A1" w:rsidRDefault="00F83206" w:rsidP="00E461A6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972A1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0501</w:t>
            </w:r>
            <w:r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  <w:t>03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汉</w:t>
            </w:r>
            <w:r w:rsidRPr="00B972A1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语言文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字</w:t>
            </w:r>
            <w:r w:rsidRPr="00B972A1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学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3206" w:rsidRPr="00B972A1" w:rsidRDefault="00F83206" w:rsidP="00E461A6">
            <w:pPr>
              <w:widowControl/>
              <w:jc w:val="center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 w:rsidRPr="00B972A1">
              <w:rPr>
                <w:rFonts w:asciiTheme="minorEastAsia" w:hAnsiTheme="minorEastAsia" w:cs="Times New Roman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3206" w:rsidRPr="00B972A1" w:rsidRDefault="00F83206" w:rsidP="00E461A6">
            <w:pPr>
              <w:widowControl/>
              <w:jc w:val="center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kern w:val="0"/>
                <w:sz w:val="24"/>
                <w:szCs w:val="24"/>
              </w:rPr>
              <w:t>大学</w:t>
            </w:r>
            <w:r>
              <w:rPr>
                <w:rFonts w:asciiTheme="minorEastAsia" w:hAnsiTheme="minorEastAsia" w:cs="Times New Roman"/>
                <w:kern w:val="0"/>
                <w:sz w:val="24"/>
                <w:szCs w:val="24"/>
              </w:rPr>
              <w:t>语文</w:t>
            </w:r>
            <w:r>
              <w:rPr>
                <w:rFonts w:asciiTheme="minorEastAsia" w:hAnsiTheme="minorEastAsia" w:cs="Times New Roman" w:hint="eastAsia"/>
                <w:kern w:val="0"/>
                <w:sz w:val="24"/>
                <w:szCs w:val="24"/>
              </w:rPr>
              <w:t>、</w:t>
            </w:r>
            <w:r>
              <w:rPr>
                <w:rFonts w:asciiTheme="minorEastAsia" w:hAnsiTheme="minorEastAsia" w:cs="Times New Roman"/>
                <w:kern w:val="0"/>
                <w:sz w:val="24"/>
                <w:szCs w:val="24"/>
              </w:rPr>
              <w:t>写作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3206" w:rsidRPr="00B972A1" w:rsidRDefault="00483893" w:rsidP="00E461A6">
            <w:pPr>
              <w:widowControl/>
              <w:jc w:val="center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kern w:val="0"/>
                <w:sz w:val="24"/>
                <w:szCs w:val="24"/>
              </w:rPr>
              <w:t>文艺理论</w:t>
            </w:r>
            <w:r>
              <w:rPr>
                <w:rFonts w:asciiTheme="minorEastAsia" w:hAnsiTheme="minorEastAsia" w:cs="Times New Roman"/>
                <w:kern w:val="0"/>
                <w:sz w:val="24"/>
                <w:szCs w:val="24"/>
              </w:rPr>
              <w:t>、</w:t>
            </w:r>
            <w:r>
              <w:rPr>
                <w:rFonts w:asciiTheme="minorEastAsia" w:hAnsiTheme="minorEastAsia" w:cs="Times New Roman" w:hint="eastAsia"/>
                <w:kern w:val="0"/>
                <w:sz w:val="24"/>
                <w:szCs w:val="24"/>
              </w:rPr>
              <w:t>写作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3206" w:rsidRPr="00B972A1" w:rsidRDefault="00E461A6" w:rsidP="00E461A6">
            <w:pPr>
              <w:widowControl/>
              <w:jc w:val="center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kern w:val="0"/>
                <w:sz w:val="24"/>
                <w:szCs w:val="24"/>
              </w:rPr>
              <w:t>蒙汉兼通</w:t>
            </w:r>
          </w:p>
        </w:tc>
      </w:tr>
      <w:tr w:rsidR="00F83206" w:rsidRPr="00B972A1" w:rsidTr="002C055C">
        <w:trPr>
          <w:trHeight w:val="385"/>
          <w:jc w:val="center"/>
        </w:trPr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3206" w:rsidRDefault="00F83206" w:rsidP="00E461A6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9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3206" w:rsidRPr="007D00D2" w:rsidRDefault="00F83206" w:rsidP="00E461A6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3206" w:rsidRDefault="00F83206" w:rsidP="00E461A6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3206" w:rsidRDefault="00F83206" w:rsidP="00E461A6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3206" w:rsidRPr="007D00D2" w:rsidRDefault="00F83206" w:rsidP="00E461A6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7D00D2"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  <w:t>0701 数学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3206" w:rsidRPr="00B972A1" w:rsidRDefault="00F83206" w:rsidP="00E461A6">
            <w:pPr>
              <w:widowControl/>
              <w:jc w:val="center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3206" w:rsidRPr="00B972A1" w:rsidRDefault="00F83206" w:rsidP="00E461A6">
            <w:pPr>
              <w:widowControl/>
              <w:jc w:val="center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kern w:val="0"/>
                <w:sz w:val="24"/>
                <w:szCs w:val="24"/>
              </w:rPr>
              <w:t>概率</w:t>
            </w:r>
            <w:r>
              <w:rPr>
                <w:rFonts w:asciiTheme="minorEastAsia" w:hAnsiTheme="minorEastAsia" w:cs="Times New Roman"/>
                <w:kern w:val="0"/>
                <w:sz w:val="24"/>
                <w:szCs w:val="24"/>
              </w:rPr>
              <w:t>论与数理统计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3206" w:rsidRPr="00B972A1" w:rsidRDefault="00483893" w:rsidP="00E461A6">
            <w:pPr>
              <w:widowControl/>
              <w:jc w:val="center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kern w:val="0"/>
                <w:sz w:val="24"/>
                <w:szCs w:val="24"/>
              </w:rPr>
              <w:t>概率</w:t>
            </w:r>
            <w:r>
              <w:rPr>
                <w:rFonts w:asciiTheme="minorEastAsia" w:hAnsiTheme="minorEastAsia" w:cs="Times New Roman"/>
                <w:kern w:val="0"/>
                <w:sz w:val="24"/>
                <w:szCs w:val="24"/>
              </w:rPr>
              <w:t>论与数理统计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3206" w:rsidRPr="00B972A1" w:rsidRDefault="00F83206" w:rsidP="00E461A6">
            <w:pPr>
              <w:widowControl/>
              <w:jc w:val="center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</w:p>
        </w:tc>
      </w:tr>
      <w:tr w:rsidR="00F83206" w:rsidRPr="00B972A1" w:rsidTr="002C055C">
        <w:trPr>
          <w:trHeight w:val="375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3206" w:rsidRPr="00B972A1" w:rsidRDefault="00F83206" w:rsidP="00E461A6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8</w:t>
            </w: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3206" w:rsidRPr="00B972A1" w:rsidRDefault="00F83206" w:rsidP="00E461A6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972A1">
              <w:rPr>
                <w:rFonts w:asciiTheme="minorEastAsia" w:hAnsiTheme="minorEastAsia" w:cs="Times New Roman" w:hint="eastAsia"/>
                <w:kern w:val="0"/>
                <w:sz w:val="24"/>
                <w:szCs w:val="24"/>
              </w:rPr>
              <w:t>思政部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3206" w:rsidRPr="00B972A1" w:rsidRDefault="00F83206" w:rsidP="00E461A6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  <w:t>研究生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3206" w:rsidRPr="00B972A1" w:rsidRDefault="00F83206" w:rsidP="00E461A6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  <w:t>硕士</w:t>
            </w:r>
          </w:p>
        </w:tc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3206" w:rsidRPr="00B972A1" w:rsidRDefault="00F83206" w:rsidP="00E461A6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972A1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0305马克思主义理论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3206" w:rsidRPr="00B972A1" w:rsidRDefault="00F83206" w:rsidP="00E461A6">
            <w:pPr>
              <w:widowControl/>
              <w:jc w:val="center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 w:rsidRPr="00B972A1">
              <w:rPr>
                <w:rFonts w:asciiTheme="minorEastAsia" w:hAnsiTheme="minorEastAsia" w:cs="Times New Roman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3206" w:rsidRPr="00B972A1" w:rsidRDefault="00F83206" w:rsidP="00E461A6">
            <w:pPr>
              <w:widowControl/>
              <w:jc w:val="center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kern w:val="0"/>
                <w:sz w:val="24"/>
                <w:szCs w:val="24"/>
              </w:rPr>
              <w:t>思想政治教育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3206" w:rsidRPr="00B972A1" w:rsidRDefault="00483893" w:rsidP="00E461A6">
            <w:pPr>
              <w:widowControl/>
              <w:jc w:val="center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kern w:val="0"/>
                <w:sz w:val="24"/>
                <w:szCs w:val="24"/>
              </w:rPr>
              <w:t>马克思主义</w:t>
            </w:r>
            <w:r>
              <w:rPr>
                <w:rFonts w:asciiTheme="minorEastAsia" w:hAnsiTheme="minorEastAsia" w:cs="Times New Roman"/>
                <w:kern w:val="0"/>
                <w:sz w:val="24"/>
                <w:szCs w:val="24"/>
              </w:rPr>
              <w:t>哲学</w:t>
            </w:r>
            <w:r>
              <w:rPr>
                <w:rFonts w:asciiTheme="minorEastAsia" w:hAnsiTheme="minorEastAsia" w:cs="Times New Roman" w:hint="eastAsia"/>
                <w:kern w:val="0"/>
                <w:sz w:val="24"/>
                <w:szCs w:val="24"/>
              </w:rPr>
              <w:t>原理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3206" w:rsidRPr="00B972A1" w:rsidRDefault="00F83206" w:rsidP="00E461A6">
            <w:pPr>
              <w:widowControl/>
              <w:jc w:val="center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</w:p>
        </w:tc>
      </w:tr>
      <w:tr w:rsidR="00F83206" w:rsidRPr="00B972A1" w:rsidTr="002C055C">
        <w:trPr>
          <w:trHeight w:val="720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3206" w:rsidRPr="00B972A1" w:rsidRDefault="00F83206" w:rsidP="00E461A6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9</w:t>
            </w: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3206" w:rsidRPr="00B972A1" w:rsidRDefault="00F83206" w:rsidP="00E461A6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972A1">
              <w:rPr>
                <w:rFonts w:asciiTheme="minorEastAsia" w:hAnsiTheme="minorEastAsia" w:cs="Times New Roman" w:hint="eastAsia"/>
                <w:kern w:val="0"/>
                <w:sz w:val="24"/>
                <w:szCs w:val="24"/>
              </w:rPr>
              <w:t>体育部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3206" w:rsidRPr="00B972A1" w:rsidRDefault="00F83206" w:rsidP="00E461A6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  <w:t>研究生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3206" w:rsidRPr="00B972A1" w:rsidRDefault="00F83206" w:rsidP="00E461A6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  <w:t>硕士</w:t>
            </w:r>
          </w:p>
        </w:tc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3206" w:rsidRPr="00B972A1" w:rsidRDefault="00F83206" w:rsidP="00E461A6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972A1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0403体育学</w:t>
            </w:r>
          </w:p>
          <w:p w:rsidR="00F83206" w:rsidRPr="00B972A1" w:rsidRDefault="00F83206" w:rsidP="00E461A6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972A1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0452体育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3206" w:rsidRPr="00B972A1" w:rsidRDefault="00F83206" w:rsidP="00E461A6">
            <w:pPr>
              <w:widowControl/>
              <w:jc w:val="center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 w:rsidRPr="00B972A1">
              <w:rPr>
                <w:rFonts w:asciiTheme="minorEastAsia" w:hAnsiTheme="minorEastAsia" w:cs="Times New Roman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3206" w:rsidRPr="00B972A1" w:rsidRDefault="00F83206" w:rsidP="00E461A6">
            <w:pPr>
              <w:widowControl/>
              <w:jc w:val="center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kern w:val="0"/>
                <w:sz w:val="24"/>
                <w:szCs w:val="24"/>
              </w:rPr>
              <w:t>足球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3206" w:rsidRPr="00B972A1" w:rsidRDefault="00483893" w:rsidP="00E461A6">
            <w:pPr>
              <w:widowControl/>
              <w:jc w:val="center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kern w:val="0"/>
                <w:sz w:val="24"/>
                <w:szCs w:val="24"/>
              </w:rPr>
              <w:t>足球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3206" w:rsidRPr="00B972A1" w:rsidRDefault="00F83206" w:rsidP="00E461A6">
            <w:pPr>
              <w:widowControl/>
              <w:jc w:val="center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</w:p>
        </w:tc>
      </w:tr>
      <w:tr w:rsidR="00E461A6" w:rsidRPr="00B972A1" w:rsidTr="002C055C">
        <w:trPr>
          <w:trHeight w:val="475"/>
          <w:jc w:val="center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461A6" w:rsidRPr="00B972A1" w:rsidRDefault="00E461A6" w:rsidP="00E461A6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10</w:t>
            </w:r>
          </w:p>
        </w:tc>
        <w:tc>
          <w:tcPr>
            <w:tcW w:w="159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461A6" w:rsidRPr="00B972A1" w:rsidRDefault="00E461A6" w:rsidP="00E461A6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  <w:t>财务处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61A6" w:rsidRPr="00B972A1" w:rsidRDefault="00E461A6" w:rsidP="00E461A6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  <w:t>研究生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61A6" w:rsidRPr="00B972A1" w:rsidRDefault="00E461A6" w:rsidP="00E461A6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  <w:t>硕士</w:t>
            </w:r>
          </w:p>
        </w:tc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61A6" w:rsidRPr="00B972A1" w:rsidRDefault="00E461A6" w:rsidP="00E461A6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93454"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  <w:t>1202</w:t>
            </w:r>
            <w:r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  <w:t>01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会计学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61A6" w:rsidRPr="00B972A1" w:rsidRDefault="00E461A6" w:rsidP="00E461A6">
            <w:pPr>
              <w:widowControl/>
              <w:jc w:val="center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61A6" w:rsidRPr="00B972A1" w:rsidRDefault="00E461A6" w:rsidP="00E461A6">
            <w:pPr>
              <w:widowControl/>
              <w:jc w:val="center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kern w:val="0"/>
                <w:sz w:val="24"/>
                <w:szCs w:val="24"/>
              </w:rPr>
              <w:t>会计</w:t>
            </w:r>
          </w:p>
        </w:tc>
        <w:tc>
          <w:tcPr>
            <w:tcW w:w="255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461A6" w:rsidRDefault="00E461A6" w:rsidP="00E461A6">
            <w:pPr>
              <w:widowControl/>
              <w:jc w:val="center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kern w:val="0"/>
                <w:sz w:val="24"/>
                <w:szCs w:val="24"/>
              </w:rPr>
              <w:t>会计师资格考试</w:t>
            </w:r>
          </w:p>
          <w:p w:rsidR="00E461A6" w:rsidRDefault="00E461A6" w:rsidP="00E461A6">
            <w:pPr>
              <w:jc w:val="center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kern w:val="0"/>
                <w:sz w:val="24"/>
                <w:szCs w:val="24"/>
              </w:rPr>
              <w:t>（中级）</w:t>
            </w:r>
          </w:p>
        </w:tc>
        <w:tc>
          <w:tcPr>
            <w:tcW w:w="152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461A6" w:rsidRPr="00B972A1" w:rsidRDefault="00E461A6" w:rsidP="00E461A6">
            <w:pPr>
              <w:jc w:val="center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kern w:val="0"/>
                <w:sz w:val="24"/>
                <w:szCs w:val="24"/>
              </w:rPr>
              <w:t>具有</w:t>
            </w:r>
            <w:r>
              <w:rPr>
                <w:rFonts w:asciiTheme="minorEastAsia" w:hAnsiTheme="minorEastAsia" w:cs="Times New Roman"/>
                <w:kern w:val="0"/>
                <w:sz w:val="24"/>
                <w:szCs w:val="24"/>
              </w:rPr>
              <w:t>会计执业资格证书</w:t>
            </w:r>
          </w:p>
        </w:tc>
      </w:tr>
      <w:tr w:rsidR="00E461A6" w:rsidRPr="00B972A1" w:rsidTr="002C055C">
        <w:trPr>
          <w:trHeight w:val="475"/>
          <w:jc w:val="center"/>
        </w:trPr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61A6" w:rsidRDefault="00E461A6" w:rsidP="00E461A6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9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61A6" w:rsidRDefault="00E461A6" w:rsidP="00E461A6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61A6" w:rsidRDefault="00E461A6" w:rsidP="00E461A6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本科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61A6" w:rsidRDefault="00E461A6" w:rsidP="00E461A6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学士</w:t>
            </w:r>
          </w:p>
        </w:tc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61A6" w:rsidRPr="00993454" w:rsidRDefault="00E461A6" w:rsidP="00E461A6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20EC9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会计学</w:t>
            </w:r>
            <w:r>
              <w:rPr>
                <w:rFonts w:hint="eastAsia"/>
                <w:color w:val="2B2B2B"/>
                <w:szCs w:val="21"/>
              </w:rPr>
              <w:t>，</w:t>
            </w:r>
            <w:r w:rsidRPr="0003266E">
              <w:rPr>
                <w:rFonts w:hint="eastAsia"/>
                <w:color w:val="2B2B2B"/>
                <w:sz w:val="24"/>
                <w:szCs w:val="24"/>
              </w:rPr>
              <w:t>财务管理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61A6" w:rsidRDefault="00E461A6" w:rsidP="00E461A6">
            <w:pPr>
              <w:widowControl/>
              <w:jc w:val="center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61A6" w:rsidRDefault="00E461A6" w:rsidP="00E461A6">
            <w:pPr>
              <w:widowControl/>
              <w:jc w:val="center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kern w:val="0"/>
                <w:sz w:val="24"/>
                <w:szCs w:val="24"/>
              </w:rPr>
              <w:t>会计</w:t>
            </w:r>
          </w:p>
        </w:tc>
        <w:tc>
          <w:tcPr>
            <w:tcW w:w="255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61A6" w:rsidRDefault="00E461A6" w:rsidP="00E461A6">
            <w:pPr>
              <w:widowControl/>
              <w:jc w:val="center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</w:p>
        </w:tc>
        <w:tc>
          <w:tcPr>
            <w:tcW w:w="152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61A6" w:rsidRDefault="00E461A6" w:rsidP="00E461A6">
            <w:pPr>
              <w:widowControl/>
              <w:jc w:val="center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</w:p>
        </w:tc>
      </w:tr>
      <w:tr w:rsidR="00F83206" w:rsidRPr="00B972A1" w:rsidTr="002C055C">
        <w:trPr>
          <w:trHeight w:val="475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3206" w:rsidRDefault="00F83206" w:rsidP="00E461A6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11</w:t>
            </w: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3206" w:rsidRDefault="00F83206" w:rsidP="00E461A6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招就处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3206" w:rsidRPr="00B972A1" w:rsidRDefault="00F83206" w:rsidP="00E461A6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  <w:t>研究生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3206" w:rsidRPr="00B972A1" w:rsidRDefault="00F83206" w:rsidP="00E461A6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  <w:t>硕士</w:t>
            </w:r>
          </w:p>
        </w:tc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3206" w:rsidRPr="00B972A1" w:rsidRDefault="00F83206" w:rsidP="00E461A6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972A1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0812计算机科学与技术</w:t>
            </w:r>
          </w:p>
          <w:p w:rsidR="00F83206" w:rsidRPr="00B972A1" w:rsidRDefault="00F83206" w:rsidP="00E461A6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972A1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085211计算机技术</w:t>
            </w:r>
          </w:p>
          <w:p w:rsidR="00F83206" w:rsidRDefault="00F83206" w:rsidP="00E461A6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972A1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085212软件工程</w:t>
            </w:r>
          </w:p>
          <w:p w:rsidR="00F83206" w:rsidRPr="00B972A1" w:rsidRDefault="00F83206" w:rsidP="00E461A6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972A1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0</w:t>
            </w:r>
            <w:r w:rsidRPr="00B972A1"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  <w:t>811</w:t>
            </w:r>
            <w:r w:rsidRPr="00B972A1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控制科学与工程</w:t>
            </w:r>
          </w:p>
          <w:p w:rsidR="00F83206" w:rsidRPr="00B972A1" w:rsidRDefault="00F83206" w:rsidP="00E461A6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972A1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085210控制工程</w:t>
            </w:r>
          </w:p>
          <w:p w:rsidR="00F83206" w:rsidRDefault="00F83206" w:rsidP="00E461A6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972A1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0810信息与通信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工程</w:t>
            </w:r>
          </w:p>
          <w:p w:rsidR="00F83206" w:rsidRDefault="00F83206" w:rsidP="00E461A6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972A1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0852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08</w:t>
            </w:r>
            <w:r w:rsidRPr="00B972A1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电子与通信工程</w:t>
            </w:r>
          </w:p>
          <w:p w:rsidR="00F83206" w:rsidRPr="00993454" w:rsidRDefault="00F83206" w:rsidP="00E461A6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0809 电子科学与技术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3206" w:rsidRDefault="00F83206" w:rsidP="00E461A6">
            <w:pPr>
              <w:widowControl/>
              <w:jc w:val="center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3206" w:rsidRDefault="00F83206" w:rsidP="00E461A6">
            <w:pPr>
              <w:widowControl/>
              <w:jc w:val="center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kern w:val="0"/>
                <w:sz w:val="24"/>
                <w:szCs w:val="24"/>
              </w:rPr>
              <w:t>信息系统</w:t>
            </w:r>
            <w:r>
              <w:rPr>
                <w:rFonts w:asciiTheme="minorEastAsia" w:hAnsiTheme="minorEastAsia" w:cs="Times New Roman" w:hint="eastAsia"/>
                <w:kern w:val="0"/>
                <w:sz w:val="24"/>
                <w:szCs w:val="24"/>
              </w:rPr>
              <w:t>管理</w:t>
            </w:r>
            <w:r>
              <w:rPr>
                <w:rFonts w:asciiTheme="minorEastAsia" w:hAnsiTheme="minorEastAsia" w:cs="Times New Roman"/>
                <w:kern w:val="0"/>
                <w:sz w:val="24"/>
                <w:szCs w:val="24"/>
              </w:rPr>
              <w:t>与应用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3206" w:rsidRDefault="00483893" w:rsidP="00E461A6">
            <w:pPr>
              <w:widowControl/>
              <w:jc w:val="center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kern w:val="0"/>
                <w:sz w:val="24"/>
                <w:szCs w:val="24"/>
              </w:rPr>
              <w:t>数据结构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3206" w:rsidRDefault="00F83206" w:rsidP="00E461A6">
            <w:pPr>
              <w:widowControl/>
              <w:jc w:val="center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</w:p>
        </w:tc>
      </w:tr>
      <w:tr w:rsidR="00E461A6" w:rsidRPr="00B972A1" w:rsidTr="002C055C">
        <w:trPr>
          <w:trHeight w:val="395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61A6" w:rsidRPr="00B972A1" w:rsidRDefault="00E461A6" w:rsidP="00E461A6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12</w:t>
            </w: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61A6" w:rsidRPr="00B972A1" w:rsidRDefault="00CB3AAD" w:rsidP="00E461A6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学生处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61A6" w:rsidRPr="00B972A1" w:rsidRDefault="00CB3AAD" w:rsidP="00E461A6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研究生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61A6" w:rsidRPr="00B972A1" w:rsidRDefault="00CB3AAD" w:rsidP="00E461A6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硕士</w:t>
            </w:r>
          </w:p>
        </w:tc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61A6" w:rsidRDefault="00CB3AAD" w:rsidP="00E461A6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0402心理学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61A6" w:rsidRDefault="00CB3AAD" w:rsidP="00E461A6">
            <w:pPr>
              <w:widowControl/>
              <w:jc w:val="center"/>
              <w:rPr>
                <w:rFonts w:asciiTheme="minorEastAsia" w:hAnsiTheme="minorEastAsia" w:cs="Times New Roman" w:hint="eastAsia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61A6" w:rsidRPr="00B972A1" w:rsidRDefault="00CB3AAD" w:rsidP="00E461A6">
            <w:pPr>
              <w:widowControl/>
              <w:jc w:val="center"/>
              <w:rPr>
                <w:rFonts w:asciiTheme="minorEastAsia" w:hAnsiTheme="minorEastAsia" w:cs="Times New Roman" w:hint="eastAsia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kern w:val="0"/>
                <w:sz w:val="24"/>
                <w:szCs w:val="24"/>
              </w:rPr>
              <w:t>心理健康</w:t>
            </w:r>
            <w:r>
              <w:rPr>
                <w:rFonts w:asciiTheme="minorEastAsia" w:hAnsiTheme="minorEastAsia" w:cs="Times New Roman"/>
                <w:kern w:val="0"/>
                <w:sz w:val="24"/>
                <w:szCs w:val="24"/>
              </w:rPr>
              <w:t>咨询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61A6" w:rsidRPr="00B972A1" w:rsidRDefault="002C055C" w:rsidP="00E461A6">
            <w:pPr>
              <w:widowControl/>
              <w:jc w:val="center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 w:rsidRPr="002C055C">
              <w:rPr>
                <w:rFonts w:asciiTheme="minorEastAsia" w:hAnsiTheme="minorEastAsia" w:cs="Times New Roman" w:hint="eastAsia"/>
                <w:kern w:val="0"/>
                <w:sz w:val="24"/>
                <w:szCs w:val="24"/>
              </w:rPr>
              <w:t>现代心理与教育统计学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61A6" w:rsidRPr="00B972A1" w:rsidRDefault="00E461A6" w:rsidP="00E461A6">
            <w:pPr>
              <w:widowControl/>
              <w:jc w:val="center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</w:p>
        </w:tc>
      </w:tr>
      <w:tr w:rsidR="00F83206" w:rsidRPr="00B972A1" w:rsidTr="002C055C">
        <w:trPr>
          <w:trHeight w:val="395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3206" w:rsidRPr="00B972A1" w:rsidRDefault="00F83206" w:rsidP="00E461A6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3206" w:rsidRPr="00B972A1" w:rsidRDefault="00F83206" w:rsidP="00E461A6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3206" w:rsidRPr="00B972A1" w:rsidRDefault="00F83206" w:rsidP="00E461A6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3206" w:rsidRPr="00B972A1" w:rsidRDefault="00F83206" w:rsidP="00E461A6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3206" w:rsidRPr="00B972A1" w:rsidRDefault="00F83206" w:rsidP="00E461A6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  <w:t>合计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3206" w:rsidRPr="00B972A1" w:rsidRDefault="00F83206" w:rsidP="00CB3AAD">
            <w:pPr>
              <w:widowControl/>
              <w:jc w:val="center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kern w:val="0"/>
                <w:sz w:val="24"/>
                <w:szCs w:val="24"/>
              </w:rPr>
              <w:t>2</w:t>
            </w:r>
            <w:r w:rsidR="00CB3AAD">
              <w:rPr>
                <w:rFonts w:asciiTheme="minorEastAsia" w:hAnsiTheme="minorEastAsia" w:cs="Times New Roman"/>
                <w:kern w:val="0"/>
                <w:sz w:val="24"/>
                <w:szCs w:val="24"/>
              </w:rPr>
              <w:t>7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3206" w:rsidRPr="00B972A1" w:rsidRDefault="00F83206" w:rsidP="00E461A6">
            <w:pPr>
              <w:widowControl/>
              <w:jc w:val="center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3206" w:rsidRPr="00B972A1" w:rsidRDefault="00F83206" w:rsidP="00E461A6">
            <w:pPr>
              <w:widowControl/>
              <w:jc w:val="center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3206" w:rsidRPr="00B972A1" w:rsidRDefault="00F83206" w:rsidP="00E461A6">
            <w:pPr>
              <w:widowControl/>
              <w:jc w:val="center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</w:p>
        </w:tc>
      </w:tr>
    </w:tbl>
    <w:p w:rsidR="00BB7576" w:rsidRPr="000F1486" w:rsidRDefault="00BB7576" w:rsidP="00B972A1"/>
    <w:sectPr w:rsidR="00BB7576" w:rsidRPr="000F1486" w:rsidSect="00B61D79">
      <w:pgSz w:w="16838" w:h="11906" w:orient="landscape"/>
      <w:pgMar w:top="993" w:right="1800" w:bottom="1134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477D9" w:rsidRDefault="00F477D9" w:rsidP="00435D63">
      <w:r>
        <w:separator/>
      </w:r>
    </w:p>
  </w:endnote>
  <w:endnote w:type="continuationSeparator" w:id="0">
    <w:p w:rsidR="00F477D9" w:rsidRDefault="00F477D9" w:rsidP="00435D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477D9" w:rsidRDefault="00F477D9" w:rsidP="00435D63">
      <w:r>
        <w:separator/>
      </w:r>
    </w:p>
  </w:footnote>
  <w:footnote w:type="continuationSeparator" w:id="0">
    <w:p w:rsidR="00F477D9" w:rsidRDefault="00F477D9" w:rsidP="00435D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BA714FA"/>
    <w:multiLevelType w:val="hybridMultilevel"/>
    <w:tmpl w:val="589608BC"/>
    <w:lvl w:ilvl="0" w:tplc="AF4EC27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B6FF2"/>
    <w:rsid w:val="00020EC9"/>
    <w:rsid w:val="000308E5"/>
    <w:rsid w:val="0003266E"/>
    <w:rsid w:val="000F1486"/>
    <w:rsid w:val="001605D2"/>
    <w:rsid w:val="0027787A"/>
    <w:rsid w:val="002C055C"/>
    <w:rsid w:val="00300EB4"/>
    <w:rsid w:val="003015B5"/>
    <w:rsid w:val="003474C9"/>
    <w:rsid w:val="00382761"/>
    <w:rsid w:val="003A1741"/>
    <w:rsid w:val="003E73DF"/>
    <w:rsid w:val="00435D63"/>
    <w:rsid w:val="00483893"/>
    <w:rsid w:val="004E7424"/>
    <w:rsid w:val="00506B62"/>
    <w:rsid w:val="0056010A"/>
    <w:rsid w:val="005A1B59"/>
    <w:rsid w:val="005B6FF2"/>
    <w:rsid w:val="005F6C36"/>
    <w:rsid w:val="00677F6F"/>
    <w:rsid w:val="006C1D6F"/>
    <w:rsid w:val="006C5C6A"/>
    <w:rsid w:val="00752691"/>
    <w:rsid w:val="007C5D7C"/>
    <w:rsid w:val="007C67E1"/>
    <w:rsid w:val="007D00D2"/>
    <w:rsid w:val="00813AF4"/>
    <w:rsid w:val="0085177B"/>
    <w:rsid w:val="008B14B7"/>
    <w:rsid w:val="00921134"/>
    <w:rsid w:val="00993454"/>
    <w:rsid w:val="009B409B"/>
    <w:rsid w:val="009F3EE8"/>
    <w:rsid w:val="00A14C44"/>
    <w:rsid w:val="00A26F18"/>
    <w:rsid w:val="00A338E8"/>
    <w:rsid w:val="00AF3198"/>
    <w:rsid w:val="00B110B5"/>
    <w:rsid w:val="00B2136C"/>
    <w:rsid w:val="00B606F4"/>
    <w:rsid w:val="00B61D79"/>
    <w:rsid w:val="00B74B59"/>
    <w:rsid w:val="00B972A1"/>
    <w:rsid w:val="00BA106B"/>
    <w:rsid w:val="00BB7576"/>
    <w:rsid w:val="00BE0EB3"/>
    <w:rsid w:val="00C0653A"/>
    <w:rsid w:val="00CB3AAD"/>
    <w:rsid w:val="00D33785"/>
    <w:rsid w:val="00D920D6"/>
    <w:rsid w:val="00DE3568"/>
    <w:rsid w:val="00DF0AC2"/>
    <w:rsid w:val="00E42335"/>
    <w:rsid w:val="00E461A6"/>
    <w:rsid w:val="00E97815"/>
    <w:rsid w:val="00EA118A"/>
    <w:rsid w:val="00F477D9"/>
    <w:rsid w:val="00F832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D88121F9-D2EE-4C01-99FB-CC03247A9C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3EE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semiHidden/>
    <w:unhideWhenUsed/>
    <w:rsid w:val="000F1486"/>
    <w:pPr>
      <w:ind w:leftChars="2500" w:left="100"/>
    </w:pPr>
  </w:style>
  <w:style w:type="character" w:customStyle="1" w:styleId="Char">
    <w:name w:val="日期 Char"/>
    <w:basedOn w:val="a0"/>
    <w:link w:val="a3"/>
    <w:uiPriority w:val="99"/>
    <w:semiHidden/>
    <w:rsid w:val="000F1486"/>
  </w:style>
  <w:style w:type="character" w:customStyle="1" w:styleId="font21">
    <w:name w:val="font21"/>
    <w:basedOn w:val="a0"/>
    <w:rsid w:val="000F1486"/>
    <w:rPr>
      <w:rFonts w:ascii="宋体" w:eastAsia="宋体" w:hAnsi="宋体" w:hint="eastAsia"/>
      <w:b w:val="0"/>
      <w:bCs w:val="0"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character" w:customStyle="1" w:styleId="font01">
    <w:name w:val="font01"/>
    <w:basedOn w:val="a0"/>
    <w:rsid w:val="000F1486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paragraph" w:styleId="a4">
    <w:name w:val="List Paragraph"/>
    <w:basedOn w:val="a"/>
    <w:uiPriority w:val="34"/>
    <w:qFormat/>
    <w:rsid w:val="00BB7576"/>
    <w:pPr>
      <w:ind w:firstLineChars="200" w:firstLine="420"/>
    </w:pPr>
  </w:style>
  <w:style w:type="paragraph" w:styleId="a5">
    <w:name w:val="header"/>
    <w:basedOn w:val="a"/>
    <w:link w:val="Char0"/>
    <w:uiPriority w:val="99"/>
    <w:semiHidden/>
    <w:unhideWhenUsed/>
    <w:rsid w:val="00435D6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semiHidden/>
    <w:rsid w:val="00435D63"/>
    <w:rPr>
      <w:sz w:val="18"/>
      <w:szCs w:val="18"/>
    </w:rPr>
  </w:style>
  <w:style w:type="paragraph" w:styleId="a6">
    <w:name w:val="footer"/>
    <w:basedOn w:val="a"/>
    <w:link w:val="Char1"/>
    <w:uiPriority w:val="99"/>
    <w:semiHidden/>
    <w:unhideWhenUsed/>
    <w:rsid w:val="00435D6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semiHidden/>
    <w:rsid w:val="00435D63"/>
    <w:rPr>
      <w:sz w:val="18"/>
      <w:szCs w:val="18"/>
    </w:rPr>
  </w:style>
  <w:style w:type="paragraph" w:styleId="a7">
    <w:name w:val="Balloon Text"/>
    <w:basedOn w:val="a"/>
    <w:link w:val="Char2"/>
    <w:uiPriority w:val="99"/>
    <w:semiHidden/>
    <w:unhideWhenUsed/>
    <w:rsid w:val="0003266E"/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03266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505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0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6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6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4891C13-E2C1-44FF-9879-02A05DCCD7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1404</TotalTime>
  <Pages>2</Pages>
  <Words>161</Words>
  <Characters>922</Characters>
  <Application>Microsoft Office Word</Application>
  <DocSecurity>0</DocSecurity>
  <Lines>7</Lines>
  <Paragraphs>2</Paragraphs>
  <ScaleCrop>false</ScaleCrop>
  <Company>微软中国</Company>
  <LinksUpToDate>false</LinksUpToDate>
  <CharactersWithSpaces>1081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刘友仁</dc:creator>
  <cp:keywords/>
  <dc:description/>
  <cp:lastModifiedBy>刘友仁</cp:lastModifiedBy>
  <cp:revision>32</cp:revision>
  <cp:lastPrinted>2016-11-25T02:34:00Z</cp:lastPrinted>
  <dcterms:created xsi:type="dcterms:W3CDTF">2016-10-26T00:49:00Z</dcterms:created>
  <dcterms:modified xsi:type="dcterms:W3CDTF">2016-12-08T07:16:00Z</dcterms:modified>
</cp:coreProperties>
</file>