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157" w:rsidRDefault="004E4157" w:rsidP="004E4157">
      <w:pPr>
        <w:jc w:val="center"/>
        <w:rPr>
          <w:rFonts w:hint="eastAsia"/>
          <w:sz w:val="28"/>
        </w:rPr>
      </w:pPr>
      <w:bookmarkStart w:id="0" w:name="_GoBack"/>
      <w:r>
        <w:rPr>
          <w:rFonts w:ascii="黑体" w:eastAsia="黑体" w:hAnsi="黑体" w:cs="黑体" w:hint="eastAsia"/>
          <w:sz w:val="36"/>
          <w:szCs w:val="36"/>
        </w:rPr>
        <w:t>义乌市委党校雇员招聘报名表</w:t>
      </w:r>
    </w:p>
    <w:bookmarkEnd w:id="0"/>
    <w:p w:rsidR="004E4157" w:rsidRDefault="004E4157" w:rsidP="004E4157">
      <w:pPr>
        <w:rPr>
          <w:rFonts w:ascii="黑体" w:eastAsia="黑体" w:hAnsi="黑体"/>
          <w:sz w:val="44"/>
        </w:rPr>
      </w:pPr>
      <w:r>
        <w:rPr>
          <w:rFonts w:hint="eastAsia"/>
          <w:sz w:val="28"/>
        </w:rPr>
        <w:t>报名序号：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0"/>
        <w:gridCol w:w="951"/>
        <w:gridCol w:w="1245"/>
        <w:gridCol w:w="301"/>
        <w:gridCol w:w="301"/>
        <w:gridCol w:w="301"/>
        <w:gridCol w:w="301"/>
        <w:gridCol w:w="101"/>
        <w:gridCol w:w="200"/>
        <w:gridCol w:w="301"/>
        <w:gridCol w:w="301"/>
        <w:gridCol w:w="301"/>
        <w:gridCol w:w="234"/>
        <w:gridCol w:w="67"/>
        <w:gridCol w:w="301"/>
        <w:gridCol w:w="301"/>
        <w:gridCol w:w="301"/>
        <w:gridCol w:w="303"/>
        <w:gridCol w:w="301"/>
        <w:gridCol w:w="301"/>
        <w:gridCol w:w="301"/>
        <w:gridCol w:w="301"/>
        <w:gridCol w:w="310"/>
      </w:tblGrid>
      <w:tr w:rsidR="004E4157" w:rsidTr="008A2D0E">
        <w:trPr>
          <w:trHeight w:val="812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名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4E4157" w:rsidTr="008A2D0E">
        <w:trPr>
          <w:trHeight w:val="767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别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入党时间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照片粘贴</w:t>
            </w:r>
          </w:p>
        </w:tc>
      </w:tr>
      <w:tr w:rsidR="004E4157" w:rsidTr="008A2D0E">
        <w:trPr>
          <w:trHeight w:val="769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籍 贯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历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参加工  作时间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4E4157" w:rsidTr="008A2D0E">
        <w:trPr>
          <w:trHeight w:val="754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毕业院校及专业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毕业时间</w:t>
            </w:r>
          </w:p>
        </w:tc>
        <w:tc>
          <w:tcPr>
            <w:tcW w:w="2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4E4157" w:rsidTr="008A2D0E">
        <w:trPr>
          <w:trHeight w:val="697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专业技术资格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41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4E4157" w:rsidTr="008A2D0E">
        <w:trPr>
          <w:trHeight w:val="647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现在岗位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家庭住址</w:t>
            </w:r>
          </w:p>
        </w:tc>
        <w:tc>
          <w:tcPr>
            <w:tcW w:w="41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4E4157" w:rsidTr="008A2D0E">
        <w:trPr>
          <w:trHeight w:val="647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报名岗位</w:t>
            </w:r>
          </w:p>
        </w:tc>
        <w:tc>
          <w:tcPr>
            <w:tcW w:w="762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ind w:firstLineChars="500" w:firstLine="1200"/>
              <w:jc w:val="center"/>
              <w:rPr>
                <w:rFonts w:ascii="宋体" w:hAnsi="宋体"/>
                <w:sz w:val="24"/>
              </w:rPr>
            </w:pPr>
          </w:p>
        </w:tc>
      </w:tr>
      <w:tr w:rsidR="004E4157" w:rsidTr="008A2D0E">
        <w:trPr>
          <w:trHeight w:val="586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报名意愿</w:t>
            </w:r>
          </w:p>
        </w:tc>
        <w:tc>
          <w:tcPr>
            <w:tcW w:w="762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157" w:rsidRDefault="004E4157" w:rsidP="008A2D0E">
            <w:pPr>
              <w:snapToGrid w:val="0"/>
              <w:ind w:firstLineChars="400" w:firstLine="400"/>
              <w:rPr>
                <w:rFonts w:ascii="宋体" w:hAnsi="宋体"/>
                <w:sz w:val="10"/>
                <w:szCs w:val="10"/>
              </w:rPr>
            </w:pPr>
          </w:p>
          <w:p w:rsidR="004E4157" w:rsidRDefault="004E4157" w:rsidP="008A2D0E">
            <w:pPr>
              <w:snapToGrid w:val="0"/>
              <w:ind w:firstLineChars="400" w:firstLine="840"/>
              <w:rPr>
                <w:rFonts w:ascii="宋体" w:hAnsi="宋体"/>
                <w:sz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2453005</wp:posOffset>
                      </wp:positionH>
                      <wp:positionV relativeFrom="paragraph">
                        <wp:posOffset>40005</wp:posOffset>
                      </wp:positionV>
                      <wp:extent cx="104775" cy="114300"/>
                      <wp:effectExtent l="0" t="0" r="28575" b="19050"/>
                      <wp:wrapNone/>
                      <wp:docPr id="2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1430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/>
                              </a:gradFill>
                              <a:ln w="15875">
                                <a:solidFill>
                                  <a:srgbClr val="739CC3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382BC5" id="矩形 2" o:spid="_x0000_s1026" style="position:absolute;left:0;text-align:left;margin-left:193.15pt;margin-top:3.15pt;width:8.2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kB8YQIAALMEAAAOAAAAZHJzL2Uyb0RvYy54bWysVM1u1DAQviPxDpbvNMl2y7ZRs1W1pQiJ&#10;n0oFcfY6TmLheMzYu9nyMkjceAgeB/EajJ102YLEAZGDNeOxv/lmPk/OL3a9YVuFXoOteHGUc6as&#10;hFrbtuLv3l4/OeXMB2FrYcCqit8pzy+Wjx+dD65UM+jA1AoZgVhfDq7iXQiuzDIvO9ULfwROWQo2&#10;gL0I5GKb1SgGQu9NNsvzp9kAWDsEqbyn3asxyJcJv2mUDG+axqvATMWJW0grpnUd12x5LsoWheu0&#10;nGiIf2DRC20p6R7qSgTBNqj/gOq1RPDQhCMJfQZNo6VKNVA1Rf5bNbedcCrVQs3xbt8m//9g5evt&#10;DTJdV3zGmRU9SfTj89fv376wWezN4HxJR27dDcbqvHsJ8oNnFladsK26RIShU6ImRkU8nz24EB1P&#10;V9l6eAU1QYtNgNSmXYN9BKQGsF1S426vhtoFJmmzyOeLxQlnkkJFMT/Ok1qZKO8vO/ThuYKeRaPi&#10;SGIncLF96UMkI8r7I5M09bU2hiGE9zp0qbsxawp6ujMazAGVM257bNcrg2wr6P1cpy+VSUL7w9NF&#10;Hr+E9PcrxKm9T2W0ZdTFqfAYQZEYRmRj2UB1n5xSC6Lvweh98EGOxfHZanU80XpwrNeBhsvovuKn&#10;I8H03KNgz2yd7CC0GW3Kb+ykYBRtFH8N9R0JSC2LNOOkk9EBfuJsoKmpuP+4Eag4My8sde2smM/j&#10;mCVnfrKYkYOHkfVhRFhJUBUPnPoQzVUYR3PjULcdZSpS7RYu6eE0OokaH9XIaiJLk5G0nqY4jt6h&#10;n079+tcsfwIAAP//AwBQSwMEFAAGAAgAAAAhANUw49fcAAAACAEAAA8AAABkcnMvZG93bnJldi54&#10;bWxMj8FOwzAQRO9I/IO1SNyo06SqqhCnAiQ4caAFiasbbxOXeB3ZbpL+PdsTnFajGc2+qbaz68WI&#10;IVpPCpaLDARS442lVsHX5+vDBkRMmozuPaGCC0bY1rc3lS6Nn2iH4z61gksollpBl9JQShmbDp2O&#10;Cz8gsXf0wenEMrTSBD1xuetlnmVr6bQl/tDpAV86bH72Z6dg1N/PMV3a+Gbt8hRo/Ni590mp+7v5&#10;6RFEwjn9heGKz+hQM9PBn8lE0SsoNuuCowquh/1VlvOUg4J8VYCsK/l/QP0LAAD//wMAUEsBAi0A&#10;FAAGAAgAAAAhALaDOJL+AAAA4QEAABMAAAAAAAAAAAAAAAAAAAAAAFtDb250ZW50X1R5cGVzXS54&#10;bWxQSwECLQAUAAYACAAAACEAOP0h/9YAAACUAQAACwAAAAAAAAAAAAAAAAAvAQAAX3JlbHMvLnJl&#10;bHNQSwECLQAUAAYACAAAACEADpZAfGECAACzBAAADgAAAAAAAAAAAAAAAAAuAgAAZHJzL2Uyb0Rv&#10;Yy54bWxQSwECLQAUAAYACAAAACEA1TDj19wAAAAIAQAADwAAAAAAAAAAAAAAAAC7BAAAZHJzL2Rv&#10;d25yZXYueG1sUEsFBgAAAAAEAAQA8wAAAMQFAAAAAA==&#10;" strokecolor="#739cc3" strokeweight="1.25pt">
                      <v:fill angle="90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1700530</wp:posOffset>
                      </wp:positionH>
                      <wp:positionV relativeFrom="paragraph">
                        <wp:posOffset>38100</wp:posOffset>
                      </wp:positionV>
                      <wp:extent cx="104775" cy="114300"/>
                      <wp:effectExtent l="0" t="0" r="28575" b="19050"/>
                      <wp:wrapNone/>
                      <wp:docPr id="1" name="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1430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/>
                              </a:gradFill>
                              <a:ln w="15875">
                                <a:solidFill>
                                  <a:srgbClr val="739CC3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E2934E" id="矩形 1" o:spid="_x0000_s1026" style="position:absolute;left:0;text-align:left;margin-left:133.9pt;margin-top:3pt;width:8.2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FF2XwIAALMEAAAOAAAAZHJzL2Uyb0RvYy54bWysVM1uEzEQviPxDpbvZHfbhLRRN1WVEoRU&#10;oFJBnB2vd9fC6zFjJ5vwMpW48RA8DuI1GHvTkILEAbEHa8Yz883P59mLy21n2Eah12BLXoxyzpSV&#10;UGnblPz9u+WzM858ELYSBqwq+U55fjl/+uSidzN1Ai2YSiEjEOtnvSt5G4KbZZmXreqEH4FTlow1&#10;YCcCqdhkFYqe0DuTneT586wHrByCVN7T7fVg5POEX9dKhrd17VVgpuRUW0gnpnMVz2x+IWYNCtdq&#10;uS9D/EMVndCWkh6grkUQbI36D6hOSwQPdRhJ6DKoay1V6oG6KfLfurlrhVOpFxqOd4cx+f8HK99s&#10;bpHpirjjzIqOKPpx//X7ty+siLPpnZ+Ry527xdiddzcgP3pmYdEK26grROhbJSqqKPlnjwKi4imU&#10;rfrXUBG0WAdIY9rW2EVAGgDbJjZ2BzbUNjBJl0U+nk4nnEkyFcX4NE9sZWL2EOzQh5cKOhaFkiOR&#10;ncDF5sYHKp5cH1z21FRLbQxDCB90aNN0Y9Zk9BQzCMwBtTNce2xWC4NsI+j9LNMXx0LIjT/2LvL4&#10;JaS/h6TIfSqjLaMp7huPFhSpwohsLOup78kZjSDqHow+GB/lmJ6eLxan+7IeuXU60HIZ3ZX8bCgw&#10;PfdI2AtbJTkIbQaZ8htLrT2QNpC/gmpHBNLIYplx00loAT9z1tPWlNx/WgtUnJlXlqZ2XozHcc2S&#10;Mp5MT0jBY8vq2CKsJKiSB05ziOIiDKu5dqibljIVqXcLV/Rwap1IjfUNVe2Lpc0YGBm2OK7esZ68&#10;fv1r5j8BAAD//wMAUEsDBBQABgAIAAAAIQB9Hsjp3AAAAAgBAAAPAAAAZHJzL2Rvd25yZXYueG1s&#10;TI/BTsMwEETvSPyDtUjcqNNQhSqNUwESnDjQgsTVjbeJIV5Htpukf89yordZzWrmTbWdXS9GDNF6&#10;UrBcZCCQGm8stQo+P17u1iBi0mR07wkVnDHCtr6+qnRp/EQ7HPepFRxCsdQKupSGUsrYdOh0XPgB&#10;ib2jD04nPkMrTdATh7te5llWSKctcUOnB3zusPnZn5yCUX89xXRu46u1y+9A4/vOvU1K3d7MjxsQ&#10;Cef0/wx/+IwONTMd/IlMFL2CvHhg9KSg4Ens5+vVPYgDi1UGsq7k5YD6FwAA//8DAFBLAQItABQA&#10;BgAIAAAAIQC2gziS/gAAAOEBAAATAAAAAAAAAAAAAAAAAAAAAABbQ29udGVudF9UeXBlc10ueG1s&#10;UEsBAi0AFAAGAAgAAAAhADj9If/WAAAAlAEAAAsAAAAAAAAAAAAAAAAALwEAAF9yZWxzLy5yZWxz&#10;UEsBAi0AFAAGAAgAAAAhAMvcUXZfAgAAswQAAA4AAAAAAAAAAAAAAAAALgIAAGRycy9lMm9Eb2Mu&#10;eG1sUEsBAi0AFAAGAAgAAAAhAH0eyOncAAAACAEAAA8AAAAAAAAAAAAAAAAAuQQAAGRycy9kb3du&#10;cmV2LnhtbFBLBQYAAAAABAAEAPMAAADCBQAAAAA=&#10;" strokecolor="#739cc3" strokeweight="1.25pt">
                      <v:fill angle="90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  <w:r>
              <w:rPr>
                <w:rFonts w:ascii="宋体" w:hAnsi="宋体" w:hint="eastAsia"/>
                <w:sz w:val="24"/>
              </w:rPr>
              <w:t>是否服从安排      是        否</w:t>
            </w:r>
          </w:p>
        </w:tc>
      </w:tr>
      <w:tr w:rsidR="004E4157" w:rsidTr="008A2D0E">
        <w:trPr>
          <w:trHeight w:val="3421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工作简历</w:t>
            </w:r>
          </w:p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（请从学校毕业以后开始）</w:t>
            </w:r>
          </w:p>
        </w:tc>
        <w:tc>
          <w:tcPr>
            <w:tcW w:w="762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4E4157" w:rsidTr="008A2D0E">
        <w:trPr>
          <w:trHeight w:val="1875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</w:t>
            </w:r>
          </w:p>
          <w:p w:rsidR="004E4157" w:rsidRDefault="004E4157" w:rsidP="008A2D0E">
            <w:pPr>
              <w:snapToGrid w:val="0"/>
              <w:jc w:val="center"/>
              <w:rPr>
                <w:rFonts w:ascii="宋体" w:hAnsi="宋体" w:hint="eastAsia"/>
                <w:sz w:val="24"/>
              </w:rPr>
            </w:pPr>
          </w:p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</w:t>
            </w:r>
          </w:p>
        </w:tc>
        <w:tc>
          <w:tcPr>
            <w:tcW w:w="762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57" w:rsidRDefault="004E4157" w:rsidP="008A2D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4E4157" w:rsidRDefault="004E4157" w:rsidP="004E4157">
      <w:pPr>
        <w:rPr>
          <w:rFonts w:ascii="仿宋_GB2312" w:eastAsia="仿宋_GB2312" w:hint="eastAsia"/>
          <w:sz w:val="32"/>
          <w:szCs w:val="32"/>
        </w:rPr>
      </w:pPr>
      <w:r>
        <w:rPr>
          <w:rFonts w:hint="eastAsia"/>
        </w:rPr>
        <w:t>备注：请报名人员随报名表一起上交身份证、毕业证书、学历学位证书、技能证书的原件和复印件。</w:t>
      </w:r>
    </w:p>
    <w:p w:rsidR="004E4157" w:rsidRDefault="004E4157" w:rsidP="004E4157">
      <w:pPr>
        <w:rPr>
          <w:rFonts w:hint="eastAsia"/>
        </w:rPr>
      </w:pPr>
    </w:p>
    <w:p w:rsidR="00157B1D" w:rsidRPr="004E4157" w:rsidRDefault="00157B1D"/>
    <w:sectPr w:rsidR="00157B1D" w:rsidRPr="004E4157" w:rsidSect="0049053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157"/>
    <w:rsid w:val="00157B1D"/>
    <w:rsid w:val="0049053C"/>
    <w:rsid w:val="004E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5CC90C-2A07-41BE-BB5F-20F48AC4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15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>义乌市党群部门</Company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1</cp:revision>
  <dcterms:created xsi:type="dcterms:W3CDTF">2016-12-16T08:14:00Z</dcterms:created>
  <dcterms:modified xsi:type="dcterms:W3CDTF">2016-12-16T08:15:00Z</dcterms:modified>
</cp:coreProperties>
</file>