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C6D" w:rsidRDefault="00603C6D">
      <w:pPr>
        <w:widowControl/>
        <w:rPr>
          <w:rFonts w:ascii="黑体" w:eastAsia="黑体" w:hAnsi="宋体" w:cs="宋体"/>
          <w:color w:val="000000"/>
          <w:kern w:val="0"/>
          <w:sz w:val="28"/>
          <w:szCs w:val="28"/>
        </w:rPr>
      </w:pPr>
      <w:r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附件二</w:t>
      </w:r>
      <w:r>
        <w:rPr>
          <w:rFonts w:ascii="黑体" w:eastAsia="黑体" w:hAnsi="宋体" w:cs="宋体"/>
          <w:color w:val="000000"/>
          <w:kern w:val="0"/>
          <w:sz w:val="28"/>
          <w:szCs w:val="28"/>
        </w:rPr>
        <w:t xml:space="preserve"> </w:t>
      </w:r>
    </w:p>
    <w:p w:rsidR="00603C6D" w:rsidRDefault="00603C6D">
      <w:pPr>
        <w:widowControl/>
        <w:spacing w:line="560" w:lineRule="exact"/>
        <w:jc w:val="center"/>
        <w:rPr>
          <w:rFonts w:ascii="华文中宋" w:eastAsia="华文中宋" w:hAnsi="华文中宋" w:cs="华文中宋"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华文中宋" w:hint="eastAsia"/>
          <w:color w:val="000000"/>
          <w:kern w:val="0"/>
          <w:sz w:val="36"/>
          <w:szCs w:val="36"/>
        </w:rPr>
        <w:t>招</w:t>
      </w:r>
      <w:r>
        <w:rPr>
          <w:rFonts w:ascii="华文中宋" w:eastAsia="华文中宋" w:hAnsi="华文中宋" w:cs="华文中宋"/>
          <w:color w:val="000000"/>
          <w:kern w:val="0"/>
          <w:sz w:val="36"/>
          <w:szCs w:val="36"/>
        </w:rPr>
        <w:t xml:space="preserve">   </w:t>
      </w:r>
      <w:r>
        <w:rPr>
          <w:rFonts w:ascii="华文中宋" w:eastAsia="华文中宋" w:hAnsi="华文中宋" w:cs="华文中宋" w:hint="eastAsia"/>
          <w:color w:val="000000"/>
          <w:kern w:val="0"/>
          <w:sz w:val="36"/>
          <w:szCs w:val="36"/>
        </w:rPr>
        <w:t>聘</w:t>
      </w:r>
      <w:r>
        <w:rPr>
          <w:rFonts w:ascii="华文中宋" w:eastAsia="华文中宋" w:hAnsi="华文中宋" w:cs="华文中宋"/>
          <w:color w:val="000000"/>
          <w:kern w:val="0"/>
          <w:sz w:val="36"/>
          <w:szCs w:val="36"/>
        </w:rPr>
        <w:t xml:space="preserve">   </w:t>
      </w:r>
      <w:r>
        <w:rPr>
          <w:rFonts w:ascii="华文中宋" w:eastAsia="华文中宋" w:hAnsi="华文中宋" w:cs="华文中宋" w:hint="eastAsia"/>
          <w:color w:val="000000"/>
          <w:kern w:val="0"/>
          <w:sz w:val="36"/>
          <w:szCs w:val="36"/>
        </w:rPr>
        <w:t>简</w:t>
      </w:r>
      <w:r>
        <w:rPr>
          <w:rFonts w:ascii="华文中宋" w:eastAsia="华文中宋" w:hAnsi="华文中宋" w:cs="华文中宋"/>
          <w:color w:val="000000"/>
          <w:kern w:val="0"/>
          <w:sz w:val="36"/>
          <w:szCs w:val="36"/>
        </w:rPr>
        <w:t xml:space="preserve">   </w:t>
      </w:r>
      <w:r>
        <w:rPr>
          <w:rFonts w:ascii="华文中宋" w:eastAsia="华文中宋" w:hAnsi="华文中宋" w:cs="华文中宋" w:hint="eastAsia"/>
          <w:color w:val="000000"/>
          <w:kern w:val="0"/>
          <w:sz w:val="36"/>
          <w:szCs w:val="36"/>
        </w:rPr>
        <w:t>章</w:t>
      </w:r>
    </w:p>
    <w:p w:rsidR="00603C6D" w:rsidRDefault="00603C6D">
      <w:pPr>
        <w:widowControl/>
        <w:spacing w:line="560" w:lineRule="exact"/>
        <w:rPr>
          <w:rFonts w:ascii="黑体" w:eastAsia="黑体" w:hAnsi="宋体" w:cs="宋体"/>
          <w:b/>
          <w:bCs/>
          <w:color w:val="000000"/>
          <w:kern w:val="0"/>
          <w:sz w:val="28"/>
          <w:szCs w:val="28"/>
        </w:rPr>
      </w:pPr>
    </w:p>
    <w:tbl>
      <w:tblPr>
        <w:tblW w:w="14040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48"/>
        <w:gridCol w:w="941"/>
        <w:gridCol w:w="1245"/>
        <w:gridCol w:w="2217"/>
        <w:gridCol w:w="453"/>
        <w:gridCol w:w="720"/>
        <w:gridCol w:w="750"/>
        <w:gridCol w:w="1419"/>
        <w:gridCol w:w="666"/>
        <w:gridCol w:w="1359"/>
        <w:gridCol w:w="928"/>
        <w:gridCol w:w="2794"/>
      </w:tblGrid>
      <w:tr w:rsidR="00603C6D">
        <w:trPr>
          <w:trHeight w:val="64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C6D" w:rsidRDefault="00603C6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C6D" w:rsidRDefault="00603C6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用人单位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C6D" w:rsidRDefault="00603C6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C6D" w:rsidRDefault="00603C6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岗位简介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C6D" w:rsidRDefault="00603C6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招聘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C6D" w:rsidRDefault="00603C6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工作年限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C6D" w:rsidRDefault="00603C6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性别要求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C6D" w:rsidRDefault="00603C6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年龄要求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C6D" w:rsidRDefault="00603C6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C6D" w:rsidRDefault="00603C6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C6D" w:rsidRDefault="00603C6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户籍</w:t>
            </w:r>
          </w:p>
          <w:p w:rsidR="00603C6D" w:rsidRDefault="00603C6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要求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C6D" w:rsidRDefault="00603C6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其他条件</w:t>
            </w:r>
          </w:p>
        </w:tc>
      </w:tr>
      <w:tr w:rsidR="00603C6D">
        <w:trPr>
          <w:trHeight w:val="1193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C6D" w:rsidRDefault="00603C6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3C6D" w:rsidRDefault="00603C6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泗泾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镇社区事务受理服务中心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C6D" w:rsidRDefault="00603C6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业务管理员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C6D" w:rsidRDefault="00603C6D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负责窗口接待、咨询、业务受理，各项业务的数据收集、统计、分析及材料汇总和归档。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C6D" w:rsidRDefault="00603C6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C6D" w:rsidRDefault="00603C6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C6D" w:rsidRDefault="00603C6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C6D" w:rsidRDefault="00603C6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1976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月以后出生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C6D" w:rsidRDefault="00603C6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C6D" w:rsidRDefault="00603C6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公共事业管理、劳动与社会保障、行政管理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C6D" w:rsidRDefault="00603C6D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松江区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C6D" w:rsidRDefault="00603C6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熟悉掌握办公自动化软件，具有窗口工作、社区工作经验者优先</w:t>
            </w:r>
          </w:p>
        </w:tc>
      </w:tr>
      <w:tr w:rsidR="00603C6D">
        <w:trPr>
          <w:trHeight w:val="998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C6D" w:rsidRDefault="00603C6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3C6D" w:rsidRDefault="00603C6D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C6D" w:rsidRDefault="00603C6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后台审核员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C6D" w:rsidRDefault="00603C6D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负责窗口待办件业务受理、审核及后台相关事务处理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C6D" w:rsidRDefault="00603C6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C6D" w:rsidRDefault="00603C6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C6D" w:rsidRDefault="00603C6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C6D" w:rsidRDefault="00603C6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1976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月以后出生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C6D" w:rsidRDefault="00603C6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C6D" w:rsidRDefault="00603C6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C6D" w:rsidRDefault="00603C6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泗泾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镇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C6D" w:rsidRDefault="00603C6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熟悉掌握办公自动化软件，具有窗口工作、社区工作经验者优先</w:t>
            </w:r>
          </w:p>
        </w:tc>
      </w:tr>
      <w:tr w:rsidR="00603C6D">
        <w:trPr>
          <w:trHeight w:val="1128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C6D" w:rsidRDefault="00603C6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3C6D" w:rsidRDefault="00603C6D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C6D" w:rsidRDefault="00603C6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前台受理员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C6D" w:rsidRDefault="00603C6D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负责综合窗口“一口式”受理及流转件处理工作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C6D" w:rsidRDefault="00603C6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C6D" w:rsidRDefault="00603C6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C6D" w:rsidRDefault="00603C6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C6D" w:rsidRDefault="00603C6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1976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月以后出生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C6D" w:rsidRDefault="00603C6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全日制大专及以上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C6D" w:rsidRDefault="00603C6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C6D" w:rsidRDefault="00603C6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泗泾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镇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C6D" w:rsidRDefault="00603C6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熟悉掌握办公自动化软件，具有窗口工作、社区工作经验者优先</w:t>
            </w:r>
          </w:p>
        </w:tc>
      </w:tr>
      <w:tr w:rsidR="00603C6D">
        <w:trPr>
          <w:trHeight w:val="1142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C6D" w:rsidRDefault="00603C6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3C6D" w:rsidRDefault="00603C6D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C6D" w:rsidRDefault="00603C6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计算机</w:t>
            </w:r>
          </w:p>
          <w:p w:rsidR="00603C6D" w:rsidRDefault="00603C6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信息管理员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C6D" w:rsidRDefault="00603C6D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负责网络信息化管理，内部数据库的管理及维护</w:t>
            </w:r>
            <w:r>
              <w:rPr>
                <w:rFonts w:asci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C6D" w:rsidRDefault="00603C6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C6D" w:rsidRDefault="00603C6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C6D" w:rsidRDefault="00603C6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C6D" w:rsidRDefault="00603C6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1976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月以后出生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C6D" w:rsidRDefault="00603C6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全日制本科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C6D" w:rsidRDefault="00603C6D" w:rsidP="00853D7F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计算机</w:t>
            </w:r>
            <w:r w:rsidR="00853D7F">
              <w:rPr>
                <w:rFonts w:ascii="宋体" w:hAnsi="宋体" w:cs="宋体" w:hint="eastAsia"/>
                <w:kern w:val="0"/>
                <w:sz w:val="18"/>
                <w:szCs w:val="18"/>
              </w:rPr>
              <w:t>类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相关专业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C6D" w:rsidRDefault="00603C6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松江区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C6D" w:rsidRDefault="00603C6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有相关工作经验优先</w:t>
            </w:r>
          </w:p>
          <w:p w:rsidR="00603C6D" w:rsidRDefault="00603C6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男性优先</w:t>
            </w:r>
          </w:p>
        </w:tc>
      </w:tr>
    </w:tbl>
    <w:p w:rsidR="00603C6D" w:rsidRDefault="00603C6D">
      <w:pPr>
        <w:jc w:val="left"/>
        <w:rPr>
          <w:rFonts w:ascii="仿宋" w:eastAsia="仿宋" w:hAnsi="仿宋"/>
          <w:sz w:val="30"/>
          <w:szCs w:val="30"/>
        </w:rPr>
      </w:pPr>
    </w:p>
    <w:sectPr w:rsidR="00603C6D" w:rsidSect="00D665B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821" w:rsidRDefault="00233821" w:rsidP="00853D7F">
      <w:r>
        <w:separator/>
      </w:r>
    </w:p>
  </w:endnote>
  <w:endnote w:type="continuationSeparator" w:id="0">
    <w:p w:rsidR="00233821" w:rsidRDefault="00233821" w:rsidP="0085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821" w:rsidRDefault="00233821" w:rsidP="00853D7F">
      <w:r>
        <w:separator/>
      </w:r>
    </w:p>
  </w:footnote>
  <w:footnote w:type="continuationSeparator" w:id="0">
    <w:p w:rsidR="00233821" w:rsidRDefault="00233821" w:rsidP="00853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3591"/>
    <w:rsid w:val="00010F3F"/>
    <w:rsid w:val="00014A0D"/>
    <w:rsid w:val="00015BE5"/>
    <w:rsid w:val="00021524"/>
    <w:rsid w:val="000215A3"/>
    <w:rsid w:val="00023CE9"/>
    <w:rsid w:val="00025079"/>
    <w:rsid w:val="0002521C"/>
    <w:rsid w:val="00033115"/>
    <w:rsid w:val="00040650"/>
    <w:rsid w:val="00040A3A"/>
    <w:rsid w:val="00053991"/>
    <w:rsid w:val="00060832"/>
    <w:rsid w:val="000619E7"/>
    <w:rsid w:val="00065D90"/>
    <w:rsid w:val="00072E01"/>
    <w:rsid w:val="00073943"/>
    <w:rsid w:val="00075282"/>
    <w:rsid w:val="00077362"/>
    <w:rsid w:val="00077D3F"/>
    <w:rsid w:val="000877E6"/>
    <w:rsid w:val="00091923"/>
    <w:rsid w:val="00094613"/>
    <w:rsid w:val="00095D90"/>
    <w:rsid w:val="000A6687"/>
    <w:rsid w:val="000B014A"/>
    <w:rsid w:val="000B355B"/>
    <w:rsid w:val="000B4831"/>
    <w:rsid w:val="000D5AC9"/>
    <w:rsid w:val="000D7B1A"/>
    <w:rsid w:val="000F3301"/>
    <w:rsid w:val="00103722"/>
    <w:rsid w:val="00107543"/>
    <w:rsid w:val="00112E19"/>
    <w:rsid w:val="001147AB"/>
    <w:rsid w:val="00121DC7"/>
    <w:rsid w:val="00122210"/>
    <w:rsid w:val="00123018"/>
    <w:rsid w:val="00125C67"/>
    <w:rsid w:val="00133851"/>
    <w:rsid w:val="00137BDA"/>
    <w:rsid w:val="00142CE5"/>
    <w:rsid w:val="00146E35"/>
    <w:rsid w:val="00153363"/>
    <w:rsid w:val="001548AF"/>
    <w:rsid w:val="00161D2E"/>
    <w:rsid w:val="0016311F"/>
    <w:rsid w:val="0016501B"/>
    <w:rsid w:val="0017073C"/>
    <w:rsid w:val="0017384F"/>
    <w:rsid w:val="00174B44"/>
    <w:rsid w:val="00174E41"/>
    <w:rsid w:val="00183795"/>
    <w:rsid w:val="00184042"/>
    <w:rsid w:val="001854FD"/>
    <w:rsid w:val="00186072"/>
    <w:rsid w:val="00191592"/>
    <w:rsid w:val="00192A09"/>
    <w:rsid w:val="00192F0E"/>
    <w:rsid w:val="00193764"/>
    <w:rsid w:val="001979D2"/>
    <w:rsid w:val="001A0B2F"/>
    <w:rsid w:val="001A63FC"/>
    <w:rsid w:val="001C313B"/>
    <w:rsid w:val="001D1A5F"/>
    <w:rsid w:val="001E0989"/>
    <w:rsid w:val="001E4494"/>
    <w:rsid w:val="001E4ED7"/>
    <w:rsid w:val="001E52F8"/>
    <w:rsid w:val="001E6B78"/>
    <w:rsid w:val="002049FC"/>
    <w:rsid w:val="00205B87"/>
    <w:rsid w:val="00214E6D"/>
    <w:rsid w:val="002158CE"/>
    <w:rsid w:val="00222B63"/>
    <w:rsid w:val="00233821"/>
    <w:rsid w:val="00235D8B"/>
    <w:rsid w:val="00236431"/>
    <w:rsid w:val="00237376"/>
    <w:rsid w:val="00245912"/>
    <w:rsid w:val="00250D6A"/>
    <w:rsid w:val="00253906"/>
    <w:rsid w:val="0027148E"/>
    <w:rsid w:val="002740A0"/>
    <w:rsid w:val="0027411E"/>
    <w:rsid w:val="002749CB"/>
    <w:rsid w:val="0028177B"/>
    <w:rsid w:val="002832EF"/>
    <w:rsid w:val="002856F2"/>
    <w:rsid w:val="00285E93"/>
    <w:rsid w:val="00290DE0"/>
    <w:rsid w:val="002911D4"/>
    <w:rsid w:val="00294AC1"/>
    <w:rsid w:val="002A355B"/>
    <w:rsid w:val="002A519D"/>
    <w:rsid w:val="002B69BE"/>
    <w:rsid w:val="002B7A57"/>
    <w:rsid w:val="002C2C1A"/>
    <w:rsid w:val="002C409A"/>
    <w:rsid w:val="002D163A"/>
    <w:rsid w:val="002D21AB"/>
    <w:rsid w:val="002E1A9E"/>
    <w:rsid w:val="002E2C37"/>
    <w:rsid w:val="002E6C2C"/>
    <w:rsid w:val="002E765A"/>
    <w:rsid w:val="002F6715"/>
    <w:rsid w:val="00314E00"/>
    <w:rsid w:val="003207D0"/>
    <w:rsid w:val="0032411F"/>
    <w:rsid w:val="00324FE9"/>
    <w:rsid w:val="00326C3A"/>
    <w:rsid w:val="003332FF"/>
    <w:rsid w:val="00337D9B"/>
    <w:rsid w:val="003405CA"/>
    <w:rsid w:val="00344F90"/>
    <w:rsid w:val="003517E2"/>
    <w:rsid w:val="00360BC1"/>
    <w:rsid w:val="00373BED"/>
    <w:rsid w:val="00374F64"/>
    <w:rsid w:val="003833AC"/>
    <w:rsid w:val="00385AF6"/>
    <w:rsid w:val="00386852"/>
    <w:rsid w:val="00387AF1"/>
    <w:rsid w:val="00390433"/>
    <w:rsid w:val="00390724"/>
    <w:rsid w:val="00392A73"/>
    <w:rsid w:val="003A0BA8"/>
    <w:rsid w:val="003A159D"/>
    <w:rsid w:val="003A3298"/>
    <w:rsid w:val="003A3615"/>
    <w:rsid w:val="003A37A2"/>
    <w:rsid w:val="003A628D"/>
    <w:rsid w:val="003B0D4A"/>
    <w:rsid w:val="003B30C6"/>
    <w:rsid w:val="003C0BFD"/>
    <w:rsid w:val="003C1B6E"/>
    <w:rsid w:val="003C53CA"/>
    <w:rsid w:val="003C65C0"/>
    <w:rsid w:val="003D0F37"/>
    <w:rsid w:val="003D622D"/>
    <w:rsid w:val="003E503A"/>
    <w:rsid w:val="003F0649"/>
    <w:rsid w:val="003F18DB"/>
    <w:rsid w:val="00405632"/>
    <w:rsid w:val="00411A03"/>
    <w:rsid w:val="004125BF"/>
    <w:rsid w:val="0041475F"/>
    <w:rsid w:val="00420AFC"/>
    <w:rsid w:val="00421027"/>
    <w:rsid w:val="00423488"/>
    <w:rsid w:val="00424D33"/>
    <w:rsid w:val="004274F4"/>
    <w:rsid w:val="0043277A"/>
    <w:rsid w:val="0044218A"/>
    <w:rsid w:val="00442ACF"/>
    <w:rsid w:val="0044765B"/>
    <w:rsid w:val="00447A4E"/>
    <w:rsid w:val="00452906"/>
    <w:rsid w:val="00454C9F"/>
    <w:rsid w:val="0045682F"/>
    <w:rsid w:val="00456984"/>
    <w:rsid w:val="00457042"/>
    <w:rsid w:val="0046110E"/>
    <w:rsid w:val="004625A3"/>
    <w:rsid w:val="00462A28"/>
    <w:rsid w:val="00472469"/>
    <w:rsid w:val="00476D2E"/>
    <w:rsid w:val="00480194"/>
    <w:rsid w:val="0048076A"/>
    <w:rsid w:val="00480AFA"/>
    <w:rsid w:val="00482416"/>
    <w:rsid w:val="00485B66"/>
    <w:rsid w:val="00493589"/>
    <w:rsid w:val="00495C0C"/>
    <w:rsid w:val="004A1F94"/>
    <w:rsid w:val="004A273B"/>
    <w:rsid w:val="004A69CC"/>
    <w:rsid w:val="004B4F3A"/>
    <w:rsid w:val="004B5CD1"/>
    <w:rsid w:val="004C1733"/>
    <w:rsid w:val="004C19CA"/>
    <w:rsid w:val="004C1D8B"/>
    <w:rsid w:val="004C2136"/>
    <w:rsid w:val="004C7AB6"/>
    <w:rsid w:val="004D10D8"/>
    <w:rsid w:val="004D325E"/>
    <w:rsid w:val="004D4E48"/>
    <w:rsid w:val="004E6A36"/>
    <w:rsid w:val="004E6EC6"/>
    <w:rsid w:val="004F5564"/>
    <w:rsid w:val="00501B8C"/>
    <w:rsid w:val="00505E27"/>
    <w:rsid w:val="005112DF"/>
    <w:rsid w:val="00514358"/>
    <w:rsid w:val="00515F3F"/>
    <w:rsid w:val="005212B9"/>
    <w:rsid w:val="00521616"/>
    <w:rsid w:val="00523B27"/>
    <w:rsid w:val="005240F0"/>
    <w:rsid w:val="00535B1F"/>
    <w:rsid w:val="0054468C"/>
    <w:rsid w:val="00547391"/>
    <w:rsid w:val="00561F03"/>
    <w:rsid w:val="00574CEA"/>
    <w:rsid w:val="00575992"/>
    <w:rsid w:val="00576A22"/>
    <w:rsid w:val="00592424"/>
    <w:rsid w:val="005937F1"/>
    <w:rsid w:val="00597F2B"/>
    <w:rsid w:val="005A2DA4"/>
    <w:rsid w:val="005A381A"/>
    <w:rsid w:val="005A60B1"/>
    <w:rsid w:val="005A73DB"/>
    <w:rsid w:val="005A7F01"/>
    <w:rsid w:val="005B16A0"/>
    <w:rsid w:val="005C2A4D"/>
    <w:rsid w:val="005C4BD1"/>
    <w:rsid w:val="005D395A"/>
    <w:rsid w:val="005D3ADF"/>
    <w:rsid w:val="005D4A4D"/>
    <w:rsid w:val="005D6724"/>
    <w:rsid w:val="005E1440"/>
    <w:rsid w:val="005E75F1"/>
    <w:rsid w:val="005F61A1"/>
    <w:rsid w:val="00603C6D"/>
    <w:rsid w:val="0060426D"/>
    <w:rsid w:val="006120E7"/>
    <w:rsid w:val="0062291B"/>
    <w:rsid w:val="00634E25"/>
    <w:rsid w:val="00636372"/>
    <w:rsid w:val="00636E24"/>
    <w:rsid w:val="00640C07"/>
    <w:rsid w:val="00642535"/>
    <w:rsid w:val="006427A0"/>
    <w:rsid w:val="00650ADB"/>
    <w:rsid w:val="00651580"/>
    <w:rsid w:val="00653396"/>
    <w:rsid w:val="00653FCD"/>
    <w:rsid w:val="0065723C"/>
    <w:rsid w:val="00662C4B"/>
    <w:rsid w:val="006633CA"/>
    <w:rsid w:val="006673CF"/>
    <w:rsid w:val="0069200F"/>
    <w:rsid w:val="006A0EB4"/>
    <w:rsid w:val="006A524D"/>
    <w:rsid w:val="006B4542"/>
    <w:rsid w:val="006B4B40"/>
    <w:rsid w:val="006B6AA2"/>
    <w:rsid w:val="006C3B08"/>
    <w:rsid w:val="006C3E23"/>
    <w:rsid w:val="006C5A94"/>
    <w:rsid w:val="006E6DA9"/>
    <w:rsid w:val="006F2303"/>
    <w:rsid w:val="006F622E"/>
    <w:rsid w:val="00700DFC"/>
    <w:rsid w:val="00713BBB"/>
    <w:rsid w:val="00715D18"/>
    <w:rsid w:val="00715DD4"/>
    <w:rsid w:val="0071687B"/>
    <w:rsid w:val="00721C81"/>
    <w:rsid w:val="0072422E"/>
    <w:rsid w:val="0072700B"/>
    <w:rsid w:val="00731404"/>
    <w:rsid w:val="00733698"/>
    <w:rsid w:val="00743CB4"/>
    <w:rsid w:val="0075137C"/>
    <w:rsid w:val="00752226"/>
    <w:rsid w:val="00756097"/>
    <w:rsid w:val="00762DF4"/>
    <w:rsid w:val="00767AD8"/>
    <w:rsid w:val="00777031"/>
    <w:rsid w:val="007868FC"/>
    <w:rsid w:val="00790CA5"/>
    <w:rsid w:val="00791B8F"/>
    <w:rsid w:val="007A7DC7"/>
    <w:rsid w:val="007B25DC"/>
    <w:rsid w:val="007B75DB"/>
    <w:rsid w:val="007C0336"/>
    <w:rsid w:val="007E19E6"/>
    <w:rsid w:val="007E2DBD"/>
    <w:rsid w:val="007E44F3"/>
    <w:rsid w:val="007E4733"/>
    <w:rsid w:val="007F3575"/>
    <w:rsid w:val="007F3A02"/>
    <w:rsid w:val="007F5D5B"/>
    <w:rsid w:val="007F6E28"/>
    <w:rsid w:val="007F7BB3"/>
    <w:rsid w:val="007F7EDC"/>
    <w:rsid w:val="00804499"/>
    <w:rsid w:val="008068E6"/>
    <w:rsid w:val="0080703C"/>
    <w:rsid w:val="00814674"/>
    <w:rsid w:val="00817E1A"/>
    <w:rsid w:val="00825623"/>
    <w:rsid w:val="0083009F"/>
    <w:rsid w:val="00830D1D"/>
    <w:rsid w:val="008379B7"/>
    <w:rsid w:val="00845C14"/>
    <w:rsid w:val="00847134"/>
    <w:rsid w:val="00853D7F"/>
    <w:rsid w:val="00862905"/>
    <w:rsid w:val="008655D2"/>
    <w:rsid w:val="00865674"/>
    <w:rsid w:val="00867995"/>
    <w:rsid w:val="008743A3"/>
    <w:rsid w:val="00881ABB"/>
    <w:rsid w:val="00883B25"/>
    <w:rsid w:val="0089133E"/>
    <w:rsid w:val="008924A0"/>
    <w:rsid w:val="008A0F7E"/>
    <w:rsid w:val="008B303B"/>
    <w:rsid w:val="008C31C9"/>
    <w:rsid w:val="008F1D00"/>
    <w:rsid w:val="008F5016"/>
    <w:rsid w:val="00902835"/>
    <w:rsid w:val="00905331"/>
    <w:rsid w:val="00913A98"/>
    <w:rsid w:val="0091500D"/>
    <w:rsid w:val="00915ED9"/>
    <w:rsid w:val="00916E22"/>
    <w:rsid w:val="0092052E"/>
    <w:rsid w:val="00920D51"/>
    <w:rsid w:val="00925589"/>
    <w:rsid w:val="00926B2E"/>
    <w:rsid w:val="00926C2F"/>
    <w:rsid w:val="00932E21"/>
    <w:rsid w:val="00942143"/>
    <w:rsid w:val="00942C21"/>
    <w:rsid w:val="009430D5"/>
    <w:rsid w:val="009508BC"/>
    <w:rsid w:val="0095167D"/>
    <w:rsid w:val="00954998"/>
    <w:rsid w:val="0095657E"/>
    <w:rsid w:val="00956744"/>
    <w:rsid w:val="00960BD9"/>
    <w:rsid w:val="00972CF9"/>
    <w:rsid w:val="00990C01"/>
    <w:rsid w:val="00991B0D"/>
    <w:rsid w:val="00991B57"/>
    <w:rsid w:val="00992C06"/>
    <w:rsid w:val="009A307E"/>
    <w:rsid w:val="009A6F5A"/>
    <w:rsid w:val="009A7CD0"/>
    <w:rsid w:val="009B1A59"/>
    <w:rsid w:val="009B52D7"/>
    <w:rsid w:val="009C0BF3"/>
    <w:rsid w:val="009C6C0D"/>
    <w:rsid w:val="009C6F8E"/>
    <w:rsid w:val="009D1BBD"/>
    <w:rsid w:val="009D24DC"/>
    <w:rsid w:val="009D32CD"/>
    <w:rsid w:val="009E1319"/>
    <w:rsid w:val="009E3E6B"/>
    <w:rsid w:val="009E6DE0"/>
    <w:rsid w:val="009F5555"/>
    <w:rsid w:val="009F75B4"/>
    <w:rsid w:val="00A04E25"/>
    <w:rsid w:val="00A15DDC"/>
    <w:rsid w:val="00A175E1"/>
    <w:rsid w:val="00A2706B"/>
    <w:rsid w:val="00A30F2E"/>
    <w:rsid w:val="00A3290D"/>
    <w:rsid w:val="00A32C0F"/>
    <w:rsid w:val="00A34533"/>
    <w:rsid w:val="00A361E6"/>
    <w:rsid w:val="00A37E41"/>
    <w:rsid w:val="00A41E45"/>
    <w:rsid w:val="00A45972"/>
    <w:rsid w:val="00A54F58"/>
    <w:rsid w:val="00A557D0"/>
    <w:rsid w:val="00A60F03"/>
    <w:rsid w:val="00A659DC"/>
    <w:rsid w:val="00A70179"/>
    <w:rsid w:val="00A71EDD"/>
    <w:rsid w:val="00A72351"/>
    <w:rsid w:val="00A72758"/>
    <w:rsid w:val="00A73EF5"/>
    <w:rsid w:val="00A8007E"/>
    <w:rsid w:val="00A82C09"/>
    <w:rsid w:val="00A83390"/>
    <w:rsid w:val="00A95B32"/>
    <w:rsid w:val="00A96642"/>
    <w:rsid w:val="00AA075E"/>
    <w:rsid w:val="00AA1806"/>
    <w:rsid w:val="00AA1D7F"/>
    <w:rsid w:val="00AA47A7"/>
    <w:rsid w:val="00AB0F04"/>
    <w:rsid w:val="00AB6A9B"/>
    <w:rsid w:val="00AC1F22"/>
    <w:rsid w:val="00AC303C"/>
    <w:rsid w:val="00AD06F3"/>
    <w:rsid w:val="00AD21C7"/>
    <w:rsid w:val="00AD48BF"/>
    <w:rsid w:val="00AD5F19"/>
    <w:rsid w:val="00AE0E85"/>
    <w:rsid w:val="00AE3FD4"/>
    <w:rsid w:val="00AF5904"/>
    <w:rsid w:val="00AF68A2"/>
    <w:rsid w:val="00AF6904"/>
    <w:rsid w:val="00B05374"/>
    <w:rsid w:val="00B210F5"/>
    <w:rsid w:val="00B33792"/>
    <w:rsid w:val="00B34E1D"/>
    <w:rsid w:val="00B56253"/>
    <w:rsid w:val="00B66060"/>
    <w:rsid w:val="00B73028"/>
    <w:rsid w:val="00B73857"/>
    <w:rsid w:val="00B77FEB"/>
    <w:rsid w:val="00B83608"/>
    <w:rsid w:val="00B8403F"/>
    <w:rsid w:val="00B8650F"/>
    <w:rsid w:val="00B96594"/>
    <w:rsid w:val="00B97947"/>
    <w:rsid w:val="00BA55B6"/>
    <w:rsid w:val="00BC1B1A"/>
    <w:rsid w:val="00BC33EF"/>
    <w:rsid w:val="00BD342C"/>
    <w:rsid w:val="00BD3F3B"/>
    <w:rsid w:val="00BD407C"/>
    <w:rsid w:val="00BE3650"/>
    <w:rsid w:val="00BE3861"/>
    <w:rsid w:val="00BE650B"/>
    <w:rsid w:val="00BF0B14"/>
    <w:rsid w:val="00C00DB6"/>
    <w:rsid w:val="00C01CC3"/>
    <w:rsid w:val="00C01FEF"/>
    <w:rsid w:val="00C0228B"/>
    <w:rsid w:val="00C02A91"/>
    <w:rsid w:val="00C123E4"/>
    <w:rsid w:val="00C1257A"/>
    <w:rsid w:val="00C1360D"/>
    <w:rsid w:val="00C163D3"/>
    <w:rsid w:val="00C1797C"/>
    <w:rsid w:val="00C20C83"/>
    <w:rsid w:val="00C268E7"/>
    <w:rsid w:val="00C31E08"/>
    <w:rsid w:val="00C35B05"/>
    <w:rsid w:val="00C377D6"/>
    <w:rsid w:val="00C4241B"/>
    <w:rsid w:val="00C437EF"/>
    <w:rsid w:val="00C439B0"/>
    <w:rsid w:val="00C50F33"/>
    <w:rsid w:val="00C51657"/>
    <w:rsid w:val="00C55D6F"/>
    <w:rsid w:val="00C56194"/>
    <w:rsid w:val="00C601E0"/>
    <w:rsid w:val="00C60674"/>
    <w:rsid w:val="00C62E26"/>
    <w:rsid w:val="00C64DB7"/>
    <w:rsid w:val="00C73C66"/>
    <w:rsid w:val="00C74F5A"/>
    <w:rsid w:val="00C751C6"/>
    <w:rsid w:val="00C75E7C"/>
    <w:rsid w:val="00C76639"/>
    <w:rsid w:val="00C806EC"/>
    <w:rsid w:val="00C9329D"/>
    <w:rsid w:val="00C94DAB"/>
    <w:rsid w:val="00C97C35"/>
    <w:rsid w:val="00CA0DA5"/>
    <w:rsid w:val="00CA2194"/>
    <w:rsid w:val="00CA6534"/>
    <w:rsid w:val="00CC074E"/>
    <w:rsid w:val="00CC5EF9"/>
    <w:rsid w:val="00CD069A"/>
    <w:rsid w:val="00CE5243"/>
    <w:rsid w:val="00CE6D23"/>
    <w:rsid w:val="00CF180E"/>
    <w:rsid w:val="00D02B5E"/>
    <w:rsid w:val="00D04096"/>
    <w:rsid w:val="00D05003"/>
    <w:rsid w:val="00D0700B"/>
    <w:rsid w:val="00D214DE"/>
    <w:rsid w:val="00D27079"/>
    <w:rsid w:val="00D326EB"/>
    <w:rsid w:val="00D40209"/>
    <w:rsid w:val="00D4470F"/>
    <w:rsid w:val="00D45FCD"/>
    <w:rsid w:val="00D504F4"/>
    <w:rsid w:val="00D6319E"/>
    <w:rsid w:val="00D665B5"/>
    <w:rsid w:val="00D75BD5"/>
    <w:rsid w:val="00D764F9"/>
    <w:rsid w:val="00D77939"/>
    <w:rsid w:val="00D80607"/>
    <w:rsid w:val="00D81B11"/>
    <w:rsid w:val="00D922EA"/>
    <w:rsid w:val="00D974FA"/>
    <w:rsid w:val="00DA282B"/>
    <w:rsid w:val="00DA5B99"/>
    <w:rsid w:val="00DB5BD5"/>
    <w:rsid w:val="00DB7F44"/>
    <w:rsid w:val="00DC1F1A"/>
    <w:rsid w:val="00DC2D9F"/>
    <w:rsid w:val="00DC506B"/>
    <w:rsid w:val="00DD077A"/>
    <w:rsid w:val="00DD3242"/>
    <w:rsid w:val="00DD4A4F"/>
    <w:rsid w:val="00DE10C5"/>
    <w:rsid w:val="00DE1C53"/>
    <w:rsid w:val="00DE512C"/>
    <w:rsid w:val="00DE5C5A"/>
    <w:rsid w:val="00DE6330"/>
    <w:rsid w:val="00DF0EE7"/>
    <w:rsid w:val="00DF260F"/>
    <w:rsid w:val="00DF2B70"/>
    <w:rsid w:val="00DF4E08"/>
    <w:rsid w:val="00E040A0"/>
    <w:rsid w:val="00E04B5F"/>
    <w:rsid w:val="00E067E4"/>
    <w:rsid w:val="00E06AF5"/>
    <w:rsid w:val="00E10859"/>
    <w:rsid w:val="00E133EE"/>
    <w:rsid w:val="00E13591"/>
    <w:rsid w:val="00E22791"/>
    <w:rsid w:val="00E258F0"/>
    <w:rsid w:val="00E3078E"/>
    <w:rsid w:val="00E31881"/>
    <w:rsid w:val="00E34AB8"/>
    <w:rsid w:val="00E5237B"/>
    <w:rsid w:val="00E61BFA"/>
    <w:rsid w:val="00E61FEA"/>
    <w:rsid w:val="00E633FF"/>
    <w:rsid w:val="00E63C02"/>
    <w:rsid w:val="00E70FCB"/>
    <w:rsid w:val="00E761F9"/>
    <w:rsid w:val="00E76BFD"/>
    <w:rsid w:val="00E837E5"/>
    <w:rsid w:val="00E84C77"/>
    <w:rsid w:val="00E90642"/>
    <w:rsid w:val="00E92EC2"/>
    <w:rsid w:val="00E9698A"/>
    <w:rsid w:val="00EA0969"/>
    <w:rsid w:val="00EA1179"/>
    <w:rsid w:val="00EA5305"/>
    <w:rsid w:val="00EA7E8E"/>
    <w:rsid w:val="00EC77B6"/>
    <w:rsid w:val="00ED15D6"/>
    <w:rsid w:val="00ED2283"/>
    <w:rsid w:val="00ED5B81"/>
    <w:rsid w:val="00ED7819"/>
    <w:rsid w:val="00EE1955"/>
    <w:rsid w:val="00EE4DB8"/>
    <w:rsid w:val="00EE7666"/>
    <w:rsid w:val="00EF71C3"/>
    <w:rsid w:val="00F00E28"/>
    <w:rsid w:val="00F07783"/>
    <w:rsid w:val="00F11110"/>
    <w:rsid w:val="00F12774"/>
    <w:rsid w:val="00F2054B"/>
    <w:rsid w:val="00F207F5"/>
    <w:rsid w:val="00F22CC6"/>
    <w:rsid w:val="00F2476C"/>
    <w:rsid w:val="00F25A09"/>
    <w:rsid w:val="00F27000"/>
    <w:rsid w:val="00F27FE6"/>
    <w:rsid w:val="00F3246D"/>
    <w:rsid w:val="00F45441"/>
    <w:rsid w:val="00F514AF"/>
    <w:rsid w:val="00F57DDA"/>
    <w:rsid w:val="00F63B48"/>
    <w:rsid w:val="00F64421"/>
    <w:rsid w:val="00F64F86"/>
    <w:rsid w:val="00F6777C"/>
    <w:rsid w:val="00F70574"/>
    <w:rsid w:val="00F76362"/>
    <w:rsid w:val="00F80C3C"/>
    <w:rsid w:val="00F8322A"/>
    <w:rsid w:val="00F93D5F"/>
    <w:rsid w:val="00F976D0"/>
    <w:rsid w:val="00FA0FC3"/>
    <w:rsid w:val="00FA48A7"/>
    <w:rsid w:val="00FB53FF"/>
    <w:rsid w:val="00FB6958"/>
    <w:rsid w:val="00FC784A"/>
    <w:rsid w:val="00FE02B4"/>
    <w:rsid w:val="00FE4D41"/>
    <w:rsid w:val="00FE6260"/>
    <w:rsid w:val="00FF53F6"/>
    <w:rsid w:val="04804588"/>
    <w:rsid w:val="0F9274FA"/>
    <w:rsid w:val="120227A9"/>
    <w:rsid w:val="190800D6"/>
    <w:rsid w:val="221D7967"/>
    <w:rsid w:val="259D5345"/>
    <w:rsid w:val="26B75C34"/>
    <w:rsid w:val="285C6128"/>
    <w:rsid w:val="375D5DB1"/>
    <w:rsid w:val="38BF6631"/>
    <w:rsid w:val="3AF94C56"/>
    <w:rsid w:val="4BAC3A26"/>
    <w:rsid w:val="4BE47319"/>
    <w:rsid w:val="4DE839C4"/>
    <w:rsid w:val="5A7C0869"/>
    <w:rsid w:val="5C04233D"/>
    <w:rsid w:val="5D096FB2"/>
    <w:rsid w:val="5E547897"/>
    <w:rsid w:val="607A294B"/>
    <w:rsid w:val="7D45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B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D665B5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D665B5"/>
    <w:rPr>
      <w:rFonts w:ascii="Calibri" w:hAnsi="Calibri" w:cs="Times New Roman"/>
      <w:sz w:val="2"/>
    </w:rPr>
  </w:style>
  <w:style w:type="character" w:styleId="a4">
    <w:name w:val="FollowedHyperlink"/>
    <w:uiPriority w:val="99"/>
    <w:rsid w:val="00D665B5"/>
    <w:rPr>
      <w:rFonts w:cs="Times New Roman"/>
      <w:color w:val="000000"/>
      <w:u w:val="none"/>
    </w:rPr>
  </w:style>
  <w:style w:type="character" w:styleId="a5">
    <w:name w:val="Hyperlink"/>
    <w:uiPriority w:val="99"/>
    <w:rsid w:val="00D665B5"/>
    <w:rPr>
      <w:rFonts w:cs="Times New Roman"/>
      <w:color w:val="000000"/>
      <w:u w:val="none"/>
    </w:rPr>
  </w:style>
  <w:style w:type="table" w:styleId="a6">
    <w:name w:val="Table Grid"/>
    <w:basedOn w:val="a1"/>
    <w:uiPriority w:val="99"/>
    <w:rsid w:val="00D665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0"/>
    <w:uiPriority w:val="99"/>
    <w:unhideWhenUsed/>
    <w:rsid w:val="00853D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uiPriority w:val="99"/>
    <w:rsid w:val="00853D7F"/>
    <w:rPr>
      <w:rFonts w:ascii="Calibri" w:hAnsi="Calibri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853D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8"/>
    <w:uiPriority w:val="99"/>
    <w:rsid w:val="00853D7F"/>
    <w:rPr>
      <w:rFonts w:ascii="Calibri" w:hAnsi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 事 相 关 工 作 汇 报</dc:title>
  <dc:subject/>
  <dc:creator>lenovo</dc:creator>
  <cp:keywords/>
  <dc:description/>
  <cp:lastModifiedBy>zzy</cp:lastModifiedBy>
  <cp:revision>4</cp:revision>
  <cp:lastPrinted>2016-12-17T08:26:00Z</cp:lastPrinted>
  <dcterms:created xsi:type="dcterms:W3CDTF">2016-12-25T08:17:00Z</dcterms:created>
  <dcterms:modified xsi:type="dcterms:W3CDTF">2016-12-27T08:20:00Z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