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80" w:rsidRPr="003649C6" w:rsidRDefault="00E72180" w:rsidP="00E72180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3649C6">
        <w:rPr>
          <w:rFonts w:ascii="华文中宋" w:eastAsia="华文中宋" w:hAnsi="华文中宋" w:hint="eastAsia"/>
          <w:b/>
          <w:bCs/>
          <w:sz w:val="30"/>
          <w:szCs w:val="30"/>
        </w:rPr>
        <w:t>中国科学院</w:t>
      </w:r>
      <w:r w:rsidR="00FA3E2A" w:rsidRPr="003649C6">
        <w:rPr>
          <w:rFonts w:ascii="华文中宋" w:eastAsia="华文中宋" w:hAnsi="华文中宋" w:hint="eastAsia"/>
          <w:b/>
          <w:bCs/>
          <w:sz w:val="30"/>
          <w:szCs w:val="30"/>
        </w:rPr>
        <w:t>海洋</w:t>
      </w:r>
      <w:r w:rsidRPr="003649C6">
        <w:rPr>
          <w:rFonts w:ascii="华文中宋" w:eastAsia="华文中宋" w:hAnsi="华文中宋" w:hint="eastAsia"/>
          <w:b/>
          <w:bCs/>
          <w:sz w:val="30"/>
          <w:szCs w:val="30"/>
        </w:rPr>
        <w:t>研究所</w:t>
      </w:r>
      <w:r w:rsidR="00FA3E2A" w:rsidRPr="003649C6">
        <w:rPr>
          <w:rFonts w:ascii="华文中宋" w:eastAsia="华文中宋" w:hAnsi="华文中宋" w:hint="eastAsia"/>
          <w:b/>
          <w:bCs/>
          <w:sz w:val="30"/>
          <w:szCs w:val="30"/>
        </w:rPr>
        <w:t>引进海外高层次人才申请表</w:t>
      </w:r>
    </w:p>
    <w:tbl>
      <w:tblPr>
        <w:tblW w:w="95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90"/>
        <w:gridCol w:w="580"/>
        <w:gridCol w:w="270"/>
        <w:gridCol w:w="735"/>
        <w:gridCol w:w="1250"/>
        <w:gridCol w:w="709"/>
        <w:gridCol w:w="850"/>
        <w:gridCol w:w="863"/>
        <w:gridCol w:w="413"/>
        <w:gridCol w:w="850"/>
        <w:gridCol w:w="1560"/>
        <w:gridCol w:w="13"/>
      </w:tblGrid>
      <w:tr w:rsidR="00E72180" w:rsidRPr="008505D7" w:rsidTr="00292488">
        <w:trPr>
          <w:gridAfter w:val="1"/>
          <w:wAfter w:w="13" w:type="dxa"/>
          <w:trHeight w:val="567"/>
          <w:jc w:val="center"/>
        </w:trPr>
        <w:tc>
          <w:tcPr>
            <w:tcW w:w="1490" w:type="dxa"/>
            <w:vAlign w:val="center"/>
          </w:tcPr>
          <w:p w:rsidR="00E72180" w:rsidRPr="008505D7" w:rsidRDefault="00FA3E2A" w:rsidP="008505D7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申请人</w:t>
            </w:r>
            <w:r w:rsidR="00E72180" w:rsidRPr="008505D7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5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156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567"/>
          <w:jc w:val="center"/>
        </w:trPr>
        <w:tc>
          <w:tcPr>
            <w:tcW w:w="149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180" w:rsidRPr="008505D7" w:rsidDel="000D183E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699" w:type="dxa"/>
            <w:gridSpan w:val="5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A13355" w:rsidRPr="00701048" w:rsidTr="003F72C0">
        <w:trPr>
          <w:trHeight w:val="567"/>
          <w:jc w:val="center"/>
        </w:trPr>
        <w:tc>
          <w:tcPr>
            <w:tcW w:w="1490" w:type="dxa"/>
            <w:vAlign w:val="center"/>
          </w:tcPr>
          <w:p w:rsidR="00A13355" w:rsidRDefault="00A13355" w:rsidP="00614603">
            <w:pPr>
              <w:spacing w:line="300" w:lineRule="exact"/>
              <w:ind w:rightChars="-30" w:right="-63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申请项目</w:t>
            </w:r>
          </w:p>
          <w:p w:rsidR="00A13355" w:rsidRPr="008505D7" w:rsidRDefault="00A13355" w:rsidP="00614603">
            <w:pPr>
              <w:spacing w:line="300" w:lineRule="exact"/>
              <w:ind w:rightChars="-30" w:right="-63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8093" w:type="dxa"/>
            <w:gridSpan w:val="11"/>
            <w:vAlign w:val="center"/>
          </w:tcPr>
          <w:p w:rsidR="00A13355" w:rsidRPr="008505D7" w:rsidRDefault="00A13355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816"/>
          <w:jc w:val="center"/>
        </w:trPr>
        <w:tc>
          <w:tcPr>
            <w:tcW w:w="1490" w:type="dxa"/>
            <w:vAlign w:val="center"/>
          </w:tcPr>
          <w:p w:rsidR="00D47168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拟上岗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工作时间</w:t>
            </w:r>
          </w:p>
        </w:tc>
        <w:tc>
          <w:tcPr>
            <w:tcW w:w="2835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执行年限</w:t>
            </w:r>
          </w:p>
        </w:tc>
        <w:tc>
          <w:tcPr>
            <w:tcW w:w="3699" w:type="dxa"/>
            <w:gridSpan w:val="5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年</w:t>
            </w:r>
            <w:r w:rsidRPr="008505D7">
              <w:rPr>
                <w:rFonts w:eastAsia="仿宋_GB2312" w:hint="eastAsia"/>
                <w:sz w:val="24"/>
              </w:rPr>
              <w:t xml:space="preserve">  </w:t>
            </w:r>
            <w:r w:rsidRPr="008505D7">
              <w:rPr>
                <w:rFonts w:eastAsia="仿宋_GB2312" w:hint="eastAsia"/>
                <w:sz w:val="24"/>
              </w:rPr>
              <w:t>月至</w:t>
            </w:r>
            <w:r w:rsidRPr="008505D7">
              <w:rPr>
                <w:rFonts w:eastAsia="仿宋_GB2312" w:hint="eastAsia"/>
                <w:sz w:val="24"/>
              </w:rPr>
              <w:t xml:space="preserve">  </w:t>
            </w:r>
            <w:r w:rsidRPr="008505D7">
              <w:rPr>
                <w:rFonts w:eastAsia="仿宋_GB2312" w:hint="eastAsia"/>
                <w:sz w:val="24"/>
              </w:rPr>
              <w:t>年</w:t>
            </w:r>
            <w:r w:rsidRPr="008505D7">
              <w:rPr>
                <w:rFonts w:eastAsia="仿宋_GB2312" w:hint="eastAsia"/>
                <w:sz w:val="24"/>
              </w:rPr>
              <w:t xml:space="preserve">   </w:t>
            </w:r>
            <w:r w:rsidRPr="008505D7">
              <w:rPr>
                <w:rFonts w:eastAsia="仿宋_GB2312" w:hint="eastAsia"/>
                <w:sz w:val="24"/>
              </w:rPr>
              <w:t>月</w:t>
            </w:r>
          </w:p>
        </w:tc>
      </w:tr>
      <w:tr w:rsidR="00E72180" w:rsidRPr="00701048" w:rsidTr="003C4054">
        <w:trPr>
          <w:trHeight w:val="567"/>
          <w:jc w:val="center"/>
        </w:trPr>
        <w:tc>
          <w:tcPr>
            <w:tcW w:w="1490" w:type="dxa"/>
            <w:vMerge w:val="restart"/>
            <w:vAlign w:val="center"/>
          </w:tcPr>
          <w:p w:rsidR="00D47168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获博士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学位单位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国别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3C4054">
        <w:trPr>
          <w:trHeight w:val="567"/>
          <w:jc w:val="center"/>
        </w:trPr>
        <w:tc>
          <w:tcPr>
            <w:tcW w:w="1490" w:type="dxa"/>
            <w:vMerge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3C4054">
        <w:trPr>
          <w:trHeight w:val="518"/>
          <w:jc w:val="center"/>
        </w:trPr>
        <w:tc>
          <w:tcPr>
            <w:tcW w:w="1490" w:type="dxa"/>
            <w:vMerge w:val="restart"/>
            <w:vAlign w:val="center"/>
          </w:tcPr>
          <w:p w:rsidR="00D47168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招聘前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85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3544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招聘前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85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1573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3C4054">
        <w:trPr>
          <w:trHeight w:val="517"/>
          <w:jc w:val="center"/>
        </w:trPr>
        <w:tc>
          <w:tcPr>
            <w:tcW w:w="1490" w:type="dxa"/>
            <w:vMerge/>
            <w:vAlign w:val="center"/>
          </w:tcPr>
          <w:p w:rsidR="00E72180" w:rsidRPr="008505D7" w:rsidDel="0093430F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3544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1573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567"/>
          <w:jc w:val="center"/>
        </w:trPr>
        <w:tc>
          <w:tcPr>
            <w:tcW w:w="149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招聘岗位</w:t>
            </w:r>
          </w:p>
        </w:tc>
        <w:tc>
          <w:tcPr>
            <w:tcW w:w="2835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招聘学科</w:t>
            </w:r>
          </w:p>
        </w:tc>
        <w:tc>
          <w:tcPr>
            <w:tcW w:w="2423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hRule="exact" w:val="510"/>
          <w:jc w:val="center"/>
        </w:trPr>
        <w:tc>
          <w:tcPr>
            <w:tcW w:w="9583" w:type="dxa"/>
            <w:gridSpan w:val="1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学习与工作经历（从本科填起）</w:t>
            </w:r>
          </w:p>
        </w:tc>
      </w:tr>
      <w:tr w:rsidR="00E72180" w:rsidRPr="00701048" w:rsidTr="00614603">
        <w:trPr>
          <w:trHeight w:val="491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学习或工作单位</w:t>
            </w: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职务</w:t>
            </w:r>
          </w:p>
        </w:tc>
      </w:tr>
      <w:tr w:rsidR="00E72180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FA3E2A" w:rsidRPr="00701048" w:rsidTr="00614603">
        <w:trPr>
          <w:trHeight w:val="780"/>
          <w:jc w:val="center"/>
        </w:trPr>
        <w:tc>
          <w:tcPr>
            <w:tcW w:w="2070" w:type="dxa"/>
            <w:gridSpan w:val="2"/>
            <w:vAlign w:val="center"/>
          </w:tcPr>
          <w:p w:rsidR="00FA3E2A" w:rsidRPr="008505D7" w:rsidRDefault="00FA3E2A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FA3E2A" w:rsidRPr="008505D7" w:rsidRDefault="00FA3E2A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FA3E2A" w:rsidRPr="008505D7" w:rsidRDefault="00FA3E2A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8036DB">
        <w:trPr>
          <w:trHeight w:val="13730"/>
          <w:jc w:val="center"/>
        </w:trPr>
        <w:tc>
          <w:tcPr>
            <w:tcW w:w="9583" w:type="dxa"/>
            <w:gridSpan w:val="12"/>
            <w:tcBorders>
              <w:bottom w:val="single" w:sz="4" w:space="0" w:color="auto"/>
            </w:tcBorders>
          </w:tcPr>
          <w:p w:rsidR="00E72180" w:rsidRPr="008505D7" w:rsidRDefault="00FA3E2A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lastRenderedPageBreak/>
              <w:t>主要学术成就、科技成果及创新点（不超过</w:t>
            </w:r>
            <w:r w:rsidRPr="008505D7">
              <w:rPr>
                <w:rFonts w:eastAsia="仿宋_GB2312" w:hint="eastAsia"/>
                <w:sz w:val="24"/>
              </w:rPr>
              <w:t>1000</w:t>
            </w:r>
            <w:r w:rsidRPr="008505D7">
              <w:rPr>
                <w:rFonts w:eastAsia="仿宋_GB2312" w:hint="eastAsia"/>
                <w:sz w:val="24"/>
              </w:rPr>
              <w:t>字）：</w:t>
            </w:r>
          </w:p>
          <w:p w:rsidR="00E72180" w:rsidRPr="008505D7" w:rsidRDefault="00E72180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FA3E2A" w:rsidRPr="00701048" w:rsidTr="00614603">
        <w:trPr>
          <w:trHeight w:val="1140"/>
          <w:jc w:val="center"/>
        </w:trPr>
        <w:tc>
          <w:tcPr>
            <w:tcW w:w="9583" w:type="dxa"/>
            <w:gridSpan w:val="12"/>
            <w:tcBorders>
              <w:bottom w:val="single" w:sz="4" w:space="0" w:color="auto"/>
            </w:tcBorders>
            <w:vAlign w:val="center"/>
          </w:tcPr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lastRenderedPageBreak/>
              <w:t>主要论著目录及收录和引用情况：</w:t>
            </w: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FA3E2A" w:rsidRPr="00701048" w:rsidTr="00614603">
        <w:trPr>
          <w:trHeight w:val="1140"/>
          <w:jc w:val="center"/>
        </w:trPr>
        <w:tc>
          <w:tcPr>
            <w:tcW w:w="9583" w:type="dxa"/>
            <w:gridSpan w:val="12"/>
            <w:tcBorders>
              <w:bottom w:val="single" w:sz="4" w:space="0" w:color="auto"/>
            </w:tcBorders>
            <w:vAlign w:val="center"/>
          </w:tcPr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承担</w:t>
            </w:r>
            <w:r w:rsidRPr="008505D7">
              <w:rPr>
                <w:rFonts w:eastAsia="仿宋_GB2312" w:hint="eastAsia"/>
                <w:sz w:val="24"/>
              </w:rPr>
              <w:t>(</w:t>
            </w:r>
            <w:r w:rsidRPr="008505D7">
              <w:rPr>
                <w:rFonts w:eastAsia="仿宋_GB2312" w:hint="eastAsia"/>
                <w:sz w:val="24"/>
              </w:rPr>
              <w:t>参与</w:t>
            </w:r>
            <w:r w:rsidRPr="008505D7">
              <w:rPr>
                <w:rFonts w:eastAsia="仿宋_GB2312" w:hint="eastAsia"/>
                <w:sz w:val="24"/>
              </w:rPr>
              <w:t>)</w:t>
            </w:r>
            <w:r w:rsidRPr="008505D7">
              <w:rPr>
                <w:rFonts w:eastAsia="仿宋_GB2312" w:hint="eastAsia"/>
                <w:sz w:val="24"/>
              </w:rPr>
              <w:t>项目情况：</w:t>
            </w: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（项目名称、执行时间、本人在其中的作用、经费资助额度）</w:t>
            </w: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FA3E2A" w:rsidRPr="00701048" w:rsidTr="00614603">
        <w:trPr>
          <w:trHeight w:val="1140"/>
          <w:jc w:val="center"/>
        </w:trPr>
        <w:tc>
          <w:tcPr>
            <w:tcW w:w="9583" w:type="dxa"/>
            <w:gridSpan w:val="12"/>
            <w:tcBorders>
              <w:bottom w:val="single" w:sz="4" w:space="0" w:color="auto"/>
            </w:tcBorders>
            <w:vAlign w:val="center"/>
          </w:tcPr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lastRenderedPageBreak/>
              <w:t>获科技</w:t>
            </w:r>
            <w:r w:rsidRPr="008505D7">
              <w:rPr>
                <w:rFonts w:eastAsia="仿宋_GB2312" w:hint="eastAsia"/>
                <w:sz w:val="24"/>
              </w:rPr>
              <w:t>/</w:t>
            </w:r>
            <w:r w:rsidRPr="008505D7">
              <w:rPr>
                <w:rFonts w:eastAsia="仿宋_GB2312" w:hint="eastAsia"/>
                <w:sz w:val="24"/>
              </w:rPr>
              <w:t>荣誉奖项情况：</w:t>
            </w: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975"/>
          <w:jc w:val="center"/>
        </w:trPr>
        <w:tc>
          <w:tcPr>
            <w:tcW w:w="9583" w:type="dxa"/>
            <w:gridSpan w:val="12"/>
            <w:tcBorders>
              <w:top w:val="single" w:sz="4" w:space="0" w:color="auto"/>
            </w:tcBorders>
            <w:vAlign w:val="center"/>
          </w:tcPr>
          <w:p w:rsidR="00E72180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到位后</w:t>
            </w:r>
            <w:r w:rsidR="00E72180" w:rsidRPr="008505D7">
              <w:rPr>
                <w:rFonts w:eastAsia="仿宋_GB2312" w:hint="eastAsia"/>
                <w:sz w:val="24"/>
              </w:rPr>
              <w:t>拟开展的工作</w:t>
            </w:r>
            <w:r w:rsidR="00A13355">
              <w:rPr>
                <w:rFonts w:eastAsia="仿宋_GB2312" w:hint="eastAsia"/>
                <w:sz w:val="24"/>
              </w:rPr>
              <w:t>计划</w:t>
            </w:r>
            <w:bookmarkStart w:id="0" w:name="_GoBack"/>
            <w:bookmarkEnd w:id="0"/>
            <w:r w:rsidR="00292488" w:rsidRPr="008505D7">
              <w:rPr>
                <w:rFonts w:eastAsia="仿宋_GB2312" w:hint="eastAsia"/>
                <w:sz w:val="24"/>
              </w:rPr>
              <w:t>（可扩展）</w:t>
            </w:r>
            <w:r w:rsidR="00E72180" w:rsidRPr="008505D7">
              <w:rPr>
                <w:rFonts w:eastAsia="仿宋_GB2312" w:hint="eastAsia"/>
                <w:sz w:val="24"/>
              </w:rPr>
              <w:t>：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292488" w:rsidRPr="00701048" w:rsidTr="00292488">
        <w:trPr>
          <w:trHeight w:val="7210"/>
          <w:jc w:val="center"/>
        </w:trPr>
        <w:tc>
          <w:tcPr>
            <w:tcW w:w="9583" w:type="dxa"/>
            <w:gridSpan w:val="12"/>
            <w:tcBorders>
              <w:top w:val="single" w:sz="4" w:space="0" w:color="auto"/>
            </w:tcBorders>
            <w:vAlign w:val="center"/>
          </w:tcPr>
          <w:p w:rsidR="00292488" w:rsidRPr="008505D7" w:rsidRDefault="00292488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6081"/>
          <w:jc w:val="center"/>
        </w:trPr>
        <w:tc>
          <w:tcPr>
            <w:tcW w:w="9583" w:type="dxa"/>
            <w:gridSpan w:val="12"/>
            <w:vAlign w:val="center"/>
          </w:tcPr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需我所提供的条件（包括科研经费、仪器设备、人员等，并简要说明所需条件的必要性和预算依据）：</w:t>
            </w:r>
          </w:p>
          <w:p w:rsidR="00E72180" w:rsidRPr="008505D7" w:rsidRDefault="00E72180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</w:tbl>
    <w:p w:rsidR="00EF194B" w:rsidRPr="00E72180" w:rsidRDefault="00EF194B" w:rsidP="00E72180"/>
    <w:sectPr w:rsidR="00EF194B" w:rsidRPr="00E7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58" w:rsidRDefault="00B82058">
      <w:r>
        <w:separator/>
      </w:r>
    </w:p>
  </w:endnote>
  <w:endnote w:type="continuationSeparator" w:id="0">
    <w:p w:rsidR="00B82058" w:rsidRDefault="00B8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58" w:rsidRDefault="00B82058">
      <w:r>
        <w:separator/>
      </w:r>
    </w:p>
  </w:footnote>
  <w:footnote w:type="continuationSeparator" w:id="0">
    <w:p w:rsidR="00B82058" w:rsidRDefault="00B8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56"/>
    <w:rsid w:val="00054F37"/>
    <w:rsid w:val="000578BD"/>
    <w:rsid w:val="000A60BC"/>
    <w:rsid w:val="000D183E"/>
    <w:rsid w:val="000E3CC5"/>
    <w:rsid w:val="001023EB"/>
    <w:rsid w:val="002154CA"/>
    <w:rsid w:val="00221354"/>
    <w:rsid w:val="00292488"/>
    <w:rsid w:val="00293E34"/>
    <w:rsid w:val="00306291"/>
    <w:rsid w:val="0034313E"/>
    <w:rsid w:val="003649C6"/>
    <w:rsid w:val="003A255B"/>
    <w:rsid w:val="003B2CF0"/>
    <w:rsid w:val="003C4054"/>
    <w:rsid w:val="003C6DC1"/>
    <w:rsid w:val="00402F0A"/>
    <w:rsid w:val="00461E25"/>
    <w:rsid w:val="00480D96"/>
    <w:rsid w:val="00494CCA"/>
    <w:rsid w:val="00494E4C"/>
    <w:rsid w:val="004E2307"/>
    <w:rsid w:val="005320A7"/>
    <w:rsid w:val="00540D8E"/>
    <w:rsid w:val="005422FF"/>
    <w:rsid w:val="00556E7D"/>
    <w:rsid w:val="00563998"/>
    <w:rsid w:val="005B18D9"/>
    <w:rsid w:val="0061433F"/>
    <w:rsid w:val="00614603"/>
    <w:rsid w:val="006A1E2F"/>
    <w:rsid w:val="006A6EFB"/>
    <w:rsid w:val="006B7CD2"/>
    <w:rsid w:val="006F1F56"/>
    <w:rsid w:val="00701048"/>
    <w:rsid w:val="007112B9"/>
    <w:rsid w:val="007160B0"/>
    <w:rsid w:val="007309AC"/>
    <w:rsid w:val="00742C43"/>
    <w:rsid w:val="00755925"/>
    <w:rsid w:val="007823E5"/>
    <w:rsid w:val="007A649F"/>
    <w:rsid w:val="007B155B"/>
    <w:rsid w:val="007B4569"/>
    <w:rsid w:val="007E46C7"/>
    <w:rsid w:val="008036DB"/>
    <w:rsid w:val="008505D7"/>
    <w:rsid w:val="00882661"/>
    <w:rsid w:val="008D640C"/>
    <w:rsid w:val="0093430F"/>
    <w:rsid w:val="00970DF6"/>
    <w:rsid w:val="00973C6E"/>
    <w:rsid w:val="00980C3A"/>
    <w:rsid w:val="009858B6"/>
    <w:rsid w:val="009872BE"/>
    <w:rsid w:val="00A070E1"/>
    <w:rsid w:val="00A13355"/>
    <w:rsid w:val="00A21BD8"/>
    <w:rsid w:val="00A54295"/>
    <w:rsid w:val="00A71C64"/>
    <w:rsid w:val="00A72A57"/>
    <w:rsid w:val="00A934F1"/>
    <w:rsid w:val="00AE3DD6"/>
    <w:rsid w:val="00AF278C"/>
    <w:rsid w:val="00AF5161"/>
    <w:rsid w:val="00B4222C"/>
    <w:rsid w:val="00B635BA"/>
    <w:rsid w:val="00B82058"/>
    <w:rsid w:val="00C236ED"/>
    <w:rsid w:val="00C23806"/>
    <w:rsid w:val="00C823EC"/>
    <w:rsid w:val="00D308BE"/>
    <w:rsid w:val="00D37FAC"/>
    <w:rsid w:val="00D47168"/>
    <w:rsid w:val="00D74520"/>
    <w:rsid w:val="00DC4BB6"/>
    <w:rsid w:val="00DD5ECC"/>
    <w:rsid w:val="00DF0C62"/>
    <w:rsid w:val="00E20731"/>
    <w:rsid w:val="00E375F4"/>
    <w:rsid w:val="00E62A38"/>
    <w:rsid w:val="00E72180"/>
    <w:rsid w:val="00E97824"/>
    <w:rsid w:val="00EC1E91"/>
    <w:rsid w:val="00EE441F"/>
    <w:rsid w:val="00EF194B"/>
    <w:rsid w:val="00F1478E"/>
    <w:rsid w:val="00F20038"/>
    <w:rsid w:val="00F21071"/>
    <w:rsid w:val="00F6710A"/>
    <w:rsid w:val="00F724D4"/>
    <w:rsid w:val="00F92C95"/>
    <w:rsid w:val="00FA3E2A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1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61E25"/>
    <w:rPr>
      <w:sz w:val="21"/>
      <w:szCs w:val="21"/>
    </w:rPr>
  </w:style>
  <w:style w:type="paragraph" w:styleId="a4">
    <w:name w:val="annotation text"/>
    <w:basedOn w:val="a"/>
    <w:semiHidden/>
    <w:rsid w:val="00461E25"/>
    <w:pPr>
      <w:jc w:val="left"/>
    </w:pPr>
  </w:style>
  <w:style w:type="paragraph" w:styleId="a5">
    <w:name w:val="annotation subject"/>
    <w:basedOn w:val="a4"/>
    <w:next w:val="a4"/>
    <w:semiHidden/>
    <w:rsid w:val="00461E25"/>
    <w:rPr>
      <w:b/>
      <w:bCs/>
    </w:rPr>
  </w:style>
  <w:style w:type="paragraph" w:styleId="a6">
    <w:name w:val="Balloon Text"/>
    <w:basedOn w:val="a"/>
    <w:semiHidden/>
    <w:rsid w:val="00461E25"/>
    <w:rPr>
      <w:sz w:val="18"/>
      <w:szCs w:val="18"/>
    </w:rPr>
  </w:style>
  <w:style w:type="paragraph" w:styleId="a7">
    <w:name w:val="header"/>
    <w:basedOn w:val="a"/>
    <w:rsid w:val="00C2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C2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1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61E25"/>
    <w:rPr>
      <w:sz w:val="21"/>
      <w:szCs w:val="21"/>
    </w:rPr>
  </w:style>
  <w:style w:type="paragraph" w:styleId="a4">
    <w:name w:val="annotation text"/>
    <w:basedOn w:val="a"/>
    <w:semiHidden/>
    <w:rsid w:val="00461E25"/>
    <w:pPr>
      <w:jc w:val="left"/>
    </w:pPr>
  </w:style>
  <w:style w:type="paragraph" w:styleId="a5">
    <w:name w:val="annotation subject"/>
    <w:basedOn w:val="a4"/>
    <w:next w:val="a4"/>
    <w:semiHidden/>
    <w:rsid w:val="00461E25"/>
    <w:rPr>
      <w:b/>
      <w:bCs/>
    </w:rPr>
  </w:style>
  <w:style w:type="paragraph" w:styleId="a6">
    <w:name w:val="Balloon Text"/>
    <w:basedOn w:val="a"/>
    <w:semiHidden/>
    <w:rsid w:val="00461E25"/>
    <w:rPr>
      <w:sz w:val="18"/>
      <w:szCs w:val="18"/>
    </w:rPr>
  </w:style>
  <w:style w:type="paragraph" w:styleId="a7">
    <w:name w:val="header"/>
    <w:basedOn w:val="a"/>
    <w:rsid w:val="00C2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C2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中国科学院“百人计划”入选资格申请表</dc:title>
  <dc:creator>dell</dc:creator>
  <cp:lastModifiedBy>倪静</cp:lastModifiedBy>
  <cp:revision>3</cp:revision>
  <dcterms:created xsi:type="dcterms:W3CDTF">2014-04-01T03:09:00Z</dcterms:created>
  <dcterms:modified xsi:type="dcterms:W3CDTF">2016-09-05T06:28:00Z</dcterms:modified>
</cp:coreProperties>
</file>