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3A" w:rsidRPr="00D14E3A" w:rsidRDefault="00D14E3A" w:rsidP="00D14E3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4E3A">
        <w:rPr>
          <w:rFonts w:ascii="宋体" w:eastAsia="宋体" w:hAnsi="宋体" w:cs="宋体"/>
          <w:b/>
          <w:bCs/>
          <w:kern w:val="0"/>
          <w:sz w:val="19"/>
        </w:rPr>
        <w:t> 河套学院2016年度事业单位公开招聘进入体检和考察范围人员名单</w:t>
      </w:r>
    </w:p>
    <w:tbl>
      <w:tblPr>
        <w:tblW w:w="707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0"/>
        <w:gridCol w:w="1224"/>
        <w:gridCol w:w="1618"/>
        <w:gridCol w:w="1516"/>
      </w:tblGrid>
      <w:tr w:rsidR="00D14E3A" w:rsidRPr="00D14E3A" w:rsidTr="00D14E3A">
        <w:trPr>
          <w:tblCellSpacing w:w="15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b/>
                <w:bCs/>
                <w:kern w:val="0"/>
                <w:sz w:val="19"/>
              </w:rPr>
              <w:t>报考职位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b/>
                <w:bCs/>
                <w:kern w:val="0"/>
                <w:sz w:val="19"/>
              </w:rPr>
              <w:t>招聘人数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b/>
                <w:bCs/>
                <w:kern w:val="0"/>
                <w:sz w:val="19"/>
              </w:rPr>
              <w:t>考号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b/>
                <w:bCs/>
                <w:kern w:val="0"/>
                <w:sz w:val="19"/>
              </w:rPr>
              <w:t>姓名</w:t>
            </w:r>
          </w:p>
        </w:tc>
      </w:tr>
      <w:tr w:rsidR="00D14E3A" w:rsidRPr="00D14E3A" w:rsidTr="00D14E3A">
        <w:trPr>
          <w:tblCellSpacing w:w="15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教师岗位1（蒙古语言文学系）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1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20160207407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牧仁</w:t>
            </w:r>
          </w:p>
        </w:tc>
      </w:tr>
      <w:tr w:rsidR="00D14E3A" w:rsidRPr="00D14E3A" w:rsidTr="00D14E3A">
        <w:trPr>
          <w:tblCellSpacing w:w="15" w:type="dxa"/>
        </w:trPr>
        <w:tc>
          <w:tcPr>
            <w:tcW w:w="27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教师岗位2（汉语言文学系）</w:t>
            </w:r>
          </w:p>
        </w:tc>
        <w:tc>
          <w:tcPr>
            <w:tcW w:w="12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2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20160200223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闫黎</w:t>
            </w:r>
          </w:p>
        </w:tc>
      </w:tr>
      <w:tr w:rsidR="00D14E3A" w:rsidRPr="00D14E3A" w:rsidTr="00D14E3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20160200222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徐精繁</w:t>
            </w:r>
          </w:p>
        </w:tc>
      </w:tr>
      <w:tr w:rsidR="00D14E3A" w:rsidRPr="00D14E3A" w:rsidTr="00D14E3A">
        <w:trPr>
          <w:tblCellSpacing w:w="15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教师岗位4（农学系）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1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20160201822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牛晓影</w:t>
            </w:r>
          </w:p>
        </w:tc>
      </w:tr>
      <w:tr w:rsidR="00D14E3A" w:rsidRPr="00D14E3A" w:rsidTr="00D14E3A">
        <w:trPr>
          <w:tblCellSpacing w:w="15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教师岗位5（理学系）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1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20160201907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刘迪</w:t>
            </w:r>
          </w:p>
        </w:tc>
      </w:tr>
      <w:tr w:rsidR="00D14E3A" w:rsidRPr="00D14E3A" w:rsidTr="00D14E3A">
        <w:trPr>
          <w:tblCellSpacing w:w="15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教师岗位6（理学系）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1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博士免试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吴国梁</w:t>
            </w:r>
          </w:p>
        </w:tc>
      </w:tr>
      <w:tr w:rsidR="00D14E3A" w:rsidRPr="00D14E3A" w:rsidTr="00D14E3A">
        <w:trPr>
          <w:tblCellSpacing w:w="15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教师岗位7（理学系）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1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20160201908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李乐</w:t>
            </w:r>
          </w:p>
        </w:tc>
      </w:tr>
      <w:tr w:rsidR="00D14E3A" w:rsidRPr="00D14E3A" w:rsidTr="00D14E3A">
        <w:trPr>
          <w:tblCellSpacing w:w="15" w:type="dxa"/>
        </w:trPr>
        <w:tc>
          <w:tcPr>
            <w:tcW w:w="27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教师岗位8（机电工程系）</w:t>
            </w:r>
          </w:p>
        </w:tc>
        <w:tc>
          <w:tcPr>
            <w:tcW w:w="12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2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20160201922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杨茂林</w:t>
            </w:r>
          </w:p>
        </w:tc>
      </w:tr>
      <w:tr w:rsidR="00D14E3A" w:rsidRPr="00D14E3A" w:rsidTr="00D14E3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20160201912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刘丽秋</w:t>
            </w:r>
          </w:p>
        </w:tc>
      </w:tr>
      <w:tr w:rsidR="00D14E3A" w:rsidRPr="00D14E3A" w:rsidTr="00D14E3A">
        <w:trPr>
          <w:tblCellSpacing w:w="15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教师岗位9（机电工程系）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1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20160207613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莫日根毕力格</w:t>
            </w:r>
          </w:p>
        </w:tc>
      </w:tr>
      <w:tr w:rsidR="00D14E3A" w:rsidRPr="00D14E3A" w:rsidTr="00D14E3A">
        <w:trPr>
          <w:tblCellSpacing w:w="15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教师岗位10（机电工程系）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1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20160201929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王帅</w:t>
            </w:r>
          </w:p>
        </w:tc>
      </w:tr>
      <w:tr w:rsidR="00D14E3A" w:rsidRPr="00D14E3A" w:rsidTr="00D14E3A">
        <w:trPr>
          <w:tblCellSpacing w:w="15" w:type="dxa"/>
        </w:trPr>
        <w:tc>
          <w:tcPr>
            <w:tcW w:w="27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教师岗位11（医学系）</w:t>
            </w:r>
          </w:p>
        </w:tc>
        <w:tc>
          <w:tcPr>
            <w:tcW w:w="12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2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20160202006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和燕</w:t>
            </w:r>
          </w:p>
        </w:tc>
      </w:tr>
      <w:tr w:rsidR="00D14E3A" w:rsidRPr="00D14E3A" w:rsidTr="00D14E3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20160202010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赛恒</w:t>
            </w:r>
          </w:p>
        </w:tc>
      </w:tr>
      <w:tr w:rsidR="00D14E3A" w:rsidRPr="00D14E3A" w:rsidTr="00D14E3A">
        <w:trPr>
          <w:tblCellSpacing w:w="15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教师岗位12（土木工程系）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1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20160202011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郭少峰</w:t>
            </w:r>
          </w:p>
        </w:tc>
      </w:tr>
      <w:tr w:rsidR="00D14E3A" w:rsidRPr="00D14E3A" w:rsidTr="00D14E3A">
        <w:trPr>
          <w:tblCellSpacing w:w="15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教师岗位13（艺术系）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1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博士免试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呼和满都拉</w:t>
            </w:r>
          </w:p>
        </w:tc>
      </w:tr>
      <w:tr w:rsidR="00D14E3A" w:rsidRPr="00D14E3A" w:rsidTr="00D14E3A">
        <w:trPr>
          <w:tblCellSpacing w:w="15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教师岗位14（艺术系）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1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20160200227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王佳宁</w:t>
            </w:r>
          </w:p>
        </w:tc>
      </w:tr>
      <w:tr w:rsidR="00D14E3A" w:rsidRPr="00D14E3A" w:rsidTr="00D14E3A">
        <w:trPr>
          <w:tblCellSpacing w:w="15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教师岗位15（艺术系）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1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20160200304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张慧茹</w:t>
            </w:r>
          </w:p>
        </w:tc>
      </w:tr>
      <w:tr w:rsidR="00D14E3A" w:rsidRPr="00D14E3A" w:rsidTr="00D14E3A">
        <w:trPr>
          <w:tblCellSpacing w:w="15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教师岗位16（艺术系）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1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20160200315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徐哲坤</w:t>
            </w:r>
          </w:p>
        </w:tc>
      </w:tr>
      <w:tr w:rsidR="00D14E3A" w:rsidRPr="00D14E3A" w:rsidTr="00D14E3A">
        <w:trPr>
          <w:tblCellSpacing w:w="15" w:type="dxa"/>
        </w:trPr>
        <w:tc>
          <w:tcPr>
            <w:tcW w:w="27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教师岗位17（经济管理系）</w:t>
            </w:r>
          </w:p>
        </w:tc>
        <w:tc>
          <w:tcPr>
            <w:tcW w:w="12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2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20160200327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王增泉</w:t>
            </w:r>
          </w:p>
        </w:tc>
      </w:tr>
      <w:tr w:rsidR="00D14E3A" w:rsidRPr="00D14E3A" w:rsidTr="00D14E3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20160200318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陈小龙</w:t>
            </w:r>
          </w:p>
        </w:tc>
      </w:tr>
      <w:tr w:rsidR="00D14E3A" w:rsidRPr="00D14E3A" w:rsidTr="00D14E3A">
        <w:trPr>
          <w:tblCellSpacing w:w="15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教师岗位18（体育教学部）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1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20160202022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冯俊杰</w:t>
            </w:r>
          </w:p>
        </w:tc>
      </w:tr>
      <w:tr w:rsidR="00D14E3A" w:rsidRPr="00D14E3A" w:rsidTr="00D14E3A">
        <w:trPr>
          <w:tblCellSpacing w:w="15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教师岗位20（继续教育学院）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1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20160202025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乌兰图亚</w:t>
            </w:r>
          </w:p>
        </w:tc>
      </w:tr>
      <w:tr w:rsidR="00D14E3A" w:rsidRPr="00D14E3A" w:rsidTr="00D14E3A">
        <w:trPr>
          <w:tblCellSpacing w:w="15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教师岗位21（中等职业技术学校）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1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20160200328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李光谱</w:t>
            </w:r>
          </w:p>
        </w:tc>
      </w:tr>
      <w:tr w:rsidR="00D14E3A" w:rsidRPr="00D14E3A" w:rsidTr="00D14E3A">
        <w:trPr>
          <w:tblCellSpacing w:w="15" w:type="dxa"/>
        </w:trPr>
        <w:tc>
          <w:tcPr>
            <w:tcW w:w="27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教师岗位22（就业指导中心）</w:t>
            </w:r>
          </w:p>
        </w:tc>
        <w:tc>
          <w:tcPr>
            <w:tcW w:w="12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2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20160200412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武清瑶</w:t>
            </w:r>
          </w:p>
        </w:tc>
      </w:tr>
      <w:tr w:rsidR="00D14E3A" w:rsidRPr="00D14E3A" w:rsidTr="00D14E3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20160200413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赵建慧</w:t>
            </w:r>
          </w:p>
        </w:tc>
      </w:tr>
      <w:tr w:rsidR="00D14E3A" w:rsidRPr="00D14E3A" w:rsidTr="00D14E3A">
        <w:trPr>
          <w:tblCellSpacing w:w="15" w:type="dxa"/>
        </w:trPr>
        <w:tc>
          <w:tcPr>
            <w:tcW w:w="27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教师岗位23（医学系）</w:t>
            </w:r>
          </w:p>
        </w:tc>
        <w:tc>
          <w:tcPr>
            <w:tcW w:w="12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2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20160202104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史琳琳</w:t>
            </w:r>
          </w:p>
        </w:tc>
      </w:tr>
      <w:tr w:rsidR="00D14E3A" w:rsidRPr="00D14E3A" w:rsidTr="00D14E3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20160202107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王婧</w:t>
            </w:r>
          </w:p>
        </w:tc>
      </w:tr>
      <w:tr w:rsidR="00D14E3A" w:rsidRPr="00D14E3A" w:rsidTr="00D14E3A">
        <w:trPr>
          <w:tblCellSpacing w:w="15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教师岗位25（学报编辑部）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1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20160200418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云超</w:t>
            </w:r>
          </w:p>
        </w:tc>
      </w:tr>
      <w:tr w:rsidR="00D14E3A" w:rsidRPr="00D14E3A" w:rsidTr="00D14E3A">
        <w:trPr>
          <w:tblCellSpacing w:w="15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教师岗位27（党政办公室）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1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20160207414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E3A" w:rsidRPr="00D14E3A" w:rsidRDefault="00D14E3A" w:rsidP="00D14E3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E3A">
              <w:rPr>
                <w:rFonts w:ascii="宋体" w:eastAsia="宋体" w:hAnsi="宋体" w:cs="宋体"/>
                <w:kern w:val="0"/>
                <w:sz w:val="19"/>
                <w:szCs w:val="19"/>
              </w:rPr>
              <w:t>应吉日木吐</w:t>
            </w:r>
          </w:p>
        </w:tc>
      </w:tr>
    </w:tbl>
    <w:p w:rsidR="00B922A6" w:rsidRDefault="00B922A6"/>
    <w:sectPr w:rsidR="00B922A6" w:rsidSect="00B92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4E3A"/>
    <w:rsid w:val="00B922A6"/>
    <w:rsid w:val="00D1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E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14E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2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2017-01-18T01:37:00Z</dcterms:created>
  <dcterms:modified xsi:type="dcterms:W3CDTF">2017-01-18T01:37:00Z</dcterms:modified>
</cp:coreProperties>
</file>