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750" w:type="pct"/>
        <w:jc w:val="center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7948"/>
      </w:tblGrid>
      <w:tr w:rsidR="002514C2" w:rsidRPr="002514C2">
        <w:trPr>
          <w:trHeight w:val="600"/>
          <w:tblCellSpacing w:w="0" w:type="dxa"/>
          <w:jc w:val="center"/>
        </w:trPr>
        <w:tc>
          <w:tcPr>
            <w:tcW w:w="0" w:type="auto"/>
            <w:vAlign w:val="center"/>
          </w:tcPr>
          <w:tbl>
            <w:tblPr>
              <w:tblW w:w="4000" w:type="pct"/>
              <w:jc w:val="center"/>
              <w:tblCellSpacing w:w="15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000"/>
            </w:tblPr>
            <w:tblGrid>
              <w:gridCol w:w="6310"/>
            </w:tblGrid>
            <w:tr w:rsidR="002514C2" w:rsidRPr="002514C2">
              <w:trPr>
                <w:tblCellSpacing w:w="15" w:type="dxa"/>
                <w:jc w:val="center"/>
              </w:trPr>
              <w:tc>
                <w:tcPr>
                  <w:tcW w:w="0" w:type="auto"/>
                  <w:vAlign w:val="center"/>
                </w:tcPr>
                <w:p w:rsidR="002514C2" w:rsidRPr="002514C2" w:rsidRDefault="002514C2" w:rsidP="002514C2">
                  <w:pPr>
                    <w:widowControl/>
                    <w:spacing w:line="300" w:lineRule="auto"/>
                    <w:jc w:val="center"/>
                    <w:rPr>
                      <w:rFonts w:ascii="Times" w:hAnsi="Times" w:cs="Times"/>
                      <w:color w:val="333333"/>
                      <w:kern w:val="0"/>
                      <w:sz w:val="24"/>
                    </w:rPr>
                  </w:pPr>
                  <w:r w:rsidRPr="002514C2">
                    <w:rPr>
                      <w:rFonts w:ascii="Times" w:hAnsi="Times" w:cs="Times"/>
                      <w:b/>
                      <w:bCs/>
                      <w:color w:val="000000"/>
                      <w:kern w:val="0"/>
                      <w:szCs w:val="21"/>
                    </w:rPr>
                    <w:t>学科、专业目录</w:t>
                  </w:r>
                </w:p>
              </w:tc>
            </w:tr>
          </w:tbl>
          <w:p w:rsidR="002514C2" w:rsidRPr="002514C2" w:rsidRDefault="002514C2" w:rsidP="002514C2">
            <w:pPr>
              <w:widowControl/>
              <w:spacing w:line="360" w:lineRule="auto"/>
              <w:jc w:val="center"/>
              <w:rPr>
                <w:rFonts w:ascii="ˎ̥" w:hAnsi="ˎ̥" w:cs="Times"/>
                <w:color w:val="333333"/>
                <w:kern w:val="0"/>
                <w:sz w:val="24"/>
              </w:rPr>
            </w:pPr>
          </w:p>
        </w:tc>
      </w:tr>
      <w:tr w:rsidR="002514C2" w:rsidRPr="002514C2">
        <w:trPr>
          <w:trHeight w:val="15"/>
          <w:tblCellSpacing w:w="0" w:type="dxa"/>
          <w:jc w:val="center"/>
        </w:trPr>
        <w:tc>
          <w:tcPr>
            <w:tcW w:w="0" w:type="auto"/>
            <w:vAlign w:val="center"/>
          </w:tcPr>
          <w:p w:rsidR="002514C2" w:rsidRPr="002514C2" w:rsidRDefault="002514C2" w:rsidP="002514C2">
            <w:pPr>
              <w:widowControl/>
              <w:spacing w:line="300" w:lineRule="auto"/>
              <w:jc w:val="left"/>
              <w:rPr>
                <w:rFonts w:ascii="Times" w:hAnsi="Times" w:cs="Times"/>
                <w:color w:val="333333"/>
                <w:kern w:val="0"/>
                <w:sz w:val="2"/>
              </w:rPr>
            </w:pPr>
          </w:p>
        </w:tc>
      </w:tr>
      <w:tr w:rsidR="002514C2" w:rsidRPr="002514C2">
        <w:trPr>
          <w:trHeight w:val="600"/>
          <w:tblCellSpacing w:w="0" w:type="dxa"/>
          <w:jc w:val="center"/>
        </w:trPr>
        <w:tc>
          <w:tcPr>
            <w:tcW w:w="0" w:type="auto"/>
            <w:vAlign w:val="center"/>
          </w:tcPr>
          <w:tbl>
            <w:tblPr>
              <w:tblW w:w="5000" w:type="pct"/>
              <w:tblCellSpacing w:w="15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000"/>
            </w:tblPr>
            <w:tblGrid>
              <w:gridCol w:w="7888"/>
            </w:tblGrid>
            <w:tr w:rsidR="002514C2" w:rsidRPr="002514C2">
              <w:trPr>
                <w:tblCellSpacing w:w="15" w:type="dxa"/>
              </w:trPr>
              <w:tc>
                <w:tcPr>
                  <w:tcW w:w="0" w:type="auto"/>
                  <w:vAlign w:val="center"/>
                </w:tcPr>
                <w:p w:rsidR="002514C2" w:rsidRPr="002514C2" w:rsidRDefault="002514C2" w:rsidP="002514C2">
                  <w:pPr>
                    <w:widowControl/>
                    <w:spacing w:before="100" w:beforeAutospacing="1" w:after="100" w:afterAutospacing="1" w:line="400" w:lineRule="atLeast"/>
                    <w:jc w:val="left"/>
                    <w:rPr>
                      <w:rFonts w:ascii="ˎ̥" w:hAnsi="ˎ̥" w:cs="Times" w:hint="eastAsia"/>
                      <w:color w:val="333333"/>
                      <w:kern w:val="0"/>
                      <w:sz w:val="24"/>
                    </w:rPr>
                  </w:pP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0101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哲学</w:t>
                  </w:r>
                  <w:r w:rsidR="00D96A31">
                    <w:rPr>
                      <w:rFonts w:ascii="ˎ̥" w:hAnsi="ˎ̥" w:cs="Times" w:hint="eastAsia"/>
                      <w:color w:val="333333"/>
                      <w:kern w:val="0"/>
                      <w:sz w:val="24"/>
                    </w:rPr>
                    <w:t>（一级学科）</w:t>
                  </w:r>
                </w:p>
                <w:p w:rsidR="002514C2" w:rsidRPr="002514C2" w:rsidRDefault="002514C2" w:rsidP="002514C2">
                  <w:pPr>
                    <w:widowControl/>
                    <w:spacing w:before="100" w:beforeAutospacing="1" w:after="100" w:afterAutospacing="1" w:line="400" w:lineRule="atLeast"/>
                    <w:jc w:val="left"/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</w:pP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010101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马克思主义哲学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  <w:t xml:space="preserve">010102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中国哲学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  <w:t xml:space="preserve">010103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外国哲学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  <w:t xml:space="preserve">010104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逻辑学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  <w:t xml:space="preserve">010105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伦理学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  <w:t xml:space="preserve">010106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美学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  <w:t xml:space="preserve">010107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宗教学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  <w:t xml:space="preserve">010108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科学技术哲学</w:t>
                  </w:r>
                </w:p>
                <w:p w:rsidR="002514C2" w:rsidRPr="002514C2" w:rsidRDefault="002514C2" w:rsidP="002514C2">
                  <w:pPr>
                    <w:widowControl/>
                    <w:spacing w:before="100" w:beforeAutospacing="1" w:after="100" w:afterAutospacing="1" w:line="400" w:lineRule="atLeast"/>
                    <w:jc w:val="left"/>
                    <w:rPr>
                      <w:rFonts w:ascii="ˎ̥" w:hAnsi="ˎ̥" w:cs="Times" w:hint="eastAsia"/>
                      <w:color w:val="333333"/>
                      <w:kern w:val="0"/>
                      <w:sz w:val="24"/>
                    </w:rPr>
                  </w:pP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  <w:t xml:space="preserve">02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经济学</w:t>
                  </w:r>
                  <w:r w:rsidR="00D96A31">
                    <w:rPr>
                      <w:rFonts w:ascii="ˎ̥" w:hAnsi="ˎ̥" w:cs="Times" w:hint="eastAsia"/>
                      <w:color w:val="333333"/>
                      <w:kern w:val="0"/>
                      <w:sz w:val="24"/>
                    </w:rPr>
                    <w:t>（门类）</w:t>
                  </w:r>
                </w:p>
                <w:p w:rsidR="002514C2" w:rsidRPr="002514C2" w:rsidRDefault="002514C2" w:rsidP="002514C2">
                  <w:pPr>
                    <w:widowControl/>
                    <w:spacing w:before="100" w:beforeAutospacing="1" w:after="100" w:afterAutospacing="1" w:line="400" w:lineRule="atLeast"/>
                    <w:jc w:val="left"/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</w:pP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0201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理论经济学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  <w:t xml:space="preserve">020101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政治经济学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  <w:t xml:space="preserve">020102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经济思想史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  <w:t xml:space="preserve">020103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经济史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  <w:t xml:space="preserve">020104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西方经济学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  <w:t xml:space="preserve">020105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世界经济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  <w:t xml:space="preserve">020106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人口、资源与环境经济学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 </w:t>
                  </w:r>
                </w:p>
                <w:p w:rsidR="002514C2" w:rsidRPr="002514C2" w:rsidRDefault="002514C2" w:rsidP="002514C2">
                  <w:pPr>
                    <w:widowControl/>
                    <w:spacing w:before="100" w:beforeAutospacing="1" w:after="100" w:afterAutospacing="1" w:line="400" w:lineRule="atLeast"/>
                    <w:jc w:val="left"/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</w:pP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0202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应用经济学</w:t>
                  </w:r>
                </w:p>
                <w:p w:rsidR="002514C2" w:rsidRPr="002514C2" w:rsidRDefault="002514C2" w:rsidP="002514C2">
                  <w:pPr>
                    <w:widowControl/>
                    <w:spacing w:before="100" w:beforeAutospacing="1" w:after="100" w:afterAutospacing="1" w:line="400" w:lineRule="atLeast"/>
                    <w:jc w:val="left"/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</w:pP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020201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国民经济学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  <w:t xml:space="preserve">020202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区域经济学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  <w:t xml:space="preserve">020203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财政学（含：税收学）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  <w:t xml:space="preserve">020204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金融学（含：保险学）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  <w:t xml:space="preserve">020205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产业经济学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  <w:t xml:space="preserve">020206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国际贸易学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  <w:t xml:space="preserve">020207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劳动经济学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  <w:t xml:space="preserve">020208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统计学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lastRenderedPageBreak/>
                    <w:t xml:space="preserve">020209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数量经济学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  <w:t xml:space="preserve">020210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国防经济</w:t>
                  </w:r>
                </w:p>
                <w:p w:rsidR="002514C2" w:rsidRPr="002514C2" w:rsidRDefault="002514C2" w:rsidP="002514C2">
                  <w:pPr>
                    <w:widowControl/>
                    <w:spacing w:before="100" w:beforeAutospacing="1" w:after="100" w:afterAutospacing="1" w:line="400" w:lineRule="atLeast"/>
                    <w:jc w:val="left"/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</w:pP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  <w:t xml:space="preserve">03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法学</w:t>
                  </w:r>
                </w:p>
                <w:p w:rsidR="002514C2" w:rsidRPr="002514C2" w:rsidRDefault="002514C2" w:rsidP="002514C2">
                  <w:pPr>
                    <w:widowControl/>
                    <w:spacing w:before="100" w:beforeAutospacing="1" w:after="100" w:afterAutospacing="1" w:line="400" w:lineRule="atLeast"/>
                    <w:jc w:val="left"/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</w:pP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0301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法学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  <w:t xml:space="preserve">030101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法学理论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  <w:t xml:space="preserve">030102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法律史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  <w:t xml:space="preserve">030103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宪法学与行政法学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  <w:t xml:space="preserve">030104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刑法学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  <w:t xml:space="preserve">030105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民商法学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(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含：劳动法学、社会保障法学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)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  <w:t xml:space="preserve">030106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诉讼法学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  <w:t xml:space="preserve">030107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经济法学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  <w:t xml:space="preserve">030108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环境与资源保护法学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  <w:t xml:space="preserve">030109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国际法学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(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含：国际公法、国际私法、国际经济法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)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  <w:t xml:space="preserve">030110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军事法学</w:t>
                  </w:r>
                </w:p>
                <w:p w:rsidR="002514C2" w:rsidRPr="002514C2" w:rsidRDefault="002514C2" w:rsidP="002514C2">
                  <w:pPr>
                    <w:widowControl/>
                    <w:spacing w:before="100" w:beforeAutospacing="1" w:after="100" w:afterAutospacing="1" w:line="400" w:lineRule="atLeast"/>
                    <w:jc w:val="left"/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</w:pP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0302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政治学</w:t>
                  </w:r>
                </w:p>
                <w:p w:rsidR="002514C2" w:rsidRPr="002514C2" w:rsidRDefault="002514C2" w:rsidP="002514C2">
                  <w:pPr>
                    <w:widowControl/>
                    <w:spacing w:before="100" w:beforeAutospacing="1" w:after="100" w:afterAutospacing="1" w:line="400" w:lineRule="atLeast"/>
                    <w:jc w:val="left"/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</w:pP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030201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政治学理论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  <w:t xml:space="preserve">030202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中外政治制度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  <w:t xml:space="preserve">030203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科学社会主义与国际共产主义运动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  <w:t xml:space="preserve">030204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中共党史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(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含：党的学说与党的建设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)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  <w:t xml:space="preserve">030206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国际政治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  <w:t xml:space="preserve">030207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国际关系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  <w:t xml:space="preserve">030208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外交学</w:t>
                  </w:r>
                </w:p>
                <w:p w:rsidR="002514C2" w:rsidRPr="002514C2" w:rsidRDefault="002514C2" w:rsidP="002514C2">
                  <w:pPr>
                    <w:widowControl/>
                    <w:spacing w:before="100" w:beforeAutospacing="1" w:after="100" w:afterAutospacing="1" w:line="400" w:lineRule="atLeast"/>
                    <w:jc w:val="left"/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</w:pP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0303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社会学</w:t>
                  </w:r>
                </w:p>
                <w:p w:rsidR="002514C2" w:rsidRPr="002514C2" w:rsidRDefault="002514C2" w:rsidP="002514C2">
                  <w:pPr>
                    <w:widowControl/>
                    <w:spacing w:before="100" w:beforeAutospacing="1" w:after="100" w:afterAutospacing="1" w:line="400" w:lineRule="atLeast"/>
                    <w:jc w:val="left"/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</w:pP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030301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社会学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  <w:t xml:space="preserve">030302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人口学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  <w:t xml:space="preserve">030303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人类学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  <w:t xml:space="preserve">030304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民俗学（含：中国民间文学）</w:t>
                  </w:r>
                </w:p>
                <w:p w:rsidR="002514C2" w:rsidRPr="002514C2" w:rsidRDefault="002514C2" w:rsidP="002514C2">
                  <w:pPr>
                    <w:widowControl/>
                    <w:spacing w:before="100" w:beforeAutospacing="1" w:after="100" w:afterAutospacing="1" w:line="400" w:lineRule="atLeast"/>
                    <w:jc w:val="left"/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</w:pP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lastRenderedPageBreak/>
                    <w:t xml:space="preserve">0304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民族学</w:t>
                  </w:r>
                </w:p>
                <w:p w:rsidR="002514C2" w:rsidRPr="002514C2" w:rsidRDefault="002514C2" w:rsidP="002514C2">
                  <w:pPr>
                    <w:widowControl/>
                    <w:spacing w:before="100" w:beforeAutospacing="1" w:after="100" w:afterAutospacing="1" w:line="400" w:lineRule="atLeast"/>
                    <w:jc w:val="left"/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</w:pP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030401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民族学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  <w:t xml:space="preserve">030402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马克思主义民族理论与政策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  <w:t xml:space="preserve">030403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中国少数民族经济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  <w:t xml:space="preserve">030404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中国少数民族史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  <w:t xml:space="preserve">030405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中国少数民族艺术</w:t>
                  </w:r>
                </w:p>
                <w:p w:rsidR="002514C2" w:rsidRPr="00EC3987" w:rsidRDefault="002514C2" w:rsidP="002514C2">
                  <w:pPr>
                    <w:widowControl/>
                    <w:spacing w:before="100" w:beforeAutospacing="1" w:after="100" w:afterAutospacing="1" w:line="400" w:lineRule="atLeast"/>
                    <w:jc w:val="left"/>
                    <w:rPr>
                      <w:rFonts w:cs="Times" w:hint="eastAsia"/>
                      <w:color w:val="333333"/>
                      <w:kern w:val="0"/>
                      <w:sz w:val="24"/>
                    </w:rPr>
                  </w:pP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0305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马克思主义理论</w:t>
                  </w:r>
                  <w:r w:rsidR="00EC3987">
                    <w:rPr>
                      <w:rFonts w:ascii="ˎ̥" w:hAnsi="ˎ̥" w:cs="Times" w:hint="eastAsia"/>
                      <w:color w:val="333333"/>
                      <w:kern w:val="0"/>
                      <w:sz w:val="24"/>
                    </w:rPr>
                    <w:t xml:space="preserve"> </w:t>
                  </w:r>
                  <w:r w:rsidR="00EC3987" w:rsidRPr="00EC3987">
                    <w:rPr>
                      <w:rFonts w:ascii="ˎ̥" w:hAnsi="ˎ̥" w:cs="Times" w:hint="eastAsia"/>
                      <w:color w:val="FF0000"/>
                      <w:kern w:val="0"/>
                      <w:sz w:val="24"/>
                    </w:rPr>
                    <w:t xml:space="preserve"> </w:t>
                  </w:r>
                  <w:r w:rsidR="00EC3987" w:rsidRPr="00EC3987">
                    <w:rPr>
                      <w:rFonts w:ascii="ˎ̥" w:hAnsi="ˎ̥" w:cs="Times" w:hint="eastAsia"/>
                      <w:color w:val="FF0000"/>
                      <w:kern w:val="0"/>
                      <w:sz w:val="24"/>
                    </w:rPr>
                    <w:t>（</w:t>
                  </w:r>
                  <w:r w:rsidR="00EC3987" w:rsidRPr="00EC3987">
                    <w:rPr>
                      <w:rFonts w:ascii="ˎ̥" w:hAnsi="ˎ̥" w:cs="Times" w:hint="eastAsia"/>
                      <w:color w:val="FF0000"/>
                      <w:kern w:val="0"/>
                      <w:sz w:val="24"/>
                    </w:rPr>
                    <w:t>2005</w:t>
                  </w:r>
                  <w:r w:rsidR="00EC3987" w:rsidRPr="00EC3987">
                    <w:rPr>
                      <w:rFonts w:cs="Times" w:hint="eastAsia"/>
                      <w:color w:val="FF0000"/>
                      <w:kern w:val="0"/>
                      <w:sz w:val="24"/>
                    </w:rPr>
                    <w:t>年增设）</w:t>
                  </w:r>
                </w:p>
                <w:p w:rsidR="00EC3987" w:rsidRPr="002E4250" w:rsidRDefault="002514C2" w:rsidP="002514C2">
                  <w:pPr>
                    <w:widowControl/>
                    <w:spacing w:before="100" w:beforeAutospacing="1" w:after="100" w:afterAutospacing="1" w:line="400" w:lineRule="atLeast"/>
                    <w:jc w:val="left"/>
                    <w:rPr>
                      <w:rFonts w:ascii="ˎ̥" w:hAnsi="ˎ̥" w:cs="Times" w:hint="eastAsia"/>
                      <w:color w:val="FF0000"/>
                      <w:kern w:val="0"/>
                      <w:sz w:val="24"/>
                    </w:rPr>
                  </w:pP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030501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马克思主义基本原理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  <w:t xml:space="preserve">030502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马克思主义发展史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 </w:t>
                  </w:r>
                  <w:r w:rsidR="002E4250">
                    <w:rPr>
                      <w:rFonts w:ascii="ˎ̥" w:hAnsi="ˎ̥" w:cs="Times" w:hint="eastAsia"/>
                      <w:color w:val="FF0000"/>
                      <w:kern w:val="0"/>
                      <w:sz w:val="24"/>
                    </w:rPr>
                    <w:br/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030503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马克思主义中国化研究</w:t>
                  </w:r>
                  <w:r w:rsidR="002E4250">
                    <w:rPr>
                      <w:rFonts w:cs="Times" w:hint="eastAsia"/>
                      <w:color w:val="FF0000"/>
                      <w:kern w:val="0"/>
                      <w:sz w:val="24"/>
                    </w:rPr>
                    <w:t xml:space="preserve"> </w:t>
                  </w:r>
                  <w:r w:rsidR="002E4250">
                    <w:rPr>
                      <w:rFonts w:cs="Times" w:hint="eastAsia"/>
                      <w:color w:val="FF0000"/>
                      <w:kern w:val="0"/>
                      <w:sz w:val="24"/>
                    </w:rPr>
                    <w:br/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030504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国外马克思主义研究</w:t>
                  </w:r>
                  <w:r w:rsidR="002E4250">
                    <w:rPr>
                      <w:rFonts w:ascii="ˎ̥" w:hAnsi="ˎ̥" w:cs="Times"/>
                      <w:color w:val="FF0000"/>
                      <w:kern w:val="0"/>
                      <w:sz w:val="24"/>
                    </w:rPr>
                    <w:br/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030505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思想政治教育</w:t>
                  </w:r>
                  <w:r w:rsidR="002E4250">
                    <w:rPr>
                      <w:rFonts w:ascii="ˎ̥" w:hAnsi="ˎ̥" w:cs="Times"/>
                      <w:color w:val="FF0000"/>
                      <w:kern w:val="0"/>
                      <w:sz w:val="24"/>
                    </w:rPr>
                    <w:br/>
                  </w:r>
                  <w:r w:rsidR="00EC3987">
                    <w:rPr>
                      <w:rFonts w:ascii="ˎ̥" w:hAnsi="ˎ̥" w:cs="Times" w:hint="eastAsia"/>
                      <w:color w:val="333333"/>
                      <w:kern w:val="0"/>
                      <w:sz w:val="24"/>
                    </w:rPr>
                    <w:t xml:space="preserve">030506 </w:t>
                  </w:r>
                  <w:r w:rsidR="00EC3987">
                    <w:rPr>
                      <w:rFonts w:ascii="ˎ̥" w:hAnsi="ˎ̥" w:cs="Times" w:hint="eastAsia"/>
                      <w:color w:val="333333"/>
                      <w:kern w:val="0"/>
                      <w:sz w:val="24"/>
                    </w:rPr>
                    <w:t>中国近代史基本问题研究</w:t>
                  </w:r>
                  <w:r w:rsidR="00EC3987">
                    <w:rPr>
                      <w:rFonts w:ascii="ˎ̥" w:hAnsi="ˎ̥" w:cs="Times" w:hint="eastAsia"/>
                      <w:color w:val="333333"/>
                      <w:kern w:val="0"/>
                      <w:sz w:val="24"/>
                    </w:rPr>
                    <w:t xml:space="preserve">  </w:t>
                  </w:r>
                  <w:r w:rsidR="00EC3987" w:rsidRPr="00EC3987">
                    <w:rPr>
                      <w:rFonts w:ascii="ˎ̥" w:hAnsi="ˎ̥" w:cs="Times" w:hint="eastAsia"/>
                      <w:color w:val="FF0000"/>
                      <w:kern w:val="0"/>
                      <w:sz w:val="24"/>
                    </w:rPr>
                    <w:t>（</w:t>
                  </w:r>
                  <w:r w:rsidR="00EC3987" w:rsidRPr="00EC3987">
                    <w:rPr>
                      <w:rFonts w:ascii="ˎ̥" w:hAnsi="ˎ̥" w:cs="Times" w:hint="eastAsia"/>
                      <w:color w:val="FF0000"/>
                      <w:kern w:val="0"/>
                      <w:sz w:val="24"/>
                    </w:rPr>
                    <w:t>2008</w:t>
                  </w:r>
                  <w:r w:rsidR="00EC3987" w:rsidRPr="00EC3987">
                    <w:rPr>
                      <w:rFonts w:ascii="ˎ̥" w:hAnsi="ˎ̥" w:cs="Times" w:hint="eastAsia"/>
                      <w:color w:val="FF0000"/>
                      <w:kern w:val="0"/>
                      <w:sz w:val="24"/>
                    </w:rPr>
                    <w:t>年增设）</w:t>
                  </w:r>
                </w:p>
                <w:p w:rsidR="002514C2" w:rsidRPr="002514C2" w:rsidRDefault="002514C2" w:rsidP="002514C2">
                  <w:pPr>
                    <w:widowControl/>
                    <w:spacing w:before="100" w:beforeAutospacing="1" w:after="100" w:afterAutospacing="1" w:line="400" w:lineRule="atLeast"/>
                    <w:jc w:val="left"/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</w:pP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04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教育学</w:t>
                  </w:r>
                </w:p>
                <w:p w:rsidR="002514C2" w:rsidRPr="002514C2" w:rsidRDefault="002514C2" w:rsidP="002514C2">
                  <w:pPr>
                    <w:widowControl/>
                    <w:spacing w:before="100" w:beforeAutospacing="1" w:after="100" w:afterAutospacing="1" w:line="400" w:lineRule="atLeast"/>
                    <w:jc w:val="left"/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</w:pP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0401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教育学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  <w:t xml:space="preserve">040101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教育学原理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  <w:t xml:space="preserve">040102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课程与教学论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  <w:t xml:space="preserve">040103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教育史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  <w:t xml:space="preserve">040104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比较教育学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  <w:t xml:space="preserve">040105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学前教育学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  <w:t xml:space="preserve">040106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高等教育学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  <w:t xml:space="preserve">040107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成人教育学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  <w:t xml:space="preserve">040108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职业技术教育学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  <w:t xml:space="preserve">040109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特殊教育学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  <w:t xml:space="preserve">040110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教育技术学（可授教育学、理学学位）</w:t>
                  </w:r>
                </w:p>
                <w:p w:rsidR="002514C2" w:rsidRPr="002514C2" w:rsidRDefault="002514C2" w:rsidP="002514C2">
                  <w:pPr>
                    <w:widowControl/>
                    <w:spacing w:before="100" w:beforeAutospacing="1" w:after="100" w:afterAutospacing="1" w:line="400" w:lineRule="atLeast"/>
                    <w:jc w:val="left"/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</w:pP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0402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心理学（可授教育学、理学学位）</w:t>
                  </w:r>
                </w:p>
                <w:p w:rsidR="002514C2" w:rsidRPr="002514C2" w:rsidRDefault="002514C2" w:rsidP="002514C2">
                  <w:pPr>
                    <w:widowControl/>
                    <w:spacing w:before="100" w:beforeAutospacing="1" w:after="100" w:afterAutospacing="1" w:line="400" w:lineRule="atLeast"/>
                    <w:jc w:val="left"/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</w:pP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040201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基础心理学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  <w:t xml:space="preserve">040202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发展与教育心理学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lastRenderedPageBreak/>
                    <w:t xml:space="preserve">040203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应用心理学</w:t>
                  </w:r>
                </w:p>
                <w:p w:rsidR="002514C2" w:rsidRPr="002514C2" w:rsidRDefault="002514C2" w:rsidP="002514C2">
                  <w:pPr>
                    <w:widowControl/>
                    <w:spacing w:before="100" w:beforeAutospacing="1" w:after="100" w:afterAutospacing="1" w:line="400" w:lineRule="atLeast"/>
                    <w:jc w:val="left"/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</w:pP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0403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体育学</w:t>
                  </w:r>
                </w:p>
                <w:p w:rsidR="002514C2" w:rsidRPr="002514C2" w:rsidRDefault="002514C2" w:rsidP="002514C2">
                  <w:pPr>
                    <w:widowControl/>
                    <w:spacing w:before="100" w:beforeAutospacing="1" w:after="100" w:afterAutospacing="1" w:line="400" w:lineRule="atLeast"/>
                    <w:jc w:val="left"/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</w:pP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040301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体育人文社会学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  <w:t xml:space="preserve">040302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运动人体科学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(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可授教育学、理学、医学学位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)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  <w:t xml:space="preserve">040303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体育教育训练学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  <w:t xml:space="preserve">040304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民族传统体育学</w:t>
                  </w:r>
                </w:p>
                <w:p w:rsidR="002514C2" w:rsidRPr="002514C2" w:rsidRDefault="002514C2" w:rsidP="002514C2">
                  <w:pPr>
                    <w:widowControl/>
                    <w:spacing w:before="100" w:beforeAutospacing="1" w:after="100" w:afterAutospacing="1" w:line="400" w:lineRule="atLeast"/>
                    <w:jc w:val="left"/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</w:pP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  <w:t xml:space="preserve">05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文学</w:t>
                  </w:r>
                </w:p>
                <w:p w:rsidR="002514C2" w:rsidRPr="002514C2" w:rsidRDefault="002514C2" w:rsidP="002514C2">
                  <w:pPr>
                    <w:widowControl/>
                    <w:spacing w:before="100" w:beforeAutospacing="1" w:after="100" w:afterAutospacing="1" w:line="400" w:lineRule="atLeast"/>
                    <w:jc w:val="left"/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</w:pP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0501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中国语言文学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  <w:t xml:space="preserve">050101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文艺学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  <w:t xml:space="preserve">050102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语言学及应用语言学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  <w:t xml:space="preserve">050103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汉语言文字学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  <w:t xml:space="preserve">050104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中国古典文献学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  <w:t xml:space="preserve">050105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中国古代文学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  <w:t xml:space="preserve">050106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中国现当代文学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  <w:t xml:space="preserve">050107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中国少数民族语言文学（分语族）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  <w:t xml:space="preserve">050108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比较文学与世界文学</w:t>
                  </w:r>
                </w:p>
                <w:p w:rsidR="002514C2" w:rsidRPr="002514C2" w:rsidRDefault="002514C2" w:rsidP="002514C2">
                  <w:pPr>
                    <w:widowControl/>
                    <w:spacing w:before="100" w:beforeAutospacing="1" w:after="100" w:afterAutospacing="1" w:line="400" w:lineRule="atLeast"/>
                    <w:jc w:val="left"/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</w:pP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0502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外国语言文学</w:t>
                  </w:r>
                </w:p>
                <w:p w:rsidR="002514C2" w:rsidRPr="002514C2" w:rsidRDefault="002514C2" w:rsidP="002514C2">
                  <w:pPr>
                    <w:widowControl/>
                    <w:spacing w:before="100" w:beforeAutospacing="1" w:after="100" w:afterAutospacing="1" w:line="400" w:lineRule="atLeast"/>
                    <w:jc w:val="left"/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</w:pP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050201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英语语言文学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  <w:t xml:space="preserve">050202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俄语语言文学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  <w:t xml:space="preserve">050203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法语语言文学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  <w:t xml:space="preserve">050204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德语语言文学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  <w:t xml:space="preserve">050205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日语语言文学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  <w:t xml:space="preserve">050206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印度语言文学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  <w:t xml:space="preserve">050207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西班牙语语言文学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  <w:t xml:space="preserve">050208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阿拉伯语语言文学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  <w:t xml:space="preserve">050209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欧洲语言文学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  <w:t xml:space="preserve">050210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亚非语言文学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  <w:t xml:space="preserve">050211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外国语言学及应用语言学</w:t>
                  </w:r>
                </w:p>
                <w:p w:rsidR="002514C2" w:rsidRPr="002514C2" w:rsidRDefault="002514C2" w:rsidP="002514C2">
                  <w:pPr>
                    <w:widowControl/>
                    <w:spacing w:before="100" w:beforeAutospacing="1" w:after="100" w:afterAutospacing="1" w:line="400" w:lineRule="atLeast"/>
                    <w:jc w:val="left"/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</w:pP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lastRenderedPageBreak/>
                    <w:t xml:space="preserve">0503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新闻传播学</w:t>
                  </w:r>
                </w:p>
                <w:p w:rsidR="002514C2" w:rsidRPr="002514C2" w:rsidRDefault="002514C2" w:rsidP="002514C2">
                  <w:pPr>
                    <w:widowControl/>
                    <w:spacing w:before="100" w:beforeAutospacing="1" w:after="100" w:afterAutospacing="1" w:line="400" w:lineRule="atLeast"/>
                    <w:jc w:val="left"/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</w:pP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050301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新闻学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  <w:t xml:space="preserve">050302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传播学</w:t>
                  </w:r>
                </w:p>
                <w:p w:rsidR="002514C2" w:rsidRPr="002514C2" w:rsidRDefault="002514C2" w:rsidP="002514C2">
                  <w:pPr>
                    <w:widowControl/>
                    <w:spacing w:before="100" w:beforeAutospacing="1" w:after="100" w:afterAutospacing="1" w:line="400" w:lineRule="atLeast"/>
                    <w:jc w:val="left"/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</w:pP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0504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艺术学</w:t>
                  </w:r>
                </w:p>
                <w:p w:rsidR="002514C2" w:rsidRPr="002514C2" w:rsidRDefault="002514C2" w:rsidP="002514C2">
                  <w:pPr>
                    <w:widowControl/>
                    <w:spacing w:before="100" w:beforeAutospacing="1" w:after="100" w:afterAutospacing="1" w:line="400" w:lineRule="atLeast"/>
                    <w:jc w:val="left"/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</w:pP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050401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艺术学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  <w:t xml:space="preserve">050402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音乐学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  <w:t xml:space="preserve">050403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美术学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  <w:t xml:space="preserve">050404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设计艺术学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  <w:t xml:space="preserve">050405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戏剧戏曲学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  <w:t xml:space="preserve">050406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电影学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  <w:t xml:space="preserve">050407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广播电视艺术学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  <w:t xml:space="preserve">050408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舞蹈学</w:t>
                  </w:r>
                </w:p>
                <w:p w:rsidR="002514C2" w:rsidRPr="002514C2" w:rsidRDefault="002514C2" w:rsidP="002514C2">
                  <w:pPr>
                    <w:widowControl/>
                    <w:spacing w:before="100" w:beforeAutospacing="1" w:after="100" w:afterAutospacing="1" w:line="400" w:lineRule="atLeast"/>
                    <w:jc w:val="left"/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</w:pP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  <w:t xml:space="preserve">06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历史学</w:t>
                  </w:r>
                </w:p>
                <w:p w:rsidR="002514C2" w:rsidRPr="002514C2" w:rsidRDefault="002514C2" w:rsidP="002514C2">
                  <w:pPr>
                    <w:widowControl/>
                    <w:spacing w:before="100" w:beforeAutospacing="1" w:after="100" w:afterAutospacing="1" w:line="400" w:lineRule="atLeast"/>
                    <w:jc w:val="left"/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</w:pP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0601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历史学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  <w:t xml:space="preserve">060101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史学理论及史学史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  <w:t xml:space="preserve">060102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考古学及博物馆学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  <w:t xml:space="preserve">060103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历史地理学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  <w:t xml:space="preserve">060104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历史文献学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(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含：敦煌学、古文字学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)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  <w:t xml:space="preserve">060105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专门史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  <w:t xml:space="preserve">060106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中国古代史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  <w:t xml:space="preserve">060107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中国近现代史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  <w:t xml:space="preserve">060108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世界史</w:t>
                  </w:r>
                </w:p>
                <w:p w:rsidR="002514C2" w:rsidRPr="002514C2" w:rsidRDefault="002514C2" w:rsidP="002514C2">
                  <w:pPr>
                    <w:widowControl/>
                    <w:spacing w:before="100" w:beforeAutospacing="1" w:after="100" w:afterAutospacing="1" w:line="400" w:lineRule="atLeast"/>
                    <w:jc w:val="left"/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</w:pP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  <w:t xml:space="preserve">07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理学</w:t>
                  </w:r>
                </w:p>
                <w:p w:rsidR="002514C2" w:rsidRPr="002514C2" w:rsidRDefault="002514C2" w:rsidP="002514C2">
                  <w:pPr>
                    <w:widowControl/>
                    <w:spacing w:before="100" w:beforeAutospacing="1" w:after="100" w:afterAutospacing="1" w:line="400" w:lineRule="atLeast"/>
                    <w:jc w:val="left"/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</w:pP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0701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数学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  <w:t xml:space="preserve">070101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基础数学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  <w:t xml:space="preserve">070102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计算数学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  <w:t xml:space="preserve">070103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概率论与数理统计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lastRenderedPageBreak/>
                    <w:t xml:space="preserve">070104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应用数学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  <w:t xml:space="preserve">070105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运筹学与控制论</w:t>
                  </w:r>
                </w:p>
                <w:p w:rsidR="002514C2" w:rsidRPr="002514C2" w:rsidRDefault="002514C2" w:rsidP="002514C2">
                  <w:pPr>
                    <w:widowControl/>
                    <w:spacing w:before="100" w:beforeAutospacing="1" w:after="100" w:afterAutospacing="1" w:line="400" w:lineRule="atLeast"/>
                    <w:jc w:val="left"/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</w:pP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0702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物理学</w:t>
                  </w:r>
                </w:p>
                <w:p w:rsidR="002514C2" w:rsidRPr="002514C2" w:rsidRDefault="002514C2" w:rsidP="002514C2">
                  <w:pPr>
                    <w:widowControl/>
                    <w:spacing w:before="100" w:beforeAutospacing="1" w:after="100" w:afterAutospacing="1" w:line="400" w:lineRule="atLeast"/>
                    <w:jc w:val="left"/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</w:pP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070201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理论物理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  <w:t xml:space="preserve">070202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粒子物理与原子核物理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  <w:t xml:space="preserve">070203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原子与分子物理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  <w:t xml:space="preserve">070204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等离子体物理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  <w:t xml:space="preserve">070205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凝聚态物理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  <w:t xml:space="preserve">070206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声学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  <w:t xml:space="preserve">070207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光学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  <w:t xml:space="preserve">070208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无线电物理</w:t>
                  </w:r>
                </w:p>
                <w:p w:rsidR="002514C2" w:rsidRPr="002514C2" w:rsidRDefault="002514C2" w:rsidP="002514C2">
                  <w:pPr>
                    <w:widowControl/>
                    <w:spacing w:before="100" w:beforeAutospacing="1" w:after="100" w:afterAutospacing="1" w:line="400" w:lineRule="atLeast"/>
                    <w:jc w:val="left"/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</w:pP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0703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化学</w:t>
                  </w:r>
                </w:p>
                <w:p w:rsidR="002514C2" w:rsidRPr="002514C2" w:rsidRDefault="002514C2" w:rsidP="002514C2">
                  <w:pPr>
                    <w:widowControl/>
                    <w:spacing w:before="100" w:beforeAutospacing="1" w:after="100" w:afterAutospacing="1" w:line="400" w:lineRule="atLeast"/>
                    <w:jc w:val="left"/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</w:pP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070301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无机化学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  <w:t xml:space="preserve">070302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分析化学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  <w:t xml:space="preserve">070303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有机化学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  <w:t xml:space="preserve">070304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物理化学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(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含：化学物理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)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  <w:t xml:space="preserve">070305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高分子化学与物理</w:t>
                  </w:r>
                </w:p>
                <w:p w:rsidR="002514C2" w:rsidRPr="002514C2" w:rsidRDefault="002514C2" w:rsidP="002514C2">
                  <w:pPr>
                    <w:widowControl/>
                    <w:spacing w:before="100" w:beforeAutospacing="1" w:after="100" w:afterAutospacing="1" w:line="400" w:lineRule="atLeast"/>
                    <w:jc w:val="left"/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</w:pP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  <w:t xml:space="preserve">0704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天文学</w:t>
                  </w:r>
                </w:p>
                <w:p w:rsidR="002514C2" w:rsidRPr="002514C2" w:rsidRDefault="002514C2" w:rsidP="002514C2">
                  <w:pPr>
                    <w:widowControl/>
                    <w:spacing w:before="100" w:beforeAutospacing="1" w:after="100" w:afterAutospacing="1" w:line="400" w:lineRule="atLeast"/>
                    <w:jc w:val="left"/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</w:pP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070401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天体物理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  <w:t xml:space="preserve">070402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天体测量与天体力学</w:t>
                  </w:r>
                </w:p>
                <w:p w:rsidR="002514C2" w:rsidRPr="002514C2" w:rsidRDefault="002514C2" w:rsidP="002514C2">
                  <w:pPr>
                    <w:widowControl/>
                    <w:spacing w:before="100" w:beforeAutospacing="1" w:after="100" w:afterAutospacing="1" w:line="400" w:lineRule="atLeast"/>
                    <w:jc w:val="left"/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</w:pP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0705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地理学</w:t>
                  </w:r>
                </w:p>
                <w:p w:rsidR="002514C2" w:rsidRPr="002514C2" w:rsidRDefault="002514C2" w:rsidP="002514C2">
                  <w:pPr>
                    <w:widowControl/>
                    <w:spacing w:before="100" w:beforeAutospacing="1" w:after="100" w:afterAutospacing="1" w:line="400" w:lineRule="atLeast"/>
                    <w:jc w:val="left"/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</w:pP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070501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自然地理学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  <w:t xml:space="preserve">070502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人文地理学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  <w:t xml:space="preserve">070503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地图学与地理信息系统</w:t>
                  </w:r>
                </w:p>
                <w:p w:rsidR="002514C2" w:rsidRPr="002514C2" w:rsidRDefault="002514C2" w:rsidP="002514C2">
                  <w:pPr>
                    <w:widowControl/>
                    <w:spacing w:before="100" w:beforeAutospacing="1" w:after="100" w:afterAutospacing="1" w:line="400" w:lineRule="atLeast"/>
                    <w:jc w:val="left"/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</w:pP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0706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大气科学</w:t>
                  </w:r>
                </w:p>
                <w:p w:rsidR="002514C2" w:rsidRPr="002514C2" w:rsidRDefault="002514C2" w:rsidP="002514C2">
                  <w:pPr>
                    <w:widowControl/>
                    <w:spacing w:before="100" w:beforeAutospacing="1" w:after="100" w:afterAutospacing="1" w:line="400" w:lineRule="atLeast"/>
                    <w:jc w:val="left"/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</w:pP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070601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气象学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lastRenderedPageBreak/>
                    <w:t xml:space="preserve">070602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大气物理学与大气环境</w:t>
                  </w:r>
                </w:p>
                <w:p w:rsidR="002514C2" w:rsidRPr="002514C2" w:rsidRDefault="002514C2" w:rsidP="002514C2">
                  <w:pPr>
                    <w:widowControl/>
                    <w:spacing w:before="100" w:beforeAutospacing="1" w:after="100" w:afterAutospacing="1" w:line="400" w:lineRule="atLeast"/>
                    <w:jc w:val="left"/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</w:pP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0707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海洋科学</w:t>
                  </w:r>
                </w:p>
                <w:p w:rsidR="002514C2" w:rsidRPr="002514C2" w:rsidRDefault="002514C2" w:rsidP="002514C2">
                  <w:pPr>
                    <w:widowControl/>
                    <w:spacing w:before="100" w:beforeAutospacing="1" w:after="100" w:afterAutospacing="1" w:line="400" w:lineRule="atLeast"/>
                    <w:jc w:val="left"/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</w:pP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070701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物理海洋学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  <w:t xml:space="preserve">070702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海洋化学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  <w:t xml:space="preserve">070703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海洋生物学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  <w:t xml:space="preserve">070704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海洋地质</w:t>
                  </w:r>
                </w:p>
                <w:p w:rsidR="002514C2" w:rsidRPr="002514C2" w:rsidRDefault="002514C2" w:rsidP="002514C2">
                  <w:pPr>
                    <w:widowControl/>
                    <w:spacing w:before="100" w:beforeAutospacing="1" w:after="100" w:afterAutospacing="1" w:line="400" w:lineRule="atLeast"/>
                    <w:jc w:val="left"/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</w:pP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0708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地球物理学</w:t>
                  </w:r>
                </w:p>
                <w:p w:rsidR="002514C2" w:rsidRPr="002514C2" w:rsidRDefault="002514C2" w:rsidP="002514C2">
                  <w:pPr>
                    <w:widowControl/>
                    <w:spacing w:before="100" w:beforeAutospacing="1" w:after="100" w:afterAutospacing="1" w:line="400" w:lineRule="atLeast"/>
                    <w:jc w:val="left"/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</w:pP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070801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固体地球物理学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  <w:t xml:space="preserve">070802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空间物理学</w:t>
                  </w:r>
                </w:p>
                <w:p w:rsidR="002514C2" w:rsidRPr="002514C2" w:rsidRDefault="002514C2" w:rsidP="002514C2">
                  <w:pPr>
                    <w:widowControl/>
                    <w:spacing w:before="100" w:beforeAutospacing="1" w:after="100" w:afterAutospacing="1" w:line="400" w:lineRule="atLeast"/>
                    <w:jc w:val="left"/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</w:pP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0709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地质学</w:t>
                  </w:r>
                </w:p>
                <w:p w:rsidR="002514C2" w:rsidRPr="002514C2" w:rsidRDefault="002514C2" w:rsidP="002514C2">
                  <w:pPr>
                    <w:widowControl/>
                    <w:spacing w:before="100" w:beforeAutospacing="1" w:after="100" w:afterAutospacing="1" w:line="400" w:lineRule="atLeast"/>
                    <w:jc w:val="left"/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</w:pP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070901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矿物学、岩石学、矿床学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  <w:t xml:space="preserve">070902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地球化学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  <w:t xml:space="preserve">070903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古生物学与地层学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(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含：古人类学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)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  <w:t xml:space="preserve">070904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构造地质学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  <w:t xml:space="preserve">070905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第四纪地质学</w:t>
                  </w:r>
                </w:p>
                <w:p w:rsidR="002514C2" w:rsidRPr="002514C2" w:rsidRDefault="002514C2" w:rsidP="002514C2">
                  <w:pPr>
                    <w:widowControl/>
                    <w:spacing w:before="100" w:beforeAutospacing="1" w:after="100" w:afterAutospacing="1" w:line="400" w:lineRule="atLeast"/>
                    <w:jc w:val="left"/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</w:pP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0710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生物学</w:t>
                  </w:r>
                </w:p>
                <w:p w:rsidR="002514C2" w:rsidRPr="002514C2" w:rsidRDefault="002514C2" w:rsidP="002514C2">
                  <w:pPr>
                    <w:widowControl/>
                    <w:spacing w:before="100" w:beforeAutospacing="1" w:after="100" w:afterAutospacing="1" w:line="400" w:lineRule="atLeast"/>
                    <w:jc w:val="left"/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</w:pP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071001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植物学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  <w:t xml:space="preserve">071002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动物学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  <w:t xml:space="preserve">071003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生理学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  <w:t xml:space="preserve">071004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水生生物学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  <w:t xml:space="preserve">071005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微生物学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  <w:t xml:space="preserve">071006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神经生物学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  <w:t xml:space="preserve">071007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遗传学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  <w:t xml:space="preserve">071008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发育生物学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  <w:t xml:space="preserve">071009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细胞生物学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  <w:t xml:space="preserve">071010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生物化学与分子生物学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  <w:t xml:space="preserve">071011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生物物理学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lastRenderedPageBreak/>
                    <w:t xml:space="preserve">071012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生态学</w:t>
                  </w:r>
                </w:p>
                <w:p w:rsidR="002514C2" w:rsidRPr="002514C2" w:rsidRDefault="002514C2" w:rsidP="002514C2">
                  <w:pPr>
                    <w:widowControl/>
                    <w:spacing w:before="100" w:beforeAutospacing="1" w:after="100" w:afterAutospacing="1" w:line="400" w:lineRule="atLeast"/>
                    <w:jc w:val="left"/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</w:pP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0711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系统科学</w:t>
                  </w:r>
                </w:p>
                <w:p w:rsidR="002514C2" w:rsidRPr="002514C2" w:rsidRDefault="002514C2" w:rsidP="002514C2">
                  <w:pPr>
                    <w:widowControl/>
                    <w:spacing w:before="100" w:beforeAutospacing="1" w:after="100" w:afterAutospacing="1" w:line="400" w:lineRule="atLeast"/>
                    <w:jc w:val="left"/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</w:pP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071101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系统理论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  <w:t xml:space="preserve">071102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系统分析与集成</w:t>
                  </w:r>
                </w:p>
                <w:p w:rsidR="002514C2" w:rsidRPr="002514C2" w:rsidRDefault="002514C2" w:rsidP="002514C2">
                  <w:pPr>
                    <w:widowControl/>
                    <w:spacing w:before="100" w:beforeAutospacing="1" w:after="100" w:afterAutospacing="1" w:line="400" w:lineRule="atLeast"/>
                    <w:jc w:val="left"/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</w:pP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0712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科学技术史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(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分学科，可授理学、工学、农学、医学学位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)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注：本一级学科不分设二级学科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(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学科、专业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) </w:t>
                  </w:r>
                </w:p>
                <w:p w:rsidR="002514C2" w:rsidRPr="002514C2" w:rsidRDefault="002514C2" w:rsidP="002514C2">
                  <w:pPr>
                    <w:widowControl/>
                    <w:spacing w:before="100" w:beforeAutospacing="1" w:after="100" w:afterAutospacing="1" w:line="400" w:lineRule="atLeast"/>
                    <w:jc w:val="left"/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</w:pP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  <w:t xml:space="preserve">08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工学</w:t>
                  </w:r>
                </w:p>
                <w:p w:rsidR="002514C2" w:rsidRPr="002514C2" w:rsidRDefault="002514C2" w:rsidP="002514C2">
                  <w:pPr>
                    <w:widowControl/>
                    <w:spacing w:before="100" w:beforeAutospacing="1" w:after="100" w:afterAutospacing="1" w:line="400" w:lineRule="atLeast"/>
                    <w:jc w:val="left"/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</w:pP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0801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力学（可授工学、理学学位）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  <w:t xml:space="preserve">080101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一般力学与力学基础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  <w:t xml:space="preserve">080102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固体力学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  <w:t xml:space="preserve">080103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流体力学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  <w:t xml:space="preserve">080104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工程力学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  <w:t xml:space="preserve">0802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机械工程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  <w:t xml:space="preserve">080201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机械制造及其自动化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  <w:t xml:space="preserve">080202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机械电子工程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  <w:t xml:space="preserve">080203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机械设计及理论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  <w:t xml:space="preserve">080204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车辆工程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 </w:t>
                  </w:r>
                </w:p>
                <w:p w:rsidR="002514C2" w:rsidRPr="002514C2" w:rsidRDefault="002514C2" w:rsidP="002514C2">
                  <w:pPr>
                    <w:widowControl/>
                    <w:spacing w:before="100" w:beforeAutospacing="1" w:after="100" w:afterAutospacing="1" w:line="400" w:lineRule="atLeast"/>
                    <w:jc w:val="left"/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</w:pP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0803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光学工程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注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: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本一级学科不分设二级学科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(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学科、专业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) </w:t>
                  </w:r>
                </w:p>
                <w:p w:rsidR="002514C2" w:rsidRPr="002514C2" w:rsidRDefault="002514C2" w:rsidP="002514C2">
                  <w:pPr>
                    <w:widowControl/>
                    <w:spacing w:before="100" w:beforeAutospacing="1" w:after="100" w:afterAutospacing="1" w:line="400" w:lineRule="atLeast"/>
                    <w:jc w:val="left"/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</w:pP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0804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仪器科学与技术</w:t>
                  </w:r>
                </w:p>
                <w:p w:rsidR="002514C2" w:rsidRPr="002514C2" w:rsidRDefault="002514C2" w:rsidP="002514C2">
                  <w:pPr>
                    <w:widowControl/>
                    <w:spacing w:before="100" w:beforeAutospacing="1" w:after="100" w:afterAutospacing="1" w:line="400" w:lineRule="atLeast"/>
                    <w:jc w:val="left"/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</w:pP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080401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精密仪器及机械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  <w:t xml:space="preserve">080402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测试计量技术及仪器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  <w:t xml:space="preserve">0805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材料科学与工程</w:t>
                  </w:r>
                </w:p>
                <w:p w:rsidR="002514C2" w:rsidRPr="002514C2" w:rsidRDefault="002514C2" w:rsidP="002514C2">
                  <w:pPr>
                    <w:widowControl/>
                    <w:spacing w:before="100" w:beforeAutospacing="1" w:after="100" w:afterAutospacing="1" w:line="400" w:lineRule="atLeast"/>
                    <w:jc w:val="left"/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</w:pP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080501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材料物理与化学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  <w:t xml:space="preserve">080502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材料学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lastRenderedPageBreak/>
                    <w:t xml:space="preserve">080503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材料加工工程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 </w:t>
                  </w:r>
                </w:p>
                <w:p w:rsidR="002514C2" w:rsidRPr="002514C2" w:rsidRDefault="002514C2" w:rsidP="002514C2">
                  <w:pPr>
                    <w:widowControl/>
                    <w:spacing w:before="100" w:beforeAutospacing="1" w:after="100" w:afterAutospacing="1" w:line="400" w:lineRule="atLeast"/>
                    <w:jc w:val="left"/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</w:pP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0806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冶金工程</w:t>
                  </w:r>
                </w:p>
                <w:p w:rsidR="002514C2" w:rsidRPr="002514C2" w:rsidRDefault="002514C2" w:rsidP="002514C2">
                  <w:pPr>
                    <w:widowControl/>
                    <w:spacing w:before="100" w:beforeAutospacing="1" w:after="100" w:afterAutospacing="1" w:line="400" w:lineRule="atLeast"/>
                    <w:jc w:val="left"/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</w:pP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80601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冶金物理化学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  <w:t xml:space="preserve">080602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钢铁冶金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  <w:t xml:space="preserve">080603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有色金属冶金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 </w:t>
                  </w:r>
                </w:p>
                <w:p w:rsidR="002514C2" w:rsidRPr="002514C2" w:rsidRDefault="002514C2" w:rsidP="002514C2">
                  <w:pPr>
                    <w:widowControl/>
                    <w:spacing w:before="100" w:beforeAutospacing="1" w:after="100" w:afterAutospacing="1" w:line="400" w:lineRule="atLeast"/>
                    <w:jc w:val="left"/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</w:pP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0807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动力工程及工程热物理</w:t>
                  </w:r>
                </w:p>
                <w:p w:rsidR="002514C2" w:rsidRPr="002514C2" w:rsidRDefault="002514C2" w:rsidP="002514C2">
                  <w:pPr>
                    <w:widowControl/>
                    <w:spacing w:before="100" w:beforeAutospacing="1" w:after="100" w:afterAutospacing="1" w:line="400" w:lineRule="atLeast"/>
                    <w:jc w:val="left"/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</w:pP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080701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工程热物理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  <w:t xml:space="preserve">080702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热能工程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  <w:t xml:space="preserve">080703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动力机械及工程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  <w:t xml:space="preserve">080704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流体机械及工程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  <w:t xml:space="preserve">080705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制冷及低温工程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  <w:t xml:space="preserve">080706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化工过程机械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  <w:t xml:space="preserve">0808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电气工程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  <w:t xml:space="preserve">080801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电机与电器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  <w:t xml:space="preserve">080802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电力系统及其自动化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  <w:t xml:space="preserve">080803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高电压与绝缘技术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  <w:t xml:space="preserve">080804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电力电子与电力传动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  <w:t xml:space="preserve">080805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电工理论与新技术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 </w:t>
                  </w:r>
                </w:p>
                <w:p w:rsidR="002514C2" w:rsidRPr="002514C2" w:rsidRDefault="002514C2" w:rsidP="002514C2">
                  <w:pPr>
                    <w:widowControl/>
                    <w:spacing w:before="100" w:beforeAutospacing="1" w:after="100" w:afterAutospacing="1" w:line="400" w:lineRule="atLeast"/>
                    <w:jc w:val="left"/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</w:pP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0809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电子科学与技术（可授工学、理学学位）</w:t>
                  </w:r>
                </w:p>
                <w:p w:rsidR="002514C2" w:rsidRPr="002514C2" w:rsidRDefault="002514C2" w:rsidP="002514C2">
                  <w:pPr>
                    <w:widowControl/>
                    <w:spacing w:before="100" w:beforeAutospacing="1" w:after="100" w:afterAutospacing="1" w:line="400" w:lineRule="atLeast"/>
                    <w:jc w:val="left"/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</w:pP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080901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物理电子学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  <w:t xml:space="preserve">080902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电路与系统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  <w:t xml:space="preserve">080903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微电子学与固体电子学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  <w:t xml:space="preserve">080904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电磁场与微波技术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 </w:t>
                  </w:r>
                </w:p>
                <w:p w:rsidR="002514C2" w:rsidRPr="002514C2" w:rsidRDefault="002514C2" w:rsidP="002514C2">
                  <w:pPr>
                    <w:widowControl/>
                    <w:spacing w:before="100" w:beforeAutospacing="1" w:after="100" w:afterAutospacing="1" w:line="400" w:lineRule="atLeast"/>
                    <w:jc w:val="left"/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</w:pP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0810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信息与通信工程</w:t>
                  </w:r>
                </w:p>
                <w:p w:rsidR="002514C2" w:rsidRPr="002514C2" w:rsidRDefault="002514C2" w:rsidP="002514C2">
                  <w:pPr>
                    <w:widowControl/>
                    <w:spacing w:before="100" w:beforeAutospacing="1" w:after="100" w:afterAutospacing="1" w:line="400" w:lineRule="atLeast"/>
                    <w:jc w:val="left"/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</w:pP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081001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通信与信息系统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  <w:t xml:space="preserve">081002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信号与信息处理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 </w:t>
                  </w:r>
                </w:p>
                <w:p w:rsidR="002514C2" w:rsidRPr="002514C2" w:rsidRDefault="002514C2" w:rsidP="002514C2">
                  <w:pPr>
                    <w:widowControl/>
                    <w:spacing w:before="100" w:beforeAutospacing="1" w:after="100" w:afterAutospacing="1" w:line="400" w:lineRule="atLeast"/>
                    <w:jc w:val="left"/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</w:pP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0811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控制科学与工程</w:t>
                  </w:r>
                </w:p>
                <w:p w:rsidR="002514C2" w:rsidRPr="002514C2" w:rsidRDefault="002514C2" w:rsidP="002514C2">
                  <w:pPr>
                    <w:widowControl/>
                    <w:spacing w:before="100" w:beforeAutospacing="1" w:after="100" w:afterAutospacing="1" w:line="400" w:lineRule="atLeast"/>
                    <w:jc w:val="left"/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</w:pP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lastRenderedPageBreak/>
                    <w:t xml:space="preserve">081101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控制理论与控制工程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  <w:t xml:space="preserve">081102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检测技术与自动化装置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  <w:t xml:space="preserve">081103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系统工程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  <w:t xml:space="preserve">081104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模式识别与智能系统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  <w:t xml:space="preserve">081105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导航、制导与控制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 </w:t>
                  </w:r>
                </w:p>
                <w:p w:rsidR="002514C2" w:rsidRPr="002514C2" w:rsidRDefault="002514C2" w:rsidP="002514C2">
                  <w:pPr>
                    <w:widowControl/>
                    <w:spacing w:before="100" w:beforeAutospacing="1" w:after="100" w:afterAutospacing="1" w:line="400" w:lineRule="atLeast"/>
                    <w:jc w:val="left"/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</w:pP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0812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计算机科学与技术（可授工学、理学学位）</w:t>
                  </w:r>
                </w:p>
                <w:p w:rsidR="002514C2" w:rsidRPr="002514C2" w:rsidRDefault="002514C2" w:rsidP="002514C2">
                  <w:pPr>
                    <w:widowControl/>
                    <w:spacing w:before="100" w:beforeAutospacing="1" w:after="100" w:afterAutospacing="1" w:line="400" w:lineRule="atLeast"/>
                    <w:jc w:val="left"/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</w:pP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081201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计算机系统结构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  <w:t xml:space="preserve">081202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计算机软件与理论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  <w:t xml:space="preserve">081203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计算机应用技术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 </w:t>
                  </w:r>
                </w:p>
                <w:p w:rsidR="002514C2" w:rsidRPr="002514C2" w:rsidRDefault="002514C2" w:rsidP="002514C2">
                  <w:pPr>
                    <w:widowControl/>
                    <w:spacing w:before="100" w:beforeAutospacing="1" w:after="100" w:afterAutospacing="1" w:line="400" w:lineRule="atLeast"/>
                    <w:jc w:val="left"/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</w:pP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  <w:t xml:space="preserve">0813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建筑学</w:t>
                  </w:r>
                </w:p>
                <w:p w:rsidR="002514C2" w:rsidRPr="002514C2" w:rsidRDefault="002514C2" w:rsidP="002514C2">
                  <w:pPr>
                    <w:widowControl/>
                    <w:spacing w:before="100" w:beforeAutospacing="1" w:after="100" w:afterAutospacing="1" w:line="400" w:lineRule="atLeast"/>
                    <w:jc w:val="left"/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</w:pP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081301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建筑历史与理论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  <w:t xml:space="preserve">081302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建筑设计及其理论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  <w:t xml:space="preserve">081303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城市规划与设计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(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含：风景园林规划与设计）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  <w:t xml:space="preserve">081304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建筑技术科学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 </w:t>
                  </w:r>
                </w:p>
                <w:p w:rsidR="002514C2" w:rsidRPr="002514C2" w:rsidRDefault="002514C2" w:rsidP="002514C2">
                  <w:pPr>
                    <w:widowControl/>
                    <w:spacing w:before="100" w:beforeAutospacing="1" w:after="100" w:afterAutospacing="1" w:line="400" w:lineRule="atLeast"/>
                    <w:jc w:val="left"/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</w:pP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0814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土木工程</w:t>
                  </w:r>
                </w:p>
                <w:p w:rsidR="002514C2" w:rsidRPr="002514C2" w:rsidRDefault="002514C2" w:rsidP="002514C2">
                  <w:pPr>
                    <w:widowControl/>
                    <w:spacing w:before="100" w:beforeAutospacing="1" w:after="100" w:afterAutospacing="1" w:line="400" w:lineRule="atLeast"/>
                    <w:jc w:val="left"/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</w:pP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081401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岩土工程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  <w:t xml:space="preserve">081402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结构工程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  <w:t xml:space="preserve">081403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市政工程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  <w:t xml:space="preserve">081404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供热、供燃气、通风及空调工程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  <w:t xml:space="preserve">081405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防灾减灾工程及防护工程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  <w:t xml:space="preserve">081406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桥梁与隧道工程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 </w:t>
                  </w:r>
                </w:p>
                <w:p w:rsidR="002514C2" w:rsidRPr="002514C2" w:rsidRDefault="002514C2" w:rsidP="002514C2">
                  <w:pPr>
                    <w:widowControl/>
                    <w:spacing w:before="100" w:beforeAutospacing="1" w:after="100" w:afterAutospacing="1" w:line="400" w:lineRule="atLeast"/>
                    <w:jc w:val="left"/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</w:pP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0815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水利工程</w:t>
                  </w:r>
                </w:p>
                <w:p w:rsidR="002514C2" w:rsidRPr="002514C2" w:rsidRDefault="002514C2" w:rsidP="002514C2">
                  <w:pPr>
                    <w:widowControl/>
                    <w:spacing w:before="100" w:beforeAutospacing="1" w:after="100" w:afterAutospacing="1" w:line="400" w:lineRule="atLeast"/>
                    <w:jc w:val="left"/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</w:pP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081501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水文学及水资源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  <w:t xml:space="preserve">081502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水力学及河流动力学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  <w:t xml:space="preserve">081503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水工结构工程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  <w:t xml:space="preserve">081504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水利水电工程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lastRenderedPageBreak/>
                    <w:t xml:space="preserve">081505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港口、海岸及近海工程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 </w:t>
                  </w:r>
                </w:p>
                <w:p w:rsidR="002514C2" w:rsidRPr="002514C2" w:rsidRDefault="002514C2" w:rsidP="002514C2">
                  <w:pPr>
                    <w:widowControl/>
                    <w:spacing w:before="100" w:beforeAutospacing="1" w:after="100" w:afterAutospacing="1" w:line="400" w:lineRule="atLeast"/>
                    <w:jc w:val="left"/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</w:pP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0816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测绘科学与技术</w:t>
                  </w:r>
                </w:p>
                <w:p w:rsidR="002514C2" w:rsidRPr="002514C2" w:rsidRDefault="002514C2" w:rsidP="002514C2">
                  <w:pPr>
                    <w:widowControl/>
                    <w:spacing w:before="100" w:beforeAutospacing="1" w:after="100" w:afterAutospacing="1" w:line="400" w:lineRule="atLeast"/>
                    <w:jc w:val="left"/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</w:pP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081601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大地测量学与测量工程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  <w:t xml:space="preserve">081602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摄影测量与遥感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  <w:t xml:space="preserve">081603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地图制图学与地理信息工程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 </w:t>
                  </w:r>
                </w:p>
                <w:p w:rsidR="002514C2" w:rsidRPr="002514C2" w:rsidRDefault="002514C2" w:rsidP="002514C2">
                  <w:pPr>
                    <w:widowControl/>
                    <w:spacing w:before="100" w:beforeAutospacing="1" w:after="100" w:afterAutospacing="1" w:line="400" w:lineRule="atLeast"/>
                    <w:jc w:val="left"/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</w:pP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0817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化学工程与技术</w:t>
                  </w:r>
                </w:p>
                <w:p w:rsidR="002514C2" w:rsidRPr="002514C2" w:rsidRDefault="002514C2" w:rsidP="002514C2">
                  <w:pPr>
                    <w:widowControl/>
                    <w:spacing w:before="100" w:beforeAutospacing="1" w:after="100" w:afterAutospacing="1" w:line="400" w:lineRule="atLeast"/>
                    <w:jc w:val="left"/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</w:pP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081701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化学工程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  <w:t xml:space="preserve">081702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化学工艺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  <w:t xml:space="preserve">081703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生物化工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  <w:t xml:space="preserve">081704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应用化学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  <w:t xml:space="preserve">081705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工业催化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 </w:t>
                  </w:r>
                </w:p>
                <w:p w:rsidR="002514C2" w:rsidRPr="002514C2" w:rsidRDefault="002514C2" w:rsidP="002514C2">
                  <w:pPr>
                    <w:widowControl/>
                    <w:spacing w:before="100" w:beforeAutospacing="1" w:after="100" w:afterAutospacing="1" w:line="400" w:lineRule="atLeast"/>
                    <w:jc w:val="left"/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</w:pP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0818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地质资源与地质工程</w:t>
                  </w:r>
                </w:p>
                <w:p w:rsidR="002514C2" w:rsidRPr="002514C2" w:rsidRDefault="002514C2" w:rsidP="002514C2">
                  <w:pPr>
                    <w:widowControl/>
                    <w:spacing w:before="100" w:beforeAutospacing="1" w:after="100" w:afterAutospacing="1" w:line="400" w:lineRule="atLeast"/>
                    <w:jc w:val="left"/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</w:pP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081801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矿产普查与勘探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  <w:t xml:space="preserve">081802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地球探测与信息技术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  <w:t xml:space="preserve">081803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地质工程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 </w:t>
                  </w:r>
                </w:p>
                <w:p w:rsidR="002514C2" w:rsidRPr="002514C2" w:rsidRDefault="002514C2" w:rsidP="002514C2">
                  <w:pPr>
                    <w:widowControl/>
                    <w:spacing w:before="100" w:beforeAutospacing="1" w:after="100" w:afterAutospacing="1" w:line="400" w:lineRule="atLeast"/>
                    <w:jc w:val="left"/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</w:pP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0819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矿业工程</w:t>
                  </w:r>
                </w:p>
                <w:p w:rsidR="002514C2" w:rsidRPr="002514C2" w:rsidRDefault="002514C2" w:rsidP="002514C2">
                  <w:pPr>
                    <w:widowControl/>
                    <w:spacing w:before="100" w:beforeAutospacing="1" w:after="100" w:afterAutospacing="1" w:line="400" w:lineRule="atLeast"/>
                    <w:jc w:val="left"/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</w:pP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081901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采矿工程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  <w:t xml:space="preserve">081902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矿物加工工程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  <w:t xml:space="preserve">081903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安全技术及工程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 </w:t>
                  </w:r>
                </w:p>
                <w:p w:rsidR="002514C2" w:rsidRPr="002514C2" w:rsidRDefault="002514C2" w:rsidP="002514C2">
                  <w:pPr>
                    <w:widowControl/>
                    <w:spacing w:before="100" w:beforeAutospacing="1" w:after="100" w:afterAutospacing="1" w:line="400" w:lineRule="atLeast"/>
                    <w:jc w:val="left"/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</w:pP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0820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石油与天然气工程</w:t>
                  </w:r>
                </w:p>
                <w:p w:rsidR="002514C2" w:rsidRPr="002514C2" w:rsidRDefault="002514C2" w:rsidP="002514C2">
                  <w:pPr>
                    <w:widowControl/>
                    <w:spacing w:before="100" w:beforeAutospacing="1" w:after="100" w:afterAutospacing="1" w:line="400" w:lineRule="atLeast"/>
                    <w:jc w:val="left"/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</w:pP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082001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油气井工程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  <w:t xml:space="preserve">082002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油气田开发工程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  <w:t xml:space="preserve">082003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油气储运工程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 </w:t>
                  </w:r>
                </w:p>
                <w:p w:rsidR="002514C2" w:rsidRPr="002514C2" w:rsidRDefault="002514C2" w:rsidP="002514C2">
                  <w:pPr>
                    <w:widowControl/>
                    <w:spacing w:before="100" w:beforeAutospacing="1" w:after="100" w:afterAutospacing="1" w:line="400" w:lineRule="atLeast"/>
                    <w:jc w:val="left"/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</w:pP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0821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纺织科学与工程</w:t>
                  </w:r>
                </w:p>
                <w:p w:rsidR="002514C2" w:rsidRPr="002514C2" w:rsidRDefault="002514C2" w:rsidP="002514C2">
                  <w:pPr>
                    <w:widowControl/>
                    <w:spacing w:before="100" w:beforeAutospacing="1" w:after="100" w:afterAutospacing="1" w:line="400" w:lineRule="atLeast"/>
                    <w:jc w:val="left"/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</w:pP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082101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纺织工程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lastRenderedPageBreak/>
                    <w:t xml:space="preserve">082102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纺织材料与纺织品设计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  <w:t xml:space="preserve">082103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纺织化学与染整工程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  <w:t xml:space="preserve">082104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服装设计与工程</w:t>
                  </w:r>
                </w:p>
                <w:p w:rsidR="002514C2" w:rsidRPr="002514C2" w:rsidRDefault="002514C2" w:rsidP="002514C2">
                  <w:pPr>
                    <w:widowControl/>
                    <w:spacing w:before="100" w:beforeAutospacing="1" w:after="100" w:afterAutospacing="1" w:line="400" w:lineRule="atLeast"/>
                    <w:jc w:val="left"/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</w:pP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0822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轻工技术与工程</w:t>
                  </w:r>
                </w:p>
                <w:p w:rsidR="002514C2" w:rsidRPr="002514C2" w:rsidRDefault="002514C2" w:rsidP="002514C2">
                  <w:pPr>
                    <w:widowControl/>
                    <w:spacing w:before="100" w:beforeAutospacing="1" w:after="100" w:afterAutospacing="1" w:line="400" w:lineRule="atLeast"/>
                    <w:jc w:val="left"/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</w:pP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082201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制浆造纸工程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  <w:t xml:space="preserve">082202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制糖工程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  <w:t xml:space="preserve">082203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发酵工程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  <w:t xml:space="preserve">082204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皮革化学与工程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 </w:t>
                  </w:r>
                </w:p>
                <w:p w:rsidR="002514C2" w:rsidRPr="002514C2" w:rsidRDefault="002514C2" w:rsidP="002514C2">
                  <w:pPr>
                    <w:widowControl/>
                    <w:spacing w:before="100" w:beforeAutospacing="1" w:after="100" w:afterAutospacing="1" w:line="400" w:lineRule="atLeast"/>
                    <w:jc w:val="left"/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</w:pP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0823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交通运输工程</w:t>
                  </w:r>
                </w:p>
                <w:p w:rsidR="002514C2" w:rsidRPr="002514C2" w:rsidRDefault="002514C2" w:rsidP="002514C2">
                  <w:pPr>
                    <w:widowControl/>
                    <w:spacing w:before="100" w:beforeAutospacing="1" w:after="100" w:afterAutospacing="1" w:line="400" w:lineRule="atLeast"/>
                    <w:jc w:val="left"/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</w:pP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082301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道路与铁道工程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  <w:t xml:space="preserve">082302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交通信息工程及控制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  <w:t xml:space="preserve">082303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交通运输规划与管理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  <w:t xml:space="preserve">082304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载运工具运用工程</w:t>
                  </w:r>
                </w:p>
                <w:p w:rsidR="002514C2" w:rsidRPr="002514C2" w:rsidRDefault="002514C2" w:rsidP="002514C2">
                  <w:pPr>
                    <w:widowControl/>
                    <w:spacing w:before="100" w:beforeAutospacing="1" w:after="100" w:afterAutospacing="1" w:line="400" w:lineRule="atLeast"/>
                    <w:jc w:val="left"/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</w:pP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0824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船舶与海洋工程</w:t>
                  </w:r>
                </w:p>
                <w:p w:rsidR="002514C2" w:rsidRPr="002514C2" w:rsidRDefault="002514C2" w:rsidP="002514C2">
                  <w:pPr>
                    <w:widowControl/>
                    <w:spacing w:before="100" w:beforeAutospacing="1" w:after="100" w:afterAutospacing="1" w:line="400" w:lineRule="atLeast"/>
                    <w:jc w:val="left"/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</w:pP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082401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船舶与海洋结构物设计制造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  <w:t xml:space="preserve">082402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轮机工程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  <w:t xml:space="preserve">082403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水声工程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 </w:t>
                  </w:r>
                </w:p>
                <w:p w:rsidR="002514C2" w:rsidRPr="002514C2" w:rsidRDefault="002514C2" w:rsidP="002514C2">
                  <w:pPr>
                    <w:widowControl/>
                    <w:spacing w:before="100" w:beforeAutospacing="1" w:after="100" w:afterAutospacing="1" w:line="400" w:lineRule="atLeast"/>
                    <w:jc w:val="left"/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</w:pP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0825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航空宇航科学与技术</w:t>
                  </w:r>
                </w:p>
                <w:p w:rsidR="002514C2" w:rsidRPr="002514C2" w:rsidRDefault="002514C2" w:rsidP="002514C2">
                  <w:pPr>
                    <w:widowControl/>
                    <w:spacing w:before="100" w:beforeAutospacing="1" w:after="100" w:afterAutospacing="1" w:line="400" w:lineRule="atLeast"/>
                    <w:jc w:val="left"/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</w:pP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082501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飞行器设计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  <w:t xml:space="preserve">082502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航空宇航推进理论与工程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  <w:t xml:space="preserve">082503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航空宇航制造工程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  <w:t xml:space="preserve">082504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人机与环境工程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 </w:t>
                  </w:r>
                </w:p>
                <w:p w:rsidR="002514C2" w:rsidRPr="002514C2" w:rsidRDefault="002514C2" w:rsidP="002514C2">
                  <w:pPr>
                    <w:widowControl/>
                    <w:spacing w:before="100" w:beforeAutospacing="1" w:after="100" w:afterAutospacing="1" w:line="400" w:lineRule="atLeast"/>
                    <w:jc w:val="left"/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</w:pP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0826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兵器科学与技术</w:t>
                  </w:r>
                </w:p>
                <w:p w:rsidR="002514C2" w:rsidRPr="002514C2" w:rsidRDefault="002514C2" w:rsidP="002514C2">
                  <w:pPr>
                    <w:widowControl/>
                    <w:spacing w:before="100" w:beforeAutospacing="1" w:after="100" w:afterAutospacing="1" w:line="400" w:lineRule="atLeast"/>
                    <w:jc w:val="left"/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</w:pP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082601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武器系统与运用工程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  <w:t xml:space="preserve">082602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兵器发射理论与技术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  <w:t xml:space="preserve">082603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火炮、自动武器与弹药工程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  <w:t xml:space="preserve">082604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军事化学与烟火技术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lastRenderedPageBreak/>
                    <w:br/>
                    <w:t xml:space="preserve">0827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核科学与技术</w:t>
                  </w:r>
                </w:p>
                <w:p w:rsidR="002514C2" w:rsidRPr="002514C2" w:rsidRDefault="002514C2" w:rsidP="002514C2">
                  <w:pPr>
                    <w:widowControl/>
                    <w:spacing w:before="100" w:beforeAutospacing="1" w:after="100" w:afterAutospacing="1" w:line="400" w:lineRule="atLeast"/>
                    <w:jc w:val="left"/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</w:pP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082701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核能科学与工程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  <w:t xml:space="preserve">082702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核燃料循环与材料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  <w:t xml:space="preserve">082703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核技术及应用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  <w:t xml:space="preserve">082704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辐射防护及环境保护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 </w:t>
                  </w:r>
                </w:p>
                <w:p w:rsidR="002514C2" w:rsidRPr="002514C2" w:rsidRDefault="002514C2" w:rsidP="002514C2">
                  <w:pPr>
                    <w:widowControl/>
                    <w:spacing w:before="100" w:beforeAutospacing="1" w:after="100" w:afterAutospacing="1" w:line="400" w:lineRule="atLeast"/>
                    <w:jc w:val="left"/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</w:pP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  <w:t xml:space="preserve">0828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农业工程</w:t>
                  </w:r>
                </w:p>
                <w:p w:rsidR="002514C2" w:rsidRPr="002514C2" w:rsidRDefault="002514C2" w:rsidP="002514C2">
                  <w:pPr>
                    <w:widowControl/>
                    <w:spacing w:before="100" w:beforeAutospacing="1" w:after="100" w:afterAutospacing="1" w:line="400" w:lineRule="atLeast"/>
                    <w:jc w:val="left"/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</w:pP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082801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农业机械化工程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  <w:t xml:space="preserve">082802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农业水土工程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  <w:t xml:space="preserve">082803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农业生物环境与能源工程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  <w:t xml:space="preserve">082804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农业电气化与自动化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 </w:t>
                  </w:r>
                </w:p>
                <w:p w:rsidR="002514C2" w:rsidRPr="002514C2" w:rsidRDefault="002514C2" w:rsidP="002514C2">
                  <w:pPr>
                    <w:widowControl/>
                    <w:spacing w:before="100" w:beforeAutospacing="1" w:after="100" w:afterAutospacing="1" w:line="400" w:lineRule="atLeast"/>
                    <w:jc w:val="left"/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</w:pP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0829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林业工程</w:t>
                  </w:r>
                </w:p>
                <w:p w:rsidR="002514C2" w:rsidRPr="002514C2" w:rsidRDefault="002514C2" w:rsidP="002514C2">
                  <w:pPr>
                    <w:widowControl/>
                    <w:spacing w:before="100" w:beforeAutospacing="1" w:after="100" w:afterAutospacing="1" w:line="400" w:lineRule="atLeast"/>
                    <w:jc w:val="left"/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</w:pP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082901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森林工程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  <w:t xml:space="preserve">082902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木材科学与技术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  <w:t xml:space="preserve">082903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林产化学加工工程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 </w:t>
                  </w:r>
                </w:p>
                <w:p w:rsidR="002514C2" w:rsidRPr="002514C2" w:rsidRDefault="002514C2" w:rsidP="002514C2">
                  <w:pPr>
                    <w:widowControl/>
                    <w:spacing w:before="100" w:beforeAutospacing="1" w:after="100" w:afterAutospacing="1" w:line="400" w:lineRule="atLeast"/>
                    <w:jc w:val="left"/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</w:pP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0830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环境科学与工程（可授工学、理学、农学学位）</w:t>
                  </w:r>
                </w:p>
                <w:p w:rsidR="002514C2" w:rsidRPr="002514C2" w:rsidRDefault="002514C2" w:rsidP="002514C2">
                  <w:pPr>
                    <w:widowControl/>
                    <w:spacing w:before="100" w:beforeAutospacing="1" w:after="100" w:afterAutospacing="1" w:line="400" w:lineRule="atLeast"/>
                    <w:jc w:val="left"/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</w:pP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083001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环境科学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  <w:t xml:space="preserve">083002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环境工程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 </w:t>
                  </w:r>
                </w:p>
                <w:p w:rsidR="002514C2" w:rsidRPr="002514C2" w:rsidRDefault="002514C2" w:rsidP="002514C2">
                  <w:pPr>
                    <w:widowControl/>
                    <w:spacing w:before="100" w:beforeAutospacing="1" w:after="100" w:afterAutospacing="1" w:line="400" w:lineRule="atLeast"/>
                    <w:jc w:val="left"/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</w:pP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0831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生物医学工程（可授工学、理学、医学学位）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注：本一级学科不分设二级学科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(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学科、专业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)</w:t>
                  </w:r>
                </w:p>
                <w:p w:rsidR="002514C2" w:rsidRPr="002514C2" w:rsidRDefault="002514C2" w:rsidP="002514C2">
                  <w:pPr>
                    <w:widowControl/>
                    <w:spacing w:before="100" w:beforeAutospacing="1" w:after="100" w:afterAutospacing="1" w:line="400" w:lineRule="atLeast"/>
                    <w:jc w:val="left"/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</w:pP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0832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食品科学与工程（可授工学、农学学位）</w:t>
                  </w:r>
                </w:p>
                <w:p w:rsidR="002514C2" w:rsidRPr="002514C2" w:rsidRDefault="002514C2" w:rsidP="002514C2">
                  <w:pPr>
                    <w:widowControl/>
                    <w:spacing w:before="100" w:beforeAutospacing="1" w:after="100" w:afterAutospacing="1" w:line="400" w:lineRule="atLeast"/>
                    <w:jc w:val="left"/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</w:pP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083201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食品科学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  <w:t xml:space="preserve">083202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粮食、油脂及植物蛋白工程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  <w:t xml:space="preserve">083203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农产品加工及贮藏工程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  <w:t xml:space="preserve">083204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水产品加工及贮藏工程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 </w:t>
                  </w:r>
                </w:p>
                <w:p w:rsidR="002514C2" w:rsidRPr="002514C2" w:rsidRDefault="002514C2" w:rsidP="002514C2">
                  <w:pPr>
                    <w:widowControl/>
                    <w:spacing w:before="100" w:beforeAutospacing="1" w:after="100" w:afterAutospacing="1" w:line="400" w:lineRule="atLeast"/>
                    <w:jc w:val="left"/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</w:pP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lastRenderedPageBreak/>
                    <w:br/>
                    <w:t xml:space="preserve">09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农学</w:t>
                  </w:r>
                </w:p>
                <w:p w:rsidR="002514C2" w:rsidRPr="002514C2" w:rsidRDefault="002514C2" w:rsidP="002514C2">
                  <w:pPr>
                    <w:widowControl/>
                    <w:spacing w:before="100" w:beforeAutospacing="1" w:after="100" w:afterAutospacing="1" w:line="400" w:lineRule="atLeast"/>
                    <w:jc w:val="left"/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</w:pP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0901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作物学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  <w:t xml:space="preserve">090101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作物栽培学与耕作学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  <w:t xml:space="preserve">090102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作物遗传育种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 </w:t>
                  </w:r>
                </w:p>
                <w:p w:rsidR="002514C2" w:rsidRPr="002514C2" w:rsidRDefault="002514C2" w:rsidP="002514C2">
                  <w:pPr>
                    <w:widowControl/>
                    <w:spacing w:before="100" w:beforeAutospacing="1" w:after="100" w:afterAutospacing="1" w:line="400" w:lineRule="atLeast"/>
                    <w:jc w:val="left"/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</w:pP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0902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园艺学</w:t>
                  </w:r>
                </w:p>
                <w:p w:rsidR="002514C2" w:rsidRPr="002514C2" w:rsidRDefault="002514C2" w:rsidP="002514C2">
                  <w:pPr>
                    <w:widowControl/>
                    <w:spacing w:before="100" w:beforeAutospacing="1" w:after="100" w:afterAutospacing="1" w:line="400" w:lineRule="atLeast"/>
                    <w:jc w:val="left"/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</w:pP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090201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果树学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  <w:t xml:space="preserve">090202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蔬菜学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  <w:t xml:space="preserve">090203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茶学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 </w:t>
                  </w:r>
                </w:p>
                <w:p w:rsidR="002514C2" w:rsidRPr="002514C2" w:rsidRDefault="002514C2" w:rsidP="002514C2">
                  <w:pPr>
                    <w:widowControl/>
                    <w:spacing w:before="100" w:beforeAutospacing="1" w:after="100" w:afterAutospacing="1" w:line="400" w:lineRule="atLeast"/>
                    <w:jc w:val="left"/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</w:pP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0903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农业资源利用</w:t>
                  </w:r>
                </w:p>
                <w:p w:rsidR="002514C2" w:rsidRPr="002514C2" w:rsidRDefault="002514C2" w:rsidP="002514C2">
                  <w:pPr>
                    <w:widowControl/>
                    <w:spacing w:before="100" w:beforeAutospacing="1" w:after="100" w:afterAutospacing="1" w:line="400" w:lineRule="atLeast"/>
                    <w:jc w:val="left"/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</w:pP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090301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土壤学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  <w:t xml:space="preserve">090302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植物营养学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 </w:t>
                  </w:r>
                </w:p>
                <w:p w:rsidR="002514C2" w:rsidRPr="002514C2" w:rsidRDefault="002514C2" w:rsidP="002514C2">
                  <w:pPr>
                    <w:widowControl/>
                    <w:spacing w:before="100" w:beforeAutospacing="1" w:after="100" w:afterAutospacing="1" w:line="400" w:lineRule="atLeast"/>
                    <w:jc w:val="left"/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</w:pP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0904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植物保护</w:t>
                  </w:r>
                </w:p>
                <w:p w:rsidR="002514C2" w:rsidRPr="002514C2" w:rsidRDefault="002514C2" w:rsidP="002514C2">
                  <w:pPr>
                    <w:widowControl/>
                    <w:spacing w:before="100" w:beforeAutospacing="1" w:after="100" w:afterAutospacing="1" w:line="400" w:lineRule="atLeast"/>
                    <w:jc w:val="left"/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</w:pP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090401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植物病理学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  <w:t xml:space="preserve">090402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农业昆虫与害虫防治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  <w:t xml:space="preserve">090403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农药学（可授农学、理学学位）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 </w:t>
                  </w:r>
                </w:p>
                <w:p w:rsidR="002514C2" w:rsidRPr="002514C2" w:rsidRDefault="002514C2" w:rsidP="002514C2">
                  <w:pPr>
                    <w:widowControl/>
                    <w:spacing w:before="100" w:beforeAutospacing="1" w:after="100" w:afterAutospacing="1" w:line="400" w:lineRule="atLeast"/>
                    <w:jc w:val="left"/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</w:pP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0905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畜牧学</w:t>
                  </w:r>
                </w:p>
                <w:p w:rsidR="002514C2" w:rsidRPr="002514C2" w:rsidRDefault="002514C2" w:rsidP="002514C2">
                  <w:pPr>
                    <w:widowControl/>
                    <w:spacing w:before="100" w:beforeAutospacing="1" w:after="100" w:afterAutospacing="1" w:line="400" w:lineRule="atLeast"/>
                    <w:jc w:val="left"/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</w:pP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090501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动物遗传育种与繁殖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  <w:t xml:space="preserve">090502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动物营养与饲料科学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  <w:t xml:space="preserve">090503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草业科学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  <w:t xml:space="preserve">090504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特种经济动物饲养（含：蚕、蜂等）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 </w:t>
                  </w:r>
                </w:p>
                <w:p w:rsidR="002514C2" w:rsidRPr="002514C2" w:rsidRDefault="002514C2" w:rsidP="002514C2">
                  <w:pPr>
                    <w:widowControl/>
                    <w:spacing w:before="100" w:beforeAutospacing="1" w:after="100" w:afterAutospacing="1" w:line="400" w:lineRule="atLeast"/>
                    <w:jc w:val="left"/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</w:pP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0906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兽医学</w:t>
                  </w:r>
                </w:p>
                <w:p w:rsidR="002514C2" w:rsidRPr="002514C2" w:rsidRDefault="002514C2" w:rsidP="002514C2">
                  <w:pPr>
                    <w:widowControl/>
                    <w:spacing w:before="100" w:beforeAutospacing="1" w:after="100" w:afterAutospacing="1" w:line="400" w:lineRule="atLeast"/>
                    <w:jc w:val="left"/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</w:pP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090601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基础兽医学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  <w:t xml:space="preserve">090602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预防兽医学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  <w:t xml:space="preserve">090603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临床兽医学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 </w:t>
                  </w:r>
                </w:p>
                <w:p w:rsidR="002514C2" w:rsidRPr="002514C2" w:rsidRDefault="002514C2" w:rsidP="002514C2">
                  <w:pPr>
                    <w:widowControl/>
                    <w:spacing w:before="100" w:beforeAutospacing="1" w:after="100" w:afterAutospacing="1" w:line="400" w:lineRule="atLeast"/>
                    <w:jc w:val="left"/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</w:pP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lastRenderedPageBreak/>
                    <w:t xml:space="preserve">0907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林学</w:t>
                  </w:r>
                </w:p>
                <w:p w:rsidR="002514C2" w:rsidRPr="002514C2" w:rsidRDefault="002514C2" w:rsidP="002514C2">
                  <w:pPr>
                    <w:widowControl/>
                    <w:spacing w:before="100" w:beforeAutospacing="1" w:after="100" w:afterAutospacing="1" w:line="400" w:lineRule="atLeast"/>
                    <w:jc w:val="left"/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</w:pP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090701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林木遗传育种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  <w:t xml:space="preserve">090702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森林培育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  <w:t xml:space="preserve">090703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森林保护学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  <w:t xml:space="preserve">090704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森林经理学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  <w:t xml:space="preserve">090705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野生动植物保护与利用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  <w:t xml:space="preserve">090706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园林植物与观赏园艺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  <w:t xml:space="preserve">090707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水土保持与荒漠化防治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 </w:t>
                  </w:r>
                </w:p>
                <w:p w:rsidR="002514C2" w:rsidRPr="002514C2" w:rsidRDefault="002514C2" w:rsidP="002514C2">
                  <w:pPr>
                    <w:widowControl/>
                    <w:spacing w:before="100" w:beforeAutospacing="1" w:after="100" w:afterAutospacing="1" w:line="400" w:lineRule="atLeast"/>
                    <w:jc w:val="left"/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</w:pP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0908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水产</w:t>
                  </w:r>
                </w:p>
                <w:p w:rsidR="002514C2" w:rsidRPr="002514C2" w:rsidRDefault="002514C2" w:rsidP="002514C2">
                  <w:pPr>
                    <w:widowControl/>
                    <w:spacing w:before="100" w:beforeAutospacing="1" w:after="100" w:afterAutospacing="1" w:line="400" w:lineRule="atLeast"/>
                    <w:jc w:val="left"/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</w:pP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090801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水产养殖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  <w:t xml:space="preserve">090802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捕捞学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  <w:t xml:space="preserve">090803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渔业资源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 </w:t>
                  </w:r>
                </w:p>
                <w:p w:rsidR="002514C2" w:rsidRPr="002514C2" w:rsidRDefault="002514C2" w:rsidP="002514C2">
                  <w:pPr>
                    <w:widowControl/>
                    <w:spacing w:before="100" w:beforeAutospacing="1" w:after="100" w:afterAutospacing="1" w:line="400" w:lineRule="atLeast"/>
                    <w:jc w:val="left"/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</w:pP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  <w:t xml:space="preserve">10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医学</w:t>
                  </w:r>
                </w:p>
                <w:p w:rsidR="002514C2" w:rsidRPr="002514C2" w:rsidRDefault="002514C2" w:rsidP="002514C2">
                  <w:pPr>
                    <w:widowControl/>
                    <w:spacing w:before="100" w:beforeAutospacing="1" w:after="100" w:afterAutospacing="1" w:line="400" w:lineRule="atLeast"/>
                    <w:jc w:val="left"/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</w:pP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1001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基础医学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(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可授医学、理学学位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)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  <w:t xml:space="preserve">100101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人体解剖与组织胚胎学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  <w:t xml:space="preserve">100102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免疫学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  <w:t xml:space="preserve">100103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病原生物学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  <w:t xml:space="preserve">100104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病理学与病理生理学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  <w:t xml:space="preserve">100105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法医学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  <w:t xml:space="preserve">100106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放射医学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  <w:t xml:space="preserve">100107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航空、航天与航海医学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 </w:t>
                  </w:r>
                </w:p>
                <w:p w:rsidR="002514C2" w:rsidRPr="002514C2" w:rsidRDefault="002514C2" w:rsidP="002514C2">
                  <w:pPr>
                    <w:widowControl/>
                    <w:spacing w:before="100" w:beforeAutospacing="1" w:after="100" w:afterAutospacing="1" w:line="400" w:lineRule="atLeast"/>
                    <w:jc w:val="left"/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</w:pP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1002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临床医学</w:t>
                  </w:r>
                </w:p>
                <w:p w:rsidR="002514C2" w:rsidRPr="002514C2" w:rsidRDefault="002514C2" w:rsidP="002514C2">
                  <w:pPr>
                    <w:widowControl/>
                    <w:spacing w:before="100" w:beforeAutospacing="1" w:after="100" w:afterAutospacing="1" w:line="400" w:lineRule="atLeast"/>
                    <w:jc w:val="left"/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</w:pP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100201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内科学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(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含：心血管病、血液病、呼吸系病、消化系病、内分泌与代谢病、肾病、风湿病、传染病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)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  <w:t xml:space="preserve">100202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儿科学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  <w:t xml:space="preserve">100203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老年医学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  <w:t xml:space="preserve">100204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神经病学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  <w:t xml:space="preserve">100205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精神病与精神卫生学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lastRenderedPageBreak/>
                    <w:t xml:space="preserve">100206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皮肤病与性病学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  <w:t xml:space="preserve">100207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影像医学与核医学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  <w:t xml:space="preserve">100208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临床检验诊断学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  <w:t xml:space="preserve">100209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护理学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  <w:t xml:space="preserve">100210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外科学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(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含：普外、骨外、泌尿外、胸心外、神外、整形、烧伤、野战外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)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  <w:t xml:space="preserve">100211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妇产科学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  <w:t xml:space="preserve">100212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眼科学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  <w:t xml:space="preserve">100213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耳鼻咽喉科学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  <w:t xml:space="preserve">100214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肿瘤学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  <w:t xml:space="preserve">100215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康复医学与理疗学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  <w:t xml:space="preserve">100216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运动医学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  <w:t xml:space="preserve">100217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麻醉学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  <w:t xml:space="preserve">100218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急诊医学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 </w:t>
                  </w:r>
                </w:p>
                <w:p w:rsidR="002514C2" w:rsidRPr="002514C2" w:rsidRDefault="002514C2" w:rsidP="002514C2">
                  <w:pPr>
                    <w:widowControl/>
                    <w:spacing w:before="100" w:beforeAutospacing="1" w:after="100" w:afterAutospacing="1" w:line="400" w:lineRule="atLeast"/>
                    <w:jc w:val="left"/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</w:pP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1003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口腔医学</w:t>
                  </w:r>
                </w:p>
                <w:p w:rsidR="002514C2" w:rsidRPr="002514C2" w:rsidRDefault="002514C2" w:rsidP="002514C2">
                  <w:pPr>
                    <w:widowControl/>
                    <w:spacing w:before="100" w:beforeAutospacing="1" w:after="100" w:afterAutospacing="1" w:line="400" w:lineRule="atLeast"/>
                    <w:jc w:val="left"/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</w:pP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100301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口腔基础医学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  <w:t xml:space="preserve">100302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口腔临床医学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 </w:t>
                  </w:r>
                </w:p>
                <w:p w:rsidR="002514C2" w:rsidRPr="002514C2" w:rsidRDefault="002514C2" w:rsidP="002514C2">
                  <w:pPr>
                    <w:widowControl/>
                    <w:spacing w:before="100" w:beforeAutospacing="1" w:after="100" w:afterAutospacing="1" w:line="400" w:lineRule="atLeast"/>
                    <w:jc w:val="left"/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</w:pP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1004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公共卫生与预防医学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(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可授医学、理学学位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)</w:t>
                  </w:r>
                </w:p>
                <w:p w:rsidR="002514C2" w:rsidRPr="002514C2" w:rsidRDefault="002514C2" w:rsidP="002514C2">
                  <w:pPr>
                    <w:widowControl/>
                    <w:spacing w:before="100" w:beforeAutospacing="1" w:after="100" w:afterAutospacing="1" w:line="400" w:lineRule="atLeast"/>
                    <w:jc w:val="left"/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</w:pP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100401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流行病与卫生统计学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  <w:t xml:space="preserve">100402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劳动卫生与环境卫生学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  <w:t xml:space="preserve">100403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营养与食品卫生学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  <w:t xml:space="preserve">100404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儿少卫生与妇幼保健学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  <w:t xml:space="preserve">100405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卫生毒理学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  <w:t xml:space="preserve">100406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军事预防医学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 </w:t>
                  </w:r>
                </w:p>
                <w:p w:rsidR="002514C2" w:rsidRPr="002514C2" w:rsidRDefault="002514C2" w:rsidP="002514C2">
                  <w:pPr>
                    <w:widowControl/>
                    <w:spacing w:before="100" w:beforeAutospacing="1" w:after="100" w:afterAutospacing="1" w:line="400" w:lineRule="atLeast"/>
                    <w:jc w:val="left"/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</w:pP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1005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中医学</w:t>
                  </w:r>
                </w:p>
                <w:p w:rsidR="002514C2" w:rsidRPr="002514C2" w:rsidRDefault="002514C2" w:rsidP="002514C2">
                  <w:pPr>
                    <w:widowControl/>
                    <w:spacing w:before="100" w:beforeAutospacing="1" w:after="100" w:afterAutospacing="1" w:line="400" w:lineRule="atLeast"/>
                    <w:jc w:val="left"/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</w:pP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100501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中医基础理论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  <w:t xml:space="preserve">100502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中医临床基础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  <w:t xml:space="preserve">100503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中医医史文献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  <w:t xml:space="preserve">100504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方剂学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  <w:t xml:space="preserve">100505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中医诊断学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lastRenderedPageBreak/>
                    <w:t xml:space="preserve">100506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中医内科学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  <w:t xml:space="preserve">100507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中医外科学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  <w:t xml:space="preserve">100508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中医骨伤科学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  <w:t xml:space="preserve">100509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中医妇科学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  <w:t xml:space="preserve">100510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中医儿科学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  <w:t xml:space="preserve">100511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中医五官科学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  <w:t xml:space="preserve">100512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针灸推拿学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  <w:t xml:space="preserve">100513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民族医学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(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含：藏医学、蒙医学等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)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注：本二级学科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1998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年增设</w:t>
                  </w:r>
                </w:p>
                <w:p w:rsidR="002514C2" w:rsidRPr="002514C2" w:rsidRDefault="002514C2" w:rsidP="002514C2">
                  <w:pPr>
                    <w:widowControl/>
                    <w:spacing w:before="100" w:beforeAutospacing="1" w:after="100" w:afterAutospacing="1" w:line="400" w:lineRule="atLeast"/>
                    <w:jc w:val="left"/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</w:pP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1006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中西医结合</w:t>
                  </w:r>
                </w:p>
                <w:p w:rsidR="002514C2" w:rsidRPr="002514C2" w:rsidRDefault="002514C2" w:rsidP="002514C2">
                  <w:pPr>
                    <w:widowControl/>
                    <w:spacing w:before="100" w:beforeAutospacing="1" w:after="100" w:afterAutospacing="1" w:line="400" w:lineRule="atLeast"/>
                    <w:jc w:val="left"/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</w:pP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100601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中西医结合基础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  <w:t xml:space="preserve">100602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中西医结合临床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 </w:t>
                  </w:r>
                </w:p>
                <w:p w:rsidR="002514C2" w:rsidRPr="002514C2" w:rsidRDefault="002514C2" w:rsidP="002514C2">
                  <w:pPr>
                    <w:widowControl/>
                    <w:spacing w:before="100" w:beforeAutospacing="1" w:after="100" w:afterAutospacing="1" w:line="400" w:lineRule="atLeast"/>
                    <w:jc w:val="left"/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</w:pP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1007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药学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(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可授医学、理学学位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)</w:t>
                  </w:r>
                </w:p>
                <w:p w:rsidR="002514C2" w:rsidRPr="002514C2" w:rsidRDefault="002514C2" w:rsidP="002514C2">
                  <w:pPr>
                    <w:widowControl/>
                    <w:spacing w:before="100" w:beforeAutospacing="1" w:after="100" w:afterAutospacing="1" w:line="400" w:lineRule="atLeast"/>
                    <w:jc w:val="left"/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</w:pP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100701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药物化学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  <w:t xml:space="preserve">100702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药剂学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  <w:t xml:space="preserve">100703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生药学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  <w:t xml:space="preserve">100704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药物分析学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  <w:t xml:space="preserve">100705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微生物与生化药学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  <w:t xml:space="preserve">100706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药理学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 </w:t>
                  </w:r>
                </w:p>
                <w:p w:rsidR="002514C2" w:rsidRPr="002514C2" w:rsidRDefault="002514C2" w:rsidP="002514C2">
                  <w:pPr>
                    <w:widowControl/>
                    <w:spacing w:before="100" w:beforeAutospacing="1" w:after="100" w:afterAutospacing="1" w:line="400" w:lineRule="atLeast"/>
                    <w:jc w:val="left"/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</w:pP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1008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中药学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注：本一级学科不分设二级学科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(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学科、专业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) </w:t>
                  </w:r>
                </w:p>
                <w:p w:rsidR="002514C2" w:rsidRPr="002514C2" w:rsidRDefault="002514C2" w:rsidP="002514C2">
                  <w:pPr>
                    <w:widowControl/>
                    <w:spacing w:before="100" w:beforeAutospacing="1" w:after="100" w:afterAutospacing="1" w:line="400" w:lineRule="atLeast"/>
                    <w:jc w:val="left"/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</w:pP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  <w:t xml:space="preserve">11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军事学</w:t>
                  </w:r>
                </w:p>
                <w:p w:rsidR="002514C2" w:rsidRPr="002514C2" w:rsidRDefault="002514C2" w:rsidP="002514C2">
                  <w:pPr>
                    <w:widowControl/>
                    <w:spacing w:before="100" w:beforeAutospacing="1" w:after="100" w:afterAutospacing="1" w:line="400" w:lineRule="atLeast"/>
                    <w:jc w:val="left"/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</w:pP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1101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军事思想及军事历史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  <w:t xml:space="preserve">110101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军事思想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  <w:t xml:space="preserve">110102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军事历史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 </w:t>
                  </w:r>
                </w:p>
                <w:p w:rsidR="002514C2" w:rsidRPr="002514C2" w:rsidRDefault="002514C2" w:rsidP="002514C2">
                  <w:pPr>
                    <w:widowControl/>
                    <w:spacing w:before="100" w:beforeAutospacing="1" w:after="100" w:afterAutospacing="1" w:line="400" w:lineRule="atLeast"/>
                    <w:jc w:val="left"/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</w:pP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1102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战略学</w:t>
                  </w:r>
                </w:p>
                <w:p w:rsidR="002514C2" w:rsidRPr="002514C2" w:rsidRDefault="002514C2" w:rsidP="002514C2">
                  <w:pPr>
                    <w:widowControl/>
                    <w:spacing w:before="100" w:beforeAutospacing="1" w:after="100" w:afterAutospacing="1" w:line="400" w:lineRule="atLeast"/>
                    <w:jc w:val="left"/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</w:pP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lastRenderedPageBreak/>
                    <w:t xml:space="preserve">110201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军事战略学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  <w:t xml:space="preserve">110202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战争动员学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 </w:t>
                  </w:r>
                </w:p>
                <w:p w:rsidR="002514C2" w:rsidRPr="002514C2" w:rsidRDefault="002514C2" w:rsidP="002514C2">
                  <w:pPr>
                    <w:widowControl/>
                    <w:spacing w:before="100" w:beforeAutospacing="1" w:after="100" w:afterAutospacing="1" w:line="400" w:lineRule="atLeast"/>
                    <w:jc w:val="left"/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</w:pP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1103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战役学</w:t>
                  </w:r>
                </w:p>
                <w:p w:rsidR="002514C2" w:rsidRPr="002514C2" w:rsidRDefault="002514C2" w:rsidP="002514C2">
                  <w:pPr>
                    <w:widowControl/>
                    <w:spacing w:before="100" w:beforeAutospacing="1" w:after="100" w:afterAutospacing="1" w:line="400" w:lineRule="atLeast"/>
                    <w:jc w:val="left"/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</w:pP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110301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联合战役学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  <w:t xml:space="preserve">110302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军种战役学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(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含：第二炮兵战役学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) </w:t>
                  </w:r>
                </w:p>
                <w:p w:rsidR="002514C2" w:rsidRPr="002514C2" w:rsidRDefault="002514C2" w:rsidP="002514C2">
                  <w:pPr>
                    <w:widowControl/>
                    <w:spacing w:before="100" w:beforeAutospacing="1" w:after="100" w:afterAutospacing="1" w:line="400" w:lineRule="atLeast"/>
                    <w:jc w:val="left"/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</w:pP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1104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战术学</w:t>
                  </w:r>
                </w:p>
                <w:p w:rsidR="002514C2" w:rsidRPr="002514C2" w:rsidRDefault="002514C2" w:rsidP="002514C2">
                  <w:pPr>
                    <w:widowControl/>
                    <w:spacing w:before="100" w:beforeAutospacing="1" w:after="100" w:afterAutospacing="1" w:line="400" w:lineRule="atLeast"/>
                    <w:jc w:val="left"/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</w:pP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110401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合同战术学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  <w:t xml:space="preserve">110402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兵种战术学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 </w:t>
                  </w:r>
                </w:p>
                <w:p w:rsidR="002514C2" w:rsidRPr="002514C2" w:rsidRDefault="002514C2" w:rsidP="002514C2">
                  <w:pPr>
                    <w:widowControl/>
                    <w:spacing w:before="100" w:beforeAutospacing="1" w:after="100" w:afterAutospacing="1" w:line="400" w:lineRule="atLeast"/>
                    <w:jc w:val="left"/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</w:pP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1105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军队指挥学</w:t>
                  </w:r>
                </w:p>
                <w:p w:rsidR="002514C2" w:rsidRPr="002514C2" w:rsidRDefault="002514C2" w:rsidP="002514C2">
                  <w:pPr>
                    <w:widowControl/>
                    <w:spacing w:before="100" w:beforeAutospacing="1" w:after="100" w:afterAutospacing="1" w:line="400" w:lineRule="atLeast"/>
                    <w:jc w:val="left"/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</w:pP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110501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作战指挥学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  <w:t xml:space="preserve">110502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军事运筹学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  <w:t xml:space="preserve">110503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军事通信学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  <w:t xml:space="preserve">110504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军事情报学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  <w:t xml:space="preserve">110505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密码学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  <w:t xml:space="preserve">110506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军事教育训练学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(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含：军事体育学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) </w:t>
                  </w:r>
                </w:p>
                <w:p w:rsidR="002514C2" w:rsidRPr="002514C2" w:rsidRDefault="002514C2" w:rsidP="002514C2">
                  <w:pPr>
                    <w:widowControl/>
                    <w:spacing w:before="100" w:beforeAutospacing="1" w:after="100" w:afterAutospacing="1" w:line="400" w:lineRule="atLeast"/>
                    <w:jc w:val="left"/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</w:pP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1106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军制学</w:t>
                  </w:r>
                </w:p>
                <w:p w:rsidR="002514C2" w:rsidRPr="002514C2" w:rsidRDefault="002514C2" w:rsidP="002514C2">
                  <w:pPr>
                    <w:widowControl/>
                    <w:spacing w:before="100" w:beforeAutospacing="1" w:after="100" w:afterAutospacing="1" w:line="400" w:lineRule="atLeast"/>
                    <w:jc w:val="left"/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</w:pP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110601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军事组织编制学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  <w:t xml:space="preserve">110602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军队管理学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 </w:t>
                  </w:r>
                </w:p>
                <w:p w:rsidR="002514C2" w:rsidRPr="002514C2" w:rsidRDefault="002514C2" w:rsidP="002514C2">
                  <w:pPr>
                    <w:widowControl/>
                    <w:spacing w:before="100" w:beforeAutospacing="1" w:after="100" w:afterAutospacing="1" w:line="400" w:lineRule="atLeast"/>
                    <w:jc w:val="left"/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</w:pP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1107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军队政治工作学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注：本一级学科不分设二级学科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(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学科、专业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) </w:t>
                  </w:r>
                </w:p>
                <w:p w:rsidR="002514C2" w:rsidRPr="002514C2" w:rsidRDefault="002514C2" w:rsidP="002514C2">
                  <w:pPr>
                    <w:widowControl/>
                    <w:spacing w:before="100" w:beforeAutospacing="1" w:after="100" w:afterAutospacing="1" w:line="400" w:lineRule="atLeast"/>
                    <w:jc w:val="left"/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</w:pP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  <w:t xml:space="preserve">1108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军事后勤学与军事装备学</w:t>
                  </w:r>
                </w:p>
                <w:p w:rsidR="002514C2" w:rsidRPr="002514C2" w:rsidRDefault="002514C2" w:rsidP="002514C2">
                  <w:pPr>
                    <w:widowControl/>
                    <w:spacing w:before="100" w:beforeAutospacing="1" w:after="100" w:afterAutospacing="1" w:line="400" w:lineRule="atLeast"/>
                    <w:jc w:val="left"/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</w:pP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110801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军事后勤学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  <w:t xml:space="preserve">110802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后方专业勤务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  <w:t xml:space="preserve">110803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军事装备学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 </w:t>
                  </w:r>
                </w:p>
                <w:p w:rsidR="002514C2" w:rsidRPr="002514C2" w:rsidRDefault="002514C2" w:rsidP="002514C2">
                  <w:pPr>
                    <w:widowControl/>
                    <w:spacing w:before="100" w:beforeAutospacing="1" w:after="100" w:afterAutospacing="1" w:line="400" w:lineRule="atLeast"/>
                    <w:jc w:val="left"/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</w:pP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lastRenderedPageBreak/>
                    <w:br/>
                    <w:t xml:space="preserve">12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管理学</w:t>
                  </w:r>
                </w:p>
                <w:p w:rsidR="002514C2" w:rsidRPr="002514C2" w:rsidRDefault="002514C2" w:rsidP="002514C2">
                  <w:pPr>
                    <w:widowControl/>
                    <w:spacing w:before="100" w:beforeAutospacing="1" w:after="100" w:afterAutospacing="1" w:line="400" w:lineRule="atLeast"/>
                    <w:jc w:val="left"/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</w:pP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1201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管理科学与工程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(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可授管理学、工学学位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)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注：本一级学科不分设二级学科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(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学科、专业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) </w:t>
                  </w:r>
                </w:p>
                <w:p w:rsidR="002514C2" w:rsidRPr="002514C2" w:rsidRDefault="002514C2" w:rsidP="002514C2">
                  <w:pPr>
                    <w:widowControl/>
                    <w:spacing w:before="100" w:beforeAutospacing="1" w:after="100" w:afterAutospacing="1" w:line="400" w:lineRule="atLeast"/>
                    <w:jc w:val="left"/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</w:pP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1202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工商管理</w:t>
                  </w:r>
                </w:p>
                <w:p w:rsidR="002514C2" w:rsidRPr="002514C2" w:rsidRDefault="002514C2" w:rsidP="002514C2">
                  <w:pPr>
                    <w:widowControl/>
                    <w:spacing w:before="100" w:beforeAutospacing="1" w:after="100" w:afterAutospacing="1" w:line="400" w:lineRule="atLeast"/>
                    <w:jc w:val="left"/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</w:pP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120201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会计学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  <w:t xml:space="preserve">120202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企业管理（含：财务管理、市场营销、人力资源管理）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  <w:t xml:space="preserve">120203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旅游管理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  <w:t xml:space="preserve">120204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技术经济及管理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  <w:t xml:space="preserve">1203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农林经济管理</w:t>
                  </w:r>
                </w:p>
                <w:p w:rsidR="002514C2" w:rsidRPr="002514C2" w:rsidRDefault="002514C2" w:rsidP="002514C2">
                  <w:pPr>
                    <w:widowControl/>
                    <w:spacing w:before="100" w:beforeAutospacing="1" w:after="100" w:afterAutospacing="1" w:line="400" w:lineRule="atLeast"/>
                    <w:jc w:val="left"/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</w:pP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120301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农业经济管理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  <w:t xml:space="preserve">120302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林业经济管理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 </w:t>
                  </w:r>
                </w:p>
                <w:p w:rsidR="002514C2" w:rsidRPr="002514C2" w:rsidRDefault="002514C2" w:rsidP="002514C2">
                  <w:pPr>
                    <w:widowControl/>
                    <w:spacing w:before="100" w:beforeAutospacing="1" w:after="100" w:afterAutospacing="1" w:line="400" w:lineRule="atLeast"/>
                    <w:jc w:val="left"/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</w:pP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1204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公共管理</w:t>
                  </w:r>
                </w:p>
                <w:p w:rsidR="002514C2" w:rsidRPr="002514C2" w:rsidRDefault="002514C2" w:rsidP="002514C2">
                  <w:pPr>
                    <w:widowControl/>
                    <w:spacing w:before="100" w:beforeAutospacing="1" w:after="100" w:afterAutospacing="1" w:line="400" w:lineRule="atLeast"/>
                    <w:jc w:val="left"/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</w:pP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120401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行政管理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  <w:t xml:space="preserve">120402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社会医学与卫生事业管理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(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可授管理学、医学学位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)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  <w:t xml:space="preserve">120403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教育经济与管理（可授管理学、教育学学位）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  <w:t xml:space="preserve">120404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社会保障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  <w:t xml:space="preserve">120405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土地资源管理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 </w:t>
                  </w:r>
                </w:p>
                <w:p w:rsidR="002514C2" w:rsidRPr="002514C2" w:rsidRDefault="002514C2" w:rsidP="002514C2">
                  <w:pPr>
                    <w:widowControl/>
                    <w:spacing w:before="100" w:beforeAutospacing="1" w:after="100" w:afterAutospacing="1" w:line="400" w:lineRule="atLeast"/>
                    <w:jc w:val="left"/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</w:pP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1205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图书馆、情报与档案管理</w:t>
                  </w:r>
                </w:p>
                <w:p w:rsidR="002514C2" w:rsidRPr="002514C2" w:rsidRDefault="002514C2" w:rsidP="002514C2">
                  <w:pPr>
                    <w:widowControl/>
                    <w:spacing w:before="100" w:beforeAutospacing="1" w:after="100" w:afterAutospacing="1" w:line="400" w:lineRule="atLeast"/>
                    <w:jc w:val="left"/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</w:pP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120501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图书馆学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  <w:t xml:space="preserve">120502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情报学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br/>
                    <w:t xml:space="preserve">120503 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>档案学</w:t>
                  </w:r>
                  <w:r w:rsidRPr="002514C2">
                    <w:rPr>
                      <w:rFonts w:ascii="ˎ̥" w:hAnsi="ˎ̥" w:cs="Times"/>
                      <w:color w:val="333333"/>
                      <w:kern w:val="0"/>
                      <w:sz w:val="24"/>
                    </w:rPr>
                    <w:t xml:space="preserve"> </w:t>
                  </w:r>
                </w:p>
              </w:tc>
            </w:tr>
          </w:tbl>
          <w:p w:rsidR="002514C2" w:rsidRPr="002514C2" w:rsidRDefault="002514C2" w:rsidP="002514C2">
            <w:pPr>
              <w:widowControl/>
              <w:spacing w:line="360" w:lineRule="auto"/>
              <w:jc w:val="left"/>
              <w:rPr>
                <w:rFonts w:ascii="ˎ̥" w:hAnsi="ˎ̥" w:cs="Times"/>
                <w:color w:val="333333"/>
                <w:kern w:val="0"/>
                <w:sz w:val="24"/>
              </w:rPr>
            </w:pPr>
          </w:p>
        </w:tc>
      </w:tr>
    </w:tbl>
    <w:p w:rsidR="002514C2" w:rsidRPr="002514C2" w:rsidRDefault="002514C2"/>
    <w:sectPr w:rsidR="002514C2" w:rsidRPr="002514C2">
      <w:footerReference w:type="even" r:id="rId6"/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4AC7" w:rsidRDefault="00884AC7">
      <w:r>
        <w:separator/>
      </w:r>
    </w:p>
  </w:endnote>
  <w:endnote w:type="continuationSeparator" w:id="0">
    <w:p w:rsidR="00884AC7" w:rsidRDefault="00884A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ˎ̥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47FC" w:rsidRDefault="005A47FC" w:rsidP="00D11136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A47FC" w:rsidRDefault="005A47FC" w:rsidP="005A47FC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47FC" w:rsidRDefault="005A47FC" w:rsidP="00D11136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6180C">
      <w:rPr>
        <w:rStyle w:val="a5"/>
        <w:noProof/>
      </w:rPr>
      <w:t>13</w:t>
    </w:r>
    <w:r>
      <w:rPr>
        <w:rStyle w:val="a5"/>
      </w:rPr>
      <w:fldChar w:fldCharType="end"/>
    </w:r>
  </w:p>
  <w:p w:rsidR="005A47FC" w:rsidRDefault="005A47FC" w:rsidP="005A47FC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4AC7" w:rsidRDefault="00884AC7">
      <w:r>
        <w:separator/>
      </w:r>
    </w:p>
  </w:footnote>
  <w:footnote w:type="continuationSeparator" w:id="0">
    <w:p w:rsidR="00884AC7" w:rsidRDefault="00884AC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514C2"/>
    <w:rsid w:val="0016180C"/>
    <w:rsid w:val="002514C2"/>
    <w:rsid w:val="002E4250"/>
    <w:rsid w:val="004716CD"/>
    <w:rsid w:val="005A47FC"/>
    <w:rsid w:val="005F7A73"/>
    <w:rsid w:val="00884AC7"/>
    <w:rsid w:val="00D11136"/>
    <w:rsid w:val="00D96A31"/>
    <w:rsid w:val="00EC39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Normal (Web)"/>
    <w:basedOn w:val="a"/>
    <w:rsid w:val="002514C2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4">
    <w:name w:val="footer"/>
    <w:basedOn w:val="a"/>
    <w:rsid w:val="005A47F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5">
    <w:name w:val="page number"/>
    <w:basedOn w:val="a0"/>
    <w:rsid w:val="005A47FC"/>
  </w:style>
  <w:style w:type="paragraph" w:styleId="a6">
    <w:name w:val="header"/>
    <w:basedOn w:val="a"/>
    <w:link w:val="Char"/>
    <w:rsid w:val="001618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rsid w:val="0016180C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1095</Words>
  <Characters>6245</Characters>
  <Application>Microsoft Office Word</Application>
  <DocSecurity>0</DocSecurity>
  <Lines>52</Lines>
  <Paragraphs>14</Paragraphs>
  <ScaleCrop>false</ScaleCrop>
  <Company>MC SYSTEM</Company>
  <LinksUpToDate>false</LinksUpToDate>
  <CharactersWithSpaces>7326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MC SYSTEM</dc:creator>
  <cp:lastModifiedBy>Administrator</cp:lastModifiedBy>
  <cp:revision>2</cp:revision>
  <cp:lastPrinted>2016-06-16T07:25:00Z</cp:lastPrinted>
  <dcterms:created xsi:type="dcterms:W3CDTF">2016-12-28T08:56:00Z</dcterms:created>
  <dcterms:modified xsi:type="dcterms:W3CDTF">2016-12-28T08:56:00Z</dcterms:modified>
</cp:coreProperties>
</file>