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8E" w:rsidRDefault="00713C8E" w:rsidP="00713C8E"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 w:rsidRPr="00764A82">
        <w:rPr>
          <w:rFonts w:hint="eastAsia"/>
          <w:b/>
          <w:bCs/>
          <w:sz w:val="44"/>
          <w:szCs w:val="44"/>
        </w:rPr>
        <w:t>襄阳市事业单位公开招聘工作人员报名表</w:t>
      </w:r>
    </w:p>
    <w:p w:rsidR="00713C8E" w:rsidRPr="00713C8E" w:rsidRDefault="00713C8E" w:rsidP="00713C8E"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 w:rsidRPr="002F39E2"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 w:hint="eastAsia"/>
          <w:bCs/>
        </w:rPr>
        <w:t xml:space="preserve">            </w:t>
      </w:r>
      <w:r w:rsidRPr="002F39E2">
        <w:rPr>
          <w:rFonts w:ascii="仿宋_GB2312" w:eastAsia="仿宋_GB2312" w:hint="eastAsia"/>
          <w:bCs/>
        </w:rPr>
        <w:t xml:space="preserve">报考岗位：          </w:t>
      </w:r>
      <w:r>
        <w:rPr>
          <w:rFonts w:ascii="仿宋_GB2312" w:eastAsia="仿宋_GB2312" w:hint="eastAsia"/>
          <w:bCs/>
        </w:rPr>
        <w:t xml:space="preserve"> </w:t>
      </w:r>
      <w:r w:rsidRPr="002F39E2">
        <w:rPr>
          <w:rFonts w:ascii="仿宋_GB2312" w:eastAsia="仿宋_GB2312" w:hint="eastAsia"/>
          <w:bCs/>
        </w:rPr>
        <w:t>报考专业：</w:t>
      </w:r>
      <w:r>
        <w:rPr>
          <w:rFonts w:ascii="仿宋_GB2312" w:eastAsia="仿宋_GB2312" w:hint="eastAsia"/>
          <w:bCs/>
        </w:rPr>
        <w:t xml:space="preserve">         测试科目：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713C8E" w:rsidRPr="00764A82" w:rsidTr="002529F3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2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8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4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62" w:type="dxa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713C8E">
        <w:trPr>
          <w:cantSplit/>
          <w:trHeight w:hRule="exact" w:val="875"/>
          <w:jc w:val="center"/>
        </w:trPr>
        <w:tc>
          <w:tcPr>
            <w:tcW w:w="1074" w:type="dxa"/>
            <w:gridSpan w:val="3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户 口</w:t>
            </w:r>
          </w:p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C8E" w:rsidRPr="00764A82" w:rsidRDefault="00713C8E" w:rsidP="00713C8E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民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 w:rsidRPr="00764A82">
              <w:rPr>
                <w:rFonts w:ascii="仿宋" w:eastAsia="仿宋" w:hAnsi="仿宋" w:hint="eastAsia"/>
                <w:bCs/>
              </w:rPr>
              <w:t>族</w:t>
            </w: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8E" w:rsidRPr="00764A82" w:rsidRDefault="00713C8E" w:rsidP="002529F3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8E" w:rsidRPr="00764A82" w:rsidRDefault="00713C8E" w:rsidP="00713C8E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性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 w:rsidRPr="00764A82">
              <w:rPr>
                <w:rFonts w:ascii="仿宋" w:eastAsia="仿宋" w:hAnsi="仿宋" w:hint="eastAsia"/>
                <w:bCs/>
              </w:rPr>
              <w:t>别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713C8E" w:rsidRDefault="00713C8E" w:rsidP="00713C8E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政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 w:rsidRPr="00764A82">
              <w:rPr>
                <w:rFonts w:ascii="仿宋" w:eastAsia="仿宋" w:hAnsi="仿宋" w:hint="eastAsia"/>
                <w:bCs/>
              </w:rPr>
              <w:t>治</w:t>
            </w:r>
          </w:p>
          <w:p w:rsidR="00713C8E" w:rsidRPr="00764A82" w:rsidRDefault="00713C8E" w:rsidP="00713C8E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面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 w:rsidRPr="00764A82">
              <w:rPr>
                <w:rFonts w:ascii="仿宋" w:eastAsia="仿宋" w:hAnsi="仿宋" w:hint="eastAsia"/>
                <w:bCs/>
              </w:rPr>
              <w:t>貌</w:t>
            </w:r>
          </w:p>
        </w:tc>
        <w:tc>
          <w:tcPr>
            <w:tcW w:w="978" w:type="dxa"/>
            <w:gridSpan w:val="5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713C8E" w:rsidRPr="00764A82" w:rsidRDefault="00713C8E" w:rsidP="002529F3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最 高</w:t>
            </w:r>
          </w:p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C8E" w:rsidRPr="00764A82" w:rsidRDefault="00713C8E" w:rsidP="002529F3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最 高 学 历</w:t>
            </w:r>
          </w:p>
          <w:p w:rsidR="00713C8E" w:rsidRPr="00764A82" w:rsidRDefault="00713C8E" w:rsidP="002529F3">
            <w:pPr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13C8E" w:rsidRPr="00764A82" w:rsidRDefault="00713C8E" w:rsidP="002529F3">
            <w:pPr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13C8E" w:rsidRPr="00764A82" w:rsidRDefault="00713C8E" w:rsidP="002529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参加工作</w:t>
            </w:r>
          </w:p>
          <w:p w:rsidR="00713C8E" w:rsidRPr="00764A82" w:rsidRDefault="00713C8E" w:rsidP="002529F3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C8E" w:rsidRPr="00764A82" w:rsidRDefault="00713C8E" w:rsidP="002529F3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C8E" w:rsidRPr="00764A82" w:rsidRDefault="00713C8E" w:rsidP="00713C8E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13C8E" w:rsidRPr="00764A82" w:rsidRDefault="00713C8E" w:rsidP="002529F3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现工作</w:t>
            </w:r>
          </w:p>
          <w:p w:rsidR="00713C8E" w:rsidRPr="00764A82" w:rsidRDefault="00713C8E" w:rsidP="002529F3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713C8E" w:rsidRPr="00764A82" w:rsidRDefault="00713C8E" w:rsidP="002529F3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13C8E" w:rsidRPr="00764A82" w:rsidRDefault="00713C8E" w:rsidP="002529F3">
            <w:pPr>
              <w:spacing w:line="240" w:lineRule="exact"/>
              <w:ind w:leftChars="8" w:left="19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713C8E" w:rsidRPr="00764A82" w:rsidRDefault="00713C8E" w:rsidP="002529F3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联 系</w:t>
            </w:r>
          </w:p>
          <w:p w:rsidR="00713C8E" w:rsidRPr="00764A82" w:rsidRDefault="00713C8E" w:rsidP="002529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713C8E" w:rsidRPr="00764A82" w:rsidRDefault="00713C8E" w:rsidP="002529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邮    编</w:t>
            </w:r>
          </w:p>
        </w:tc>
        <w:tc>
          <w:tcPr>
            <w:tcW w:w="4137" w:type="dxa"/>
            <w:gridSpan w:val="18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713C8E" w:rsidRPr="00764A82" w:rsidRDefault="00713C8E" w:rsidP="002529F3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val="1941"/>
          <w:jc w:val="center"/>
        </w:trPr>
        <w:tc>
          <w:tcPr>
            <w:tcW w:w="763" w:type="dxa"/>
            <w:gridSpan w:val="2"/>
            <w:vAlign w:val="center"/>
          </w:tcPr>
          <w:p w:rsidR="00713C8E" w:rsidRPr="00764A82" w:rsidRDefault="00713C8E" w:rsidP="002529F3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个</w:t>
            </w:r>
          </w:p>
          <w:p w:rsidR="00713C8E" w:rsidRPr="00764A82" w:rsidRDefault="00713C8E" w:rsidP="002529F3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人</w:t>
            </w:r>
          </w:p>
          <w:p w:rsidR="00713C8E" w:rsidRPr="00764A82" w:rsidRDefault="00713C8E" w:rsidP="002529F3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简</w:t>
            </w:r>
          </w:p>
          <w:p w:rsidR="00713C8E" w:rsidRPr="00764A82" w:rsidRDefault="00713C8E" w:rsidP="002529F3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713C8E" w:rsidRPr="00764A82" w:rsidRDefault="00713C8E" w:rsidP="002529F3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13C8E" w:rsidRPr="00764A82" w:rsidTr="002529F3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713C8E" w:rsidRPr="00764A82" w:rsidRDefault="00713C8E" w:rsidP="002529F3">
            <w:pPr>
              <w:snapToGrid w:val="0"/>
              <w:spacing w:line="440" w:lineRule="exact"/>
              <w:ind w:firstLineChars="50" w:firstLine="120"/>
              <w:rPr>
                <w:rFonts w:ascii="仿宋" w:eastAsia="仿宋" w:hAnsi="仿宋" w:hint="eastAsia"/>
              </w:rPr>
            </w:pPr>
            <w:r w:rsidRPr="00764A82"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713C8E" w:rsidRPr="00764A82" w:rsidRDefault="00713C8E" w:rsidP="002529F3">
            <w:pPr>
              <w:snapToGrid w:val="0"/>
              <w:spacing w:line="4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  <w:tr w:rsidR="00713C8E" w:rsidRPr="00764A82" w:rsidTr="002529F3">
        <w:trPr>
          <w:cantSplit/>
          <w:trHeight w:val="2540"/>
          <w:jc w:val="center"/>
        </w:trPr>
        <w:tc>
          <w:tcPr>
            <w:tcW w:w="709" w:type="dxa"/>
            <w:vAlign w:val="center"/>
          </w:tcPr>
          <w:p w:rsidR="00713C8E" w:rsidRPr="00764A82" w:rsidRDefault="00713C8E" w:rsidP="002529F3">
            <w:pPr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vAlign w:val="center"/>
          </w:tcPr>
          <w:p w:rsidR="00713C8E" w:rsidRPr="00764A82" w:rsidRDefault="00713C8E" w:rsidP="002529F3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ind w:firstLineChars="500" w:firstLine="120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ind w:firstLineChars="450" w:firstLine="108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713C8E" w:rsidRPr="00764A82" w:rsidRDefault="00713C8E" w:rsidP="002529F3">
            <w:pPr>
              <w:snapToGrid w:val="0"/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 w:rsidR="00713C8E" w:rsidRPr="00764A82" w:rsidRDefault="00713C8E" w:rsidP="002529F3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13C8E" w:rsidRPr="00764A82" w:rsidRDefault="00713C8E" w:rsidP="002529F3">
            <w:pPr>
              <w:snapToGrid w:val="0"/>
              <w:spacing w:line="240" w:lineRule="exact"/>
              <w:ind w:firstLineChars="850" w:firstLine="204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713C8E" w:rsidRPr="00764A82" w:rsidRDefault="00713C8E" w:rsidP="002529F3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                       </w:t>
            </w:r>
          </w:p>
          <w:p w:rsidR="00713C8E" w:rsidRPr="00764A82" w:rsidRDefault="00713C8E" w:rsidP="002529F3">
            <w:pPr>
              <w:snapToGrid w:val="0"/>
              <w:spacing w:line="240" w:lineRule="exact"/>
              <w:ind w:firstLineChars="800" w:firstLine="192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年  月  日</w:t>
            </w:r>
          </w:p>
        </w:tc>
      </w:tr>
    </w:tbl>
    <w:p w:rsidR="000C5432" w:rsidRPr="00713C8E" w:rsidRDefault="00713C8E" w:rsidP="00713C8E">
      <w:pPr>
        <w:jc w:val="both"/>
        <w:rPr>
          <w:rFonts w:ascii="仿宋" w:eastAsia="仿宋" w:hAnsi="仿宋"/>
          <w:bCs/>
        </w:rPr>
      </w:pPr>
      <w:r w:rsidRPr="00764A82">
        <w:rPr>
          <w:rFonts w:ascii="仿宋" w:eastAsia="仿宋" w:hAnsi="仿宋" w:hint="eastAsia"/>
          <w:bCs/>
        </w:rPr>
        <w:t>注：以上表格内容必须认真填写，字迹清晰。</w:t>
      </w:r>
    </w:p>
    <w:sectPr w:rsidR="000C5432" w:rsidRPr="00713C8E" w:rsidSect="00713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32" w:rsidRDefault="000C5432" w:rsidP="00713C8E">
      <w:r>
        <w:separator/>
      </w:r>
    </w:p>
  </w:endnote>
  <w:endnote w:type="continuationSeparator" w:id="1">
    <w:p w:rsidR="000C5432" w:rsidRDefault="000C5432" w:rsidP="0071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8E" w:rsidRDefault="00713C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8E" w:rsidRDefault="00713C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8E" w:rsidRDefault="00713C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32" w:rsidRDefault="000C5432" w:rsidP="00713C8E">
      <w:r>
        <w:separator/>
      </w:r>
    </w:p>
  </w:footnote>
  <w:footnote w:type="continuationSeparator" w:id="1">
    <w:p w:rsidR="000C5432" w:rsidRDefault="000C5432" w:rsidP="0071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8E" w:rsidRDefault="00713C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8E" w:rsidRDefault="00713C8E" w:rsidP="00713C8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8E" w:rsidRDefault="00713C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C8E"/>
    <w:rsid w:val="000C5432"/>
    <w:rsid w:val="0071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8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C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C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C8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C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骆路</dc:creator>
  <cp:keywords/>
  <dc:description/>
  <cp:lastModifiedBy>骆路</cp:lastModifiedBy>
  <cp:revision>2</cp:revision>
  <dcterms:created xsi:type="dcterms:W3CDTF">2017-02-09T08:32:00Z</dcterms:created>
  <dcterms:modified xsi:type="dcterms:W3CDTF">2017-02-09T08:35:00Z</dcterms:modified>
</cp:coreProperties>
</file>