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中建三局投资发展公司2017年春季校园招聘启事</w:t>
      </w:r>
    </w:p>
    <w:p>
      <w:pPr>
        <w:spacing w:line="560" w:lineRule="exact"/>
        <w:ind w:firstLine="643" w:firstLineChars="200"/>
        <w:rPr>
          <w:rFonts w:ascii="黑体" w:hAnsi="华文中宋" w:eastAsia="黑体"/>
          <w:b/>
          <w:sz w:val="32"/>
          <w:szCs w:val="32"/>
        </w:rPr>
      </w:pPr>
    </w:p>
    <w:p>
      <w:pPr>
        <w:pStyle w:val="5"/>
        <w:widowControl/>
        <w:spacing w:after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在这里，你将和一群敢于争先的人一起，完成</w:t>
      </w:r>
      <w:r>
        <w:rPr>
          <w:rFonts w:hint="eastAsia" w:ascii="仿宋_GB2312" w:hAnsi="宋体" w:eastAsia="仿宋_GB2312"/>
          <w:sz w:val="32"/>
          <w:szCs w:val="32"/>
        </w:rPr>
        <w:t>引领中国建筑“排头兵”——中建三局由建造商向建造商、投资商、运营商“三商合一”转型的伟大使命！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在这里，你将在世界500强优秀子公司的战略平台上，在事业和自我价值创造上不断加力！</w:t>
      </w:r>
    </w:p>
    <w:p>
      <w:pPr>
        <w:pStyle w:val="5"/>
        <w:widowControl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在这里，你将结识优秀的建造行家、资深的投资大咖、非凡的运营达人，在一对一“传帮带”下获得高速成长！</w:t>
      </w:r>
    </w:p>
    <w:p>
      <w:pPr>
        <w:rPr>
          <w:rFonts w:ascii="仿宋_GB2312" w:eastAsia="仿宋_GB2312"/>
          <w:b/>
          <w:sz w:val="32"/>
          <w:szCs w:val="32"/>
          <w:highlight w:val="yellow"/>
        </w:rPr>
      </w:pPr>
    </w:p>
    <w:p>
      <w:pPr>
        <w:spacing w:line="560" w:lineRule="exact"/>
        <w:rPr>
          <w:rFonts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关于我们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我们是</w:t>
      </w:r>
      <w:r>
        <w:rPr>
          <w:rFonts w:ascii="仿宋_GB2312" w:hAnsi="宋体" w:eastAsia="仿宋_GB2312"/>
          <w:b/>
          <w:sz w:val="32"/>
          <w:szCs w:val="32"/>
        </w:rPr>
        <w:t>中建三局投资发展公司</w:t>
      </w:r>
      <w:r>
        <w:rPr>
          <w:rFonts w:hint="eastAsia" w:ascii="仿宋_GB2312" w:hAnsi="宋体" w:eastAsia="仿宋_GB2312"/>
          <w:sz w:val="32"/>
          <w:szCs w:val="32"/>
        </w:rPr>
        <w:t>，隶属于中国建筑第三工程局有限公司。中国建筑是</w:t>
      </w:r>
      <w:r>
        <w:rPr>
          <w:rFonts w:hint="eastAsia" w:ascii="仿宋_GB2312" w:eastAsia="仿宋_GB2312"/>
          <w:color w:val="000000"/>
          <w:sz w:val="32"/>
          <w:szCs w:val="32"/>
        </w:rPr>
        <w:t>世界500强第27位，全球最大的建筑房地产综合企业，最具国际竞争力的投资建设集团；中建三局是</w:t>
      </w:r>
      <w:r>
        <w:rPr>
          <w:rFonts w:ascii="仿宋_GB2312" w:hAnsi="宋体" w:eastAsia="仿宋_GB2312"/>
          <w:sz w:val="32"/>
          <w:szCs w:val="32"/>
        </w:rPr>
        <w:t>中国建筑</w:t>
      </w:r>
      <w:r>
        <w:rPr>
          <w:rFonts w:hint="eastAsia" w:ascii="仿宋_GB2312" w:hAnsi="宋体" w:eastAsia="仿宋_GB2312"/>
          <w:sz w:val="32"/>
          <w:szCs w:val="32"/>
        </w:rPr>
        <w:t>“</w:t>
      </w:r>
      <w:r>
        <w:rPr>
          <w:rFonts w:ascii="仿宋_GB2312" w:hAnsi="宋体" w:eastAsia="仿宋_GB2312"/>
          <w:sz w:val="32"/>
          <w:szCs w:val="32"/>
        </w:rPr>
        <w:t>排</w:t>
      </w:r>
      <w:r>
        <w:rPr>
          <w:rFonts w:ascii="仿宋_GB2312" w:eastAsia="仿宋_GB2312"/>
          <w:sz w:val="32"/>
          <w:szCs w:val="32"/>
        </w:rPr>
        <w:t>头兵</w:t>
      </w:r>
      <w:r>
        <w:rPr>
          <w:rFonts w:hint="eastAsia" w:ascii="仿宋_GB2312" w:hAnsi="宋体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 w:cs="Calibri"/>
          <w:sz w:val="32"/>
          <w:szCs w:val="32"/>
        </w:rPr>
        <w:t>中国建筑业竞争力200强企业榜首，</w:t>
      </w:r>
      <w:r>
        <w:rPr>
          <w:rFonts w:ascii="仿宋_GB2312" w:eastAsia="仿宋_GB2312"/>
          <w:sz w:val="32"/>
          <w:szCs w:val="32"/>
        </w:rPr>
        <w:t>湖北百强企业</w:t>
      </w:r>
      <w:r>
        <w:rPr>
          <w:rFonts w:hint="eastAsia" w:ascii="仿宋_GB2312" w:eastAsia="仿宋_GB2312"/>
          <w:sz w:val="32"/>
          <w:szCs w:val="32"/>
        </w:rPr>
        <w:t>第二名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荣获179项鲁班/国优奖，</w:t>
      </w:r>
      <w:r>
        <w:rPr>
          <w:rFonts w:ascii="仿宋_GB2312" w:eastAsia="仿宋_GB2312"/>
          <w:sz w:val="32"/>
          <w:szCs w:val="32"/>
        </w:rPr>
        <w:t>年营业收入过千亿元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 w:cs="Calibri"/>
          <w:sz w:val="32"/>
          <w:szCs w:val="32"/>
        </w:rPr>
        <w:t>在2016年达到世界五百强标准。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</w:t>
      </w:r>
      <w:r>
        <w:rPr>
          <w:rFonts w:ascii="仿宋_GB2312" w:eastAsia="仿宋_GB2312"/>
          <w:sz w:val="32"/>
          <w:szCs w:val="32"/>
        </w:rPr>
        <w:t>组建于2013年4月，总部位于湖北武汉，是中建三局向建造与投资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两轮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驱动转型升级的战略性支撑平台。以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运营城市梦想、建设美丽中国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为使命，着力发展高端投资业务，大力推进基础设施投资与城市综合开发联动发展，在基础设施投资、城市综合开发和资产运营业务三大专业板块投资额逾千亿元，引领中建三局由建造商向建造商、投资商、运营商</w:t>
      </w:r>
      <w:r>
        <w:rPr>
          <w:rFonts w:hint="eastAsia" w:ascii="仿宋_GB2312" w:hAnsi="宋体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三商合一</w:t>
      </w:r>
      <w:r>
        <w:rPr>
          <w:rFonts w:hint="eastAsia" w:ascii="仿宋_GB2312" w:hAnsi="宋体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转型，助力湖北中部崛起。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我们投资建设了全球最大“地下城”——光谷中心城地下空间，国内最长的城中湖隧道——东湖隧道，国内首条5A级景区绿道——东湖绿道，</w:t>
      </w:r>
      <w:r>
        <w:rPr>
          <w:rFonts w:ascii="仿宋_GB2312" w:eastAsia="仿宋_GB2312"/>
          <w:sz w:val="32"/>
          <w:szCs w:val="32"/>
        </w:rPr>
        <w:t>中标了中国建筑首座千米跨径级长江特大桥——宜昌伍家岗长江大桥PPP项目，</w:t>
      </w:r>
      <w:r>
        <w:rPr>
          <w:rFonts w:hint="eastAsia" w:ascii="仿宋_GB2312" w:eastAsia="仿宋_GB2312"/>
          <w:sz w:val="32"/>
          <w:szCs w:val="32"/>
        </w:rPr>
        <w:t>先后斩获了</w:t>
      </w:r>
      <w:r>
        <w:rPr>
          <w:rFonts w:ascii="仿宋_GB2312" w:eastAsia="仿宋_GB2312"/>
          <w:sz w:val="32"/>
          <w:szCs w:val="32"/>
        </w:rPr>
        <w:t>襄阳、黄冈、黄石、十堰城市的管廊项目，实现管廊中标额120亿，</w:t>
      </w:r>
      <w:r>
        <w:rPr>
          <w:rFonts w:hint="eastAsia" w:ascii="仿宋_GB2312" w:hAnsi="宋体" w:eastAsia="仿宋_GB2312"/>
          <w:sz w:val="32"/>
          <w:szCs w:val="32"/>
        </w:rPr>
        <w:t>领秀荆楚城市管廊市场，形成了跨江特大桥、城市高架桥、市政道路、跨湖通道、公共设施等基础设施投资系列产品；依靠基础设施投资与城市综合开发联动模式，公司实施了一大批享誉荆楚的特大型基础设施投资项目与中建·光谷之星、中建·宜昌之星等为代表的“中建之星”城市综合开发系列产品和</w:t>
      </w:r>
      <w:r>
        <w:rPr>
          <w:rFonts w:ascii="仿宋_GB2312" w:hAnsi="宋体" w:eastAsia="仿宋_GB2312"/>
          <w:sz w:val="32"/>
          <w:szCs w:val="32"/>
        </w:rPr>
        <w:t>生态小镇等系列产品</w:t>
      </w:r>
      <w:r>
        <w:rPr>
          <w:rFonts w:hint="eastAsia" w:ascii="仿宋_GB2312" w:hAnsi="宋体" w:eastAsia="仿宋_GB2312"/>
          <w:sz w:val="32"/>
          <w:szCs w:val="32"/>
        </w:rPr>
        <w:t>；以超高层甲级写字楼、高端生态写字楼引进万豪国际酒店集团、豪生公寓等品牌签约入驻的物业运营模式，以PPP模式推进站前广场、地下综合管廊、城际铁路、生态治理等大型项目的公用设施运营，以先进的电子商务平台运营模式，依托“中建乐购”电商平台，打造公众服务平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敢为天下先，永远争第一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的争先文化引领下，淬炼了一支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员工高素质、执行高效能、产品高品质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的创新型、知识型团队</w:t>
      </w:r>
      <w:r>
        <w:rPr>
          <w:rFonts w:hint="eastAsia" w:ascii="仿宋_GB2312" w:eastAsia="仿宋_GB2312"/>
          <w:sz w:val="32"/>
          <w:szCs w:val="32"/>
        </w:rPr>
        <w:t>。现拥有管理人员600余名，来自清华、北大、人大、浙大、同济等国内外知名院校。其中本科及以上人员占比95%，硕士研究生占比36%，211（985）高校毕业生占比超过77%，是中建三局平均年龄最轻、整体学历最高、发展速度最快的卓越团队。</w:t>
      </w:r>
    </w:p>
    <w:p>
      <w:pPr>
        <w:pStyle w:val="5"/>
        <w:widowControl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</w:t>
      </w:r>
      <w:r>
        <w:rPr>
          <w:rFonts w:ascii="仿宋_GB2312" w:eastAsia="仿宋_GB2312"/>
          <w:sz w:val="32"/>
          <w:szCs w:val="32"/>
        </w:rPr>
        <w:t>先后荣获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全国五一劳动奖状</w:t>
      </w:r>
      <w:r>
        <w:rPr>
          <w:rFonts w:hint="eastAsia" w:ascii="仿宋_GB2312" w:eastAsia="仿宋_GB2312"/>
          <w:sz w:val="32"/>
          <w:szCs w:val="32"/>
        </w:rPr>
        <w:t>”“</w:t>
      </w:r>
      <w:r>
        <w:rPr>
          <w:rFonts w:ascii="仿宋_GB2312" w:eastAsia="仿宋_GB2312"/>
          <w:sz w:val="32"/>
          <w:szCs w:val="32"/>
        </w:rPr>
        <w:t>全国市政金杯示范工程</w:t>
      </w:r>
      <w:r>
        <w:rPr>
          <w:rFonts w:hint="eastAsia" w:ascii="仿宋_GB2312" w:eastAsia="仿宋_GB2312"/>
          <w:sz w:val="32"/>
          <w:szCs w:val="32"/>
        </w:rPr>
        <w:t>”“</w:t>
      </w:r>
      <w:r>
        <w:rPr>
          <w:rFonts w:ascii="仿宋_GB2312" w:eastAsia="仿宋_GB2312"/>
          <w:sz w:val="32"/>
          <w:szCs w:val="32"/>
        </w:rPr>
        <w:t>全国工人先锋号</w:t>
      </w:r>
      <w:r>
        <w:rPr>
          <w:rFonts w:hint="eastAsia" w:ascii="仿宋_GB2312" w:eastAsia="仿宋_GB2312"/>
          <w:sz w:val="32"/>
          <w:szCs w:val="32"/>
        </w:rPr>
        <w:t>”“湖北省文明单位”“</w:t>
      </w:r>
      <w:r>
        <w:rPr>
          <w:rFonts w:ascii="仿宋_GB2312" w:eastAsia="仿宋_GB2312"/>
          <w:sz w:val="32"/>
          <w:szCs w:val="32"/>
        </w:rPr>
        <w:t>武汉纪念辛亥革命百年立功单位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等荣誉，被誉为中国建筑专业系统基本素质最好、突破能力最强、发展速度最快的公司，成为了行业标杆和客户首选。</w:t>
      </w:r>
    </w:p>
    <w:p>
      <w:pPr>
        <w:spacing w:line="560" w:lineRule="exact"/>
        <w:ind w:firstLine="643" w:firstLineChars="200"/>
        <w:rPr>
          <w:rFonts w:ascii="黑体" w:hAnsi="华文中宋" w:eastAsia="黑体"/>
          <w:b/>
          <w:sz w:val="32"/>
          <w:szCs w:val="32"/>
        </w:rPr>
      </w:pPr>
    </w:p>
    <w:p>
      <w:pPr>
        <w:spacing w:line="560" w:lineRule="exact"/>
        <w:rPr>
          <w:rFonts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招聘专业及要求</w:t>
      </w:r>
    </w:p>
    <w:p>
      <w:pPr>
        <w:spacing w:line="560" w:lineRule="exact"/>
        <w:ind w:firstLine="643" w:firstLineChars="200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（一）招聘专业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1.投资开发类：金融学/投资学、市场营销等。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2.建设管理类：土木工程、道路与桥梁工程、管理科学与工程、工程管理/工程造价等。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3.职能管理类：会计学/财务管理、法学、企业管理、行政管理、人力资源管理、中共党史、汉语言文学、广告新闻等。</w:t>
      </w:r>
    </w:p>
    <w:p>
      <w:pPr>
        <w:spacing w:line="560" w:lineRule="exact"/>
        <w:ind w:firstLine="480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（二）招聘基本要求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1.2017届相关专业全日制本科及以上学历；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2.具有良好的学习能力、沟通能力、适应能力和团队合作精神；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3.吃苦耐劳，乐观进取，有责任感。</w:t>
      </w:r>
    </w:p>
    <w:p>
      <w:pPr>
        <w:spacing w:line="560" w:lineRule="exact"/>
        <w:rPr>
          <w:rFonts w:hint="eastAsia" w:ascii="仿宋_GB2312" w:eastAsia="仿宋_GB2312"/>
          <w:b/>
          <w:kern w:val="0"/>
          <w:sz w:val="32"/>
          <w:szCs w:val="32"/>
        </w:rPr>
      </w:pPr>
    </w:p>
    <w:p>
      <w:pPr>
        <w:spacing w:line="560" w:lineRule="exact"/>
        <w:rPr>
          <w:rFonts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招聘流程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（一）投递简历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【简历投递方式】：简历需在网站及邮箱同时投递（每名同学最多可投递三个职位，请谨慎选择）。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网址：</w:t>
      </w:r>
      <w:r>
        <w:rPr>
          <w:rFonts w:ascii="仿宋_GB2312" w:hAnsi="宋体" w:eastAsia="仿宋_GB2312"/>
          <w:sz w:val="32"/>
          <w:szCs w:val="32"/>
        </w:rPr>
        <w:t>http://cscec3b.zhiye.com/campus?p=3^17#jlt</w:t>
      </w:r>
      <w:r>
        <w:rPr>
          <w:rFonts w:hint="eastAsia" w:ascii="仿宋_GB2312" w:hAnsi="宋体" w:eastAsia="仿宋_GB2312"/>
          <w:sz w:val="32"/>
          <w:szCs w:val="32"/>
        </w:rPr>
        <w:t>（请使用IE浏览器）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邮箱：zjsjtzfzgs@126.com （邮件标题请以如下格式：毕业院校+姓名+专业+学历）</w:t>
      </w:r>
    </w:p>
    <w:p>
      <w:pPr>
        <w:spacing w:line="560" w:lineRule="exact"/>
        <w:ind w:firstLine="420" w:firstLineChars="200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139065</wp:posOffset>
            </wp:positionV>
            <wp:extent cx="2095500" cy="2095500"/>
            <wp:effectExtent l="19050" t="0" r="0" b="0"/>
            <wp:wrapNone/>
            <wp:docPr id="2" name="图片 2" descr="投资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投资公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扫一扫，投递简历</w:t>
      </w:r>
    </w:p>
    <w:p>
      <w:pPr>
        <w:spacing w:line="560" w:lineRule="exact"/>
        <w:ind w:firstLine="48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（二）筛选简历</w:t>
      </w:r>
    </w:p>
    <w:p>
      <w:pPr>
        <w:spacing w:line="560" w:lineRule="exact"/>
        <w:ind w:firstLine="482" w:firstLineChars="15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（三）第一轮面试</w:t>
      </w:r>
    </w:p>
    <w:p>
      <w:pPr>
        <w:spacing w:line="560" w:lineRule="exact"/>
        <w:ind w:firstLine="48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（四）第二轮面试</w:t>
      </w:r>
    </w:p>
    <w:p>
      <w:pPr>
        <w:spacing w:line="560" w:lineRule="exact"/>
        <w:ind w:firstLine="48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（五）网上测评</w:t>
      </w:r>
    </w:p>
    <w:p>
      <w:pPr>
        <w:spacing w:line="560" w:lineRule="exact"/>
        <w:ind w:firstLine="48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（六）结果反馈</w:t>
      </w:r>
    </w:p>
    <w:p>
      <w:pPr>
        <w:spacing w:line="560" w:lineRule="exact"/>
        <w:ind w:firstLine="482" w:firstLineChars="150"/>
        <w:jc w:val="lef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（七）签订就业协议书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若有其他问题，可致电：027-86649795、</w:t>
      </w:r>
      <w:r>
        <w:rPr>
          <w:rFonts w:ascii="仿宋_GB2312" w:hAnsi="宋体" w:eastAsia="仿宋_GB2312"/>
          <w:sz w:val="32"/>
          <w:szCs w:val="32"/>
        </w:rPr>
        <w:t>86649727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公司地址：湖北省武汉市武珞路456号中建三局总部大厦34楼。</w:t>
      </w:r>
    </w:p>
    <w:sectPr>
      <w:headerReference r:id="rId3" w:type="default"/>
      <w:pgSz w:w="11906" w:h="16838"/>
      <w:pgMar w:top="192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70"/>
    <w:rsid w:val="00000001"/>
    <w:rsid w:val="000001C1"/>
    <w:rsid w:val="00000452"/>
    <w:rsid w:val="00000A36"/>
    <w:rsid w:val="00000E5A"/>
    <w:rsid w:val="000014D3"/>
    <w:rsid w:val="0000210C"/>
    <w:rsid w:val="00002606"/>
    <w:rsid w:val="00002995"/>
    <w:rsid w:val="00002BE7"/>
    <w:rsid w:val="00002F6A"/>
    <w:rsid w:val="000032AA"/>
    <w:rsid w:val="00003CE8"/>
    <w:rsid w:val="0000434A"/>
    <w:rsid w:val="000043D9"/>
    <w:rsid w:val="00004B27"/>
    <w:rsid w:val="000055B9"/>
    <w:rsid w:val="0000574D"/>
    <w:rsid w:val="000059F8"/>
    <w:rsid w:val="00005C13"/>
    <w:rsid w:val="00007264"/>
    <w:rsid w:val="00007640"/>
    <w:rsid w:val="000100B2"/>
    <w:rsid w:val="000109B7"/>
    <w:rsid w:val="00010B67"/>
    <w:rsid w:val="00010CD3"/>
    <w:rsid w:val="0001155D"/>
    <w:rsid w:val="00011BB9"/>
    <w:rsid w:val="00011D95"/>
    <w:rsid w:val="0001341C"/>
    <w:rsid w:val="00013428"/>
    <w:rsid w:val="00013A00"/>
    <w:rsid w:val="00013D6A"/>
    <w:rsid w:val="00014855"/>
    <w:rsid w:val="000149A6"/>
    <w:rsid w:val="00014C3B"/>
    <w:rsid w:val="00014EBE"/>
    <w:rsid w:val="00014FB9"/>
    <w:rsid w:val="00015132"/>
    <w:rsid w:val="000153D4"/>
    <w:rsid w:val="00015A32"/>
    <w:rsid w:val="000166B5"/>
    <w:rsid w:val="00016EE6"/>
    <w:rsid w:val="0001726F"/>
    <w:rsid w:val="0001778A"/>
    <w:rsid w:val="00017D0E"/>
    <w:rsid w:val="00017DF7"/>
    <w:rsid w:val="0002022B"/>
    <w:rsid w:val="000203DE"/>
    <w:rsid w:val="00020610"/>
    <w:rsid w:val="0002069A"/>
    <w:rsid w:val="000206A6"/>
    <w:rsid w:val="00020E5D"/>
    <w:rsid w:val="000226B8"/>
    <w:rsid w:val="0002272C"/>
    <w:rsid w:val="00022861"/>
    <w:rsid w:val="00022D05"/>
    <w:rsid w:val="0002307C"/>
    <w:rsid w:val="000231E4"/>
    <w:rsid w:val="0002467D"/>
    <w:rsid w:val="00024A4F"/>
    <w:rsid w:val="00024D25"/>
    <w:rsid w:val="00024E5B"/>
    <w:rsid w:val="00025535"/>
    <w:rsid w:val="00025602"/>
    <w:rsid w:val="000257B6"/>
    <w:rsid w:val="000259E6"/>
    <w:rsid w:val="00025B8B"/>
    <w:rsid w:val="000263A8"/>
    <w:rsid w:val="00026444"/>
    <w:rsid w:val="000271F7"/>
    <w:rsid w:val="00027ED1"/>
    <w:rsid w:val="00030311"/>
    <w:rsid w:val="00030391"/>
    <w:rsid w:val="00030430"/>
    <w:rsid w:val="00030678"/>
    <w:rsid w:val="00031146"/>
    <w:rsid w:val="000311CA"/>
    <w:rsid w:val="00032045"/>
    <w:rsid w:val="00032321"/>
    <w:rsid w:val="000323AA"/>
    <w:rsid w:val="00032783"/>
    <w:rsid w:val="000327EE"/>
    <w:rsid w:val="00032AC7"/>
    <w:rsid w:val="00032B91"/>
    <w:rsid w:val="000334E3"/>
    <w:rsid w:val="00033ADB"/>
    <w:rsid w:val="000344BF"/>
    <w:rsid w:val="0003486F"/>
    <w:rsid w:val="00034FB8"/>
    <w:rsid w:val="000352D0"/>
    <w:rsid w:val="0003568F"/>
    <w:rsid w:val="00035B86"/>
    <w:rsid w:val="0003673C"/>
    <w:rsid w:val="00036C81"/>
    <w:rsid w:val="0003700E"/>
    <w:rsid w:val="0003705C"/>
    <w:rsid w:val="0003714A"/>
    <w:rsid w:val="000377CE"/>
    <w:rsid w:val="0003794C"/>
    <w:rsid w:val="00037976"/>
    <w:rsid w:val="0004023E"/>
    <w:rsid w:val="00040339"/>
    <w:rsid w:val="00040368"/>
    <w:rsid w:val="00040733"/>
    <w:rsid w:val="00040827"/>
    <w:rsid w:val="00040CDF"/>
    <w:rsid w:val="000412E8"/>
    <w:rsid w:val="00041317"/>
    <w:rsid w:val="00041CBE"/>
    <w:rsid w:val="000435E0"/>
    <w:rsid w:val="00043A1D"/>
    <w:rsid w:val="000443D8"/>
    <w:rsid w:val="00044D8F"/>
    <w:rsid w:val="00045A7C"/>
    <w:rsid w:val="00045CA8"/>
    <w:rsid w:val="00046003"/>
    <w:rsid w:val="00046295"/>
    <w:rsid w:val="00046737"/>
    <w:rsid w:val="000467F9"/>
    <w:rsid w:val="00046E05"/>
    <w:rsid w:val="00046E19"/>
    <w:rsid w:val="000470E4"/>
    <w:rsid w:val="00047904"/>
    <w:rsid w:val="00050558"/>
    <w:rsid w:val="00050DFE"/>
    <w:rsid w:val="00051924"/>
    <w:rsid w:val="00053469"/>
    <w:rsid w:val="00053885"/>
    <w:rsid w:val="00053B4B"/>
    <w:rsid w:val="00054002"/>
    <w:rsid w:val="000551AB"/>
    <w:rsid w:val="000553E9"/>
    <w:rsid w:val="000559FF"/>
    <w:rsid w:val="000561D5"/>
    <w:rsid w:val="00056C8F"/>
    <w:rsid w:val="00056E2E"/>
    <w:rsid w:val="000570C0"/>
    <w:rsid w:val="0005738F"/>
    <w:rsid w:val="00057554"/>
    <w:rsid w:val="000577EC"/>
    <w:rsid w:val="000579D9"/>
    <w:rsid w:val="00060821"/>
    <w:rsid w:val="00060BE8"/>
    <w:rsid w:val="00060D2B"/>
    <w:rsid w:val="00060F5B"/>
    <w:rsid w:val="000624E0"/>
    <w:rsid w:val="00062714"/>
    <w:rsid w:val="00062F78"/>
    <w:rsid w:val="00063E73"/>
    <w:rsid w:val="00064393"/>
    <w:rsid w:val="00064D55"/>
    <w:rsid w:val="00065A49"/>
    <w:rsid w:val="00065D30"/>
    <w:rsid w:val="0006736B"/>
    <w:rsid w:val="000673FE"/>
    <w:rsid w:val="0006754F"/>
    <w:rsid w:val="00067655"/>
    <w:rsid w:val="00070283"/>
    <w:rsid w:val="000704D4"/>
    <w:rsid w:val="00070A2B"/>
    <w:rsid w:val="000714C6"/>
    <w:rsid w:val="0007156B"/>
    <w:rsid w:val="00071589"/>
    <w:rsid w:val="000718F8"/>
    <w:rsid w:val="00071BB5"/>
    <w:rsid w:val="0007210F"/>
    <w:rsid w:val="00072294"/>
    <w:rsid w:val="000722F6"/>
    <w:rsid w:val="0007254B"/>
    <w:rsid w:val="00072B62"/>
    <w:rsid w:val="00072C9D"/>
    <w:rsid w:val="00072FC0"/>
    <w:rsid w:val="0007373D"/>
    <w:rsid w:val="00073A66"/>
    <w:rsid w:val="00073A99"/>
    <w:rsid w:val="000741E7"/>
    <w:rsid w:val="00074528"/>
    <w:rsid w:val="000747C7"/>
    <w:rsid w:val="00074DC7"/>
    <w:rsid w:val="0007513A"/>
    <w:rsid w:val="000751F1"/>
    <w:rsid w:val="00075255"/>
    <w:rsid w:val="0007532A"/>
    <w:rsid w:val="00075DFE"/>
    <w:rsid w:val="00076655"/>
    <w:rsid w:val="000770B3"/>
    <w:rsid w:val="000774AD"/>
    <w:rsid w:val="000775E1"/>
    <w:rsid w:val="00077937"/>
    <w:rsid w:val="00077CC7"/>
    <w:rsid w:val="00077DD2"/>
    <w:rsid w:val="00077E03"/>
    <w:rsid w:val="00080506"/>
    <w:rsid w:val="00080668"/>
    <w:rsid w:val="0008088D"/>
    <w:rsid w:val="00080AE3"/>
    <w:rsid w:val="00080F5E"/>
    <w:rsid w:val="000813E0"/>
    <w:rsid w:val="0008168F"/>
    <w:rsid w:val="00081B65"/>
    <w:rsid w:val="00081F06"/>
    <w:rsid w:val="00082574"/>
    <w:rsid w:val="000829DD"/>
    <w:rsid w:val="00082FA9"/>
    <w:rsid w:val="0008326A"/>
    <w:rsid w:val="00083728"/>
    <w:rsid w:val="000837FA"/>
    <w:rsid w:val="00083CE8"/>
    <w:rsid w:val="00084C9D"/>
    <w:rsid w:val="00084EEB"/>
    <w:rsid w:val="000850A6"/>
    <w:rsid w:val="00085254"/>
    <w:rsid w:val="000854BE"/>
    <w:rsid w:val="00085791"/>
    <w:rsid w:val="000857AE"/>
    <w:rsid w:val="00085CA6"/>
    <w:rsid w:val="00085EB7"/>
    <w:rsid w:val="00086495"/>
    <w:rsid w:val="000878A3"/>
    <w:rsid w:val="0009012A"/>
    <w:rsid w:val="00090D35"/>
    <w:rsid w:val="000910DD"/>
    <w:rsid w:val="0009128A"/>
    <w:rsid w:val="0009138E"/>
    <w:rsid w:val="00091A86"/>
    <w:rsid w:val="00091AE2"/>
    <w:rsid w:val="00091C0B"/>
    <w:rsid w:val="00091D99"/>
    <w:rsid w:val="00091FF5"/>
    <w:rsid w:val="00092FAC"/>
    <w:rsid w:val="00093499"/>
    <w:rsid w:val="000936C9"/>
    <w:rsid w:val="00093728"/>
    <w:rsid w:val="00093A95"/>
    <w:rsid w:val="000945B0"/>
    <w:rsid w:val="000946C3"/>
    <w:rsid w:val="00094709"/>
    <w:rsid w:val="000959BC"/>
    <w:rsid w:val="00095A25"/>
    <w:rsid w:val="0009646F"/>
    <w:rsid w:val="00096B7F"/>
    <w:rsid w:val="00096E17"/>
    <w:rsid w:val="00097455"/>
    <w:rsid w:val="000A05AF"/>
    <w:rsid w:val="000A0997"/>
    <w:rsid w:val="000A1475"/>
    <w:rsid w:val="000A1EAF"/>
    <w:rsid w:val="000A2101"/>
    <w:rsid w:val="000A22D2"/>
    <w:rsid w:val="000A29DA"/>
    <w:rsid w:val="000A2F89"/>
    <w:rsid w:val="000A31A0"/>
    <w:rsid w:val="000A366A"/>
    <w:rsid w:val="000A3E40"/>
    <w:rsid w:val="000A410B"/>
    <w:rsid w:val="000A4232"/>
    <w:rsid w:val="000A432F"/>
    <w:rsid w:val="000A475D"/>
    <w:rsid w:val="000A4873"/>
    <w:rsid w:val="000A4C99"/>
    <w:rsid w:val="000A4F7E"/>
    <w:rsid w:val="000A50E5"/>
    <w:rsid w:val="000A5F37"/>
    <w:rsid w:val="000A5FDB"/>
    <w:rsid w:val="000A601E"/>
    <w:rsid w:val="000A6BED"/>
    <w:rsid w:val="000A6E63"/>
    <w:rsid w:val="000A6F4A"/>
    <w:rsid w:val="000A72F7"/>
    <w:rsid w:val="000A7A64"/>
    <w:rsid w:val="000B001D"/>
    <w:rsid w:val="000B04C2"/>
    <w:rsid w:val="000B0C4D"/>
    <w:rsid w:val="000B0DC1"/>
    <w:rsid w:val="000B1375"/>
    <w:rsid w:val="000B1444"/>
    <w:rsid w:val="000B1D80"/>
    <w:rsid w:val="000B1EBF"/>
    <w:rsid w:val="000B2663"/>
    <w:rsid w:val="000B2979"/>
    <w:rsid w:val="000B2ACE"/>
    <w:rsid w:val="000B2CF1"/>
    <w:rsid w:val="000B2F4C"/>
    <w:rsid w:val="000B31B5"/>
    <w:rsid w:val="000B3653"/>
    <w:rsid w:val="000B3AD9"/>
    <w:rsid w:val="000B429F"/>
    <w:rsid w:val="000B4A11"/>
    <w:rsid w:val="000B4C16"/>
    <w:rsid w:val="000B4F34"/>
    <w:rsid w:val="000B5A80"/>
    <w:rsid w:val="000B5C11"/>
    <w:rsid w:val="000B6631"/>
    <w:rsid w:val="000B66FB"/>
    <w:rsid w:val="000B6857"/>
    <w:rsid w:val="000B6EC8"/>
    <w:rsid w:val="000B6FF2"/>
    <w:rsid w:val="000B78DF"/>
    <w:rsid w:val="000C0058"/>
    <w:rsid w:val="000C0612"/>
    <w:rsid w:val="000C0808"/>
    <w:rsid w:val="000C0AE3"/>
    <w:rsid w:val="000C0B94"/>
    <w:rsid w:val="000C10EE"/>
    <w:rsid w:val="000C1DF6"/>
    <w:rsid w:val="000C246B"/>
    <w:rsid w:val="000C2540"/>
    <w:rsid w:val="000C2AAD"/>
    <w:rsid w:val="000C2F1C"/>
    <w:rsid w:val="000C341B"/>
    <w:rsid w:val="000C37A5"/>
    <w:rsid w:val="000C3D02"/>
    <w:rsid w:val="000C436B"/>
    <w:rsid w:val="000C4608"/>
    <w:rsid w:val="000C4B8C"/>
    <w:rsid w:val="000C5050"/>
    <w:rsid w:val="000C5334"/>
    <w:rsid w:val="000C61AB"/>
    <w:rsid w:val="000C64FD"/>
    <w:rsid w:val="000C72A6"/>
    <w:rsid w:val="000C7302"/>
    <w:rsid w:val="000C7904"/>
    <w:rsid w:val="000C7B0D"/>
    <w:rsid w:val="000C7E33"/>
    <w:rsid w:val="000C7EA3"/>
    <w:rsid w:val="000D05B5"/>
    <w:rsid w:val="000D064B"/>
    <w:rsid w:val="000D0808"/>
    <w:rsid w:val="000D0CD5"/>
    <w:rsid w:val="000D1481"/>
    <w:rsid w:val="000D1510"/>
    <w:rsid w:val="000D1D9F"/>
    <w:rsid w:val="000D2286"/>
    <w:rsid w:val="000D27EE"/>
    <w:rsid w:val="000D2AF2"/>
    <w:rsid w:val="000D2B4C"/>
    <w:rsid w:val="000D2B59"/>
    <w:rsid w:val="000D31D2"/>
    <w:rsid w:val="000D3D54"/>
    <w:rsid w:val="000D49BA"/>
    <w:rsid w:val="000D4D7A"/>
    <w:rsid w:val="000D4E18"/>
    <w:rsid w:val="000D5119"/>
    <w:rsid w:val="000D527D"/>
    <w:rsid w:val="000D5D67"/>
    <w:rsid w:val="000D605D"/>
    <w:rsid w:val="000D60AD"/>
    <w:rsid w:val="000D6623"/>
    <w:rsid w:val="000D6C48"/>
    <w:rsid w:val="000D6FCE"/>
    <w:rsid w:val="000D7060"/>
    <w:rsid w:val="000D78A0"/>
    <w:rsid w:val="000D7EBA"/>
    <w:rsid w:val="000E0599"/>
    <w:rsid w:val="000E132D"/>
    <w:rsid w:val="000E1347"/>
    <w:rsid w:val="000E18B8"/>
    <w:rsid w:val="000E1AC6"/>
    <w:rsid w:val="000E2426"/>
    <w:rsid w:val="000E2476"/>
    <w:rsid w:val="000E27C7"/>
    <w:rsid w:val="000E29A9"/>
    <w:rsid w:val="000E3181"/>
    <w:rsid w:val="000E32D1"/>
    <w:rsid w:val="000E3409"/>
    <w:rsid w:val="000E3D16"/>
    <w:rsid w:val="000E3F6A"/>
    <w:rsid w:val="000E4238"/>
    <w:rsid w:val="000E42C0"/>
    <w:rsid w:val="000E4D19"/>
    <w:rsid w:val="000E61FD"/>
    <w:rsid w:val="000E6274"/>
    <w:rsid w:val="000E6429"/>
    <w:rsid w:val="000E6A79"/>
    <w:rsid w:val="000E728A"/>
    <w:rsid w:val="000E754D"/>
    <w:rsid w:val="000E7589"/>
    <w:rsid w:val="000E7741"/>
    <w:rsid w:val="000E78D1"/>
    <w:rsid w:val="000E7EE9"/>
    <w:rsid w:val="000F05A0"/>
    <w:rsid w:val="000F0B2D"/>
    <w:rsid w:val="000F0CC4"/>
    <w:rsid w:val="000F103E"/>
    <w:rsid w:val="000F11F5"/>
    <w:rsid w:val="000F1232"/>
    <w:rsid w:val="000F15F4"/>
    <w:rsid w:val="000F1609"/>
    <w:rsid w:val="000F2221"/>
    <w:rsid w:val="000F22F2"/>
    <w:rsid w:val="000F26E0"/>
    <w:rsid w:val="000F34E0"/>
    <w:rsid w:val="000F3848"/>
    <w:rsid w:val="000F38FB"/>
    <w:rsid w:val="000F3BE7"/>
    <w:rsid w:val="000F443F"/>
    <w:rsid w:val="000F4A89"/>
    <w:rsid w:val="000F5D36"/>
    <w:rsid w:val="000F6076"/>
    <w:rsid w:val="000F63AB"/>
    <w:rsid w:val="000F650A"/>
    <w:rsid w:val="000F7383"/>
    <w:rsid w:val="000F741B"/>
    <w:rsid w:val="000F74C8"/>
    <w:rsid w:val="000F7C1B"/>
    <w:rsid w:val="000F7DD2"/>
    <w:rsid w:val="000F7FE2"/>
    <w:rsid w:val="001016D2"/>
    <w:rsid w:val="001020C4"/>
    <w:rsid w:val="0010212D"/>
    <w:rsid w:val="0010216D"/>
    <w:rsid w:val="001022F1"/>
    <w:rsid w:val="00103084"/>
    <w:rsid w:val="00103194"/>
    <w:rsid w:val="001032E9"/>
    <w:rsid w:val="001033F8"/>
    <w:rsid w:val="00103916"/>
    <w:rsid w:val="00103BA8"/>
    <w:rsid w:val="00104078"/>
    <w:rsid w:val="0010486C"/>
    <w:rsid w:val="00104BA7"/>
    <w:rsid w:val="00105098"/>
    <w:rsid w:val="0010567C"/>
    <w:rsid w:val="001056CF"/>
    <w:rsid w:val="0010583C"/>
    <w:rsid w:val="00105B3B"/>
    <w:rsid w:val="00105B48"/>
    <w:rsid w:val="00105D68"/>
    <w:rsid w:val="0010620A"/>
    <w:rsid w:val="00106C22"/>
    <w:rsid w:val="001074D5"/>
    <w:rsid w:val="00107764"/>
    <w:rsid w:val="00107E6B"/>
    <w:rsid w:val="001102DE"/>
    <w:rsid w:val="00110896"/>
    <w:rsid w:val="001108CD"/>
    <w:rsid w:val="00110CE6"/>
    <w:rsid w:val="001112BE"/>
    <w:rsid w:val="00111B2B"/>
    <w:rsid w:val="00111B58"/>
    <w:rsid w:val="00111E36"/>
    <w:rsid w:val="001121AB"/>
    <w:rsid w:val="001121E4"/>
    <w:rsid w:val="00112CC2"/>
    <w:rsid w:val="001137B9"/>
    <w:rsid w:val="001138A0"/>
    <w:rsid w:val="00113990"/>
    <w:rsid w:val="00113A92"/>
    <w:rsid w:val="00114770"/>
    <w:rsid w:val="0011478F"/>
    <w:rsid w:val="00114E58"/>
    <w:rsid w:val="00114F36"/>
    <w:rsid w:val="001157FC"/>
    <w:rsid w:val="00115BFD"/>
    <w:rsid w:val="00115DB5"/>
    <w:rsid w:val="00116083"/>
    <w:rsid w:val="00116BA8"/>
    <w:rsid w:val="0011748C"/>
    <w:rsid w:val="00117971"/>
    <w:rsid w:val="00117B05"/>
    <w:rsid w:val="00117C65"/>
    <w:rsid w:val="00117E66"/>
    <w:rsid w:val="001202FC"/>
    <w:rsid w:val="0012082D"/>
    <w:rsid w:val="00120BB8"/>
    <w:rsid w:val="00121264"/>
    <w:rsid w:val="001213A4"/>
    <w:rsid w:val="00121C58"/>
    <w:rsid w:val="00121D5B"/>
    <w:rsid w:val="0012256E"/>
    <w:rsid w:val="00122900"/>
    <w:rsid w:val="00122C1B"/>
    <w:rsid w:val="00122C68"/>
    <w:rsid w:val="00122CAD"/>
    <w:rsid w:val="001237B2"/>
    <w:rsid w:val="00123FEF"/>
    <w:rsid w:val="00124236"/>
    <w:rsid w:val="0012495E"/>
    <w:rsid w:val="00124E95"/>
    <w:rsid w:val="00125120"/>
    <w:rsid w:val="001257EC"/>
    <w:rsid w:val="00125DD6"/>
    <w:rsid w:val="001266EF"/>
    <w:rsid w:val="00126D69"/>
    <w:rsid w:val="00127680"/>
    <w:rsid w:val="00127B80"/>
    <w:rsid w:val="00127D23"/>
    <w:rsid w:val="00127E67"/>
    <w:rsid w:val="00130407"/>
    <w:rsid w:val="001306C6"/>
    <w:rsid w:val="001307DA"/>
    <w:rsid w:val="00130B70"/>
    <w:rsid w:val="00130CB4"/>
    <w:rsid w:val="00130D1F"/>
    <w:rsid w:val="00131910"/>
    <w:rsid w:val="00131CD6"/>
    <w:rsid w:val="001328E8"/>
    <w:rsid w:val="001329E2"/>
    <w:rsid w:val="00132C34"/>
    <w:rsid w:val="00132FC5"/>
    <w:rsid w:val="001336A5"/>
    <w:rsid w:val="001337BE"/>
    <w:rsid w:val="00133F92"/>
    <w:rsid w:val="001345BF"/>
    <w:rsid w:val="00134827"/>
    <w:rsid w:val="00134AA6"/>
    <w:rsid w:val="00134B0C"/>
    <w:rsid w:val="00134E30"/>
    <w:rsid w:val="00135145"/>
    <w:rsid w:val="00135471"/>
    <w:rsid w:val="00135B1E"/>
    <w:rsid w:val="00135CF4"/>
    <w:rsid w:val="00136374"/>
    <w:rsid w:val="001365F0"/>
    <w:rsid w:val="00136C02"/>
    <w:rsid w:val="00136EE0"/>
    <w:rsid w:val="00137517"/>
    <w:rsid w:val="001375D2"/>
    <w:rsid w:val="0013780D"/>
    <w:rsid w:val="001378C6"/>
    <w:rsid w:val="00137AFB"/>
    <w:rsid w:val="00137DBB"/>
    <w:rsid w:val="00137E2F"/>
    <w:rsid w:val="00137E70"/>
    <w:rsid w:val="00140576"/>
    <w:rsid w:val="00140B92"/>
    <w:rsid w:val="00140BAF"/>
    <w:rsid w:val="00140C46"/>
    <w:rsid w:val="00141B36"/>
    <w:rsid w:val="001423B3"/>
    <w:rsid w:val="001433B5"/>
    <w:rsid w:val="00143E29"/>
    <w:rsid w:val="00143F36"/>
    <w:rsid w:val="00144632"/>
    <w:rsid w:val="0014464C"/>
    <w:rsid w:val="00144F6F"/>
    <w:rsid w:val="0014622F"/>
    <w:rsid w:val="0014674D"/>
    <w:rsid w:val="00146768"/>
    <w:rsid w:val="001467F3"/>
    <w:rsid w:val="00146BBD"/>
    <w:rsid w:val="00150423"/>
    <w:rsid w:val="001507D1"/>
    <w:rsid w:val="00150884"/>
    <w:rsid w:val="0015093E"/>
    <w:rsid w:val="001515DF"/>
    <w:rsid w:val="00151827"/>
    <w:rsid w:val="00151BC5"/>
    <w:rsid w:val="00151E0A"/>
    <w:rsid w:val="00152511"/>
    <w:rsid w:val="00152A97"/>
    <w:rsid w:val="00152ECB"/>
    <w:rsid w:val="001533F4"/>
    <w:rsid w:val="00153498"/>
    <w:rsid w:val="00153517"/>
    <w:rsid w:val="00153F77"/>
    <w:rsid w:val="001540F2"/>
    <w:rsid w:val="001543FA"/>
    <w:rsid w:val="00154955"/>
    <w:rsid w:val="00154A86"/>
    <w:rsid w:val="00154C8E"/>
    <w:rsid w:val="00155299"/>
    <w:rsid w:val="001559BF"/>
    <w:rsid w:val="00156264"/>
    <w:rsid w:val="0015771B"/>
    <w:rsid w:val="00157799"/>
    <w:rsid w:val="00157DA4"/>
    <w:rsid w:val="00157E66"/>
    <w:rsid w:val="00160943"/>
    <w:rsid w:val="00160994"/>
    <w:rsid w:val="00160BB7"/>
    <w:rsid w:val="00161072"/>
    <w:rsid w:val="00161639"/>
    <w:rsid w:val="001616BF"/>
    <w:rsid w:val="00161704"/>
    <w:rsid w:val="00161C55"/>
    <w:rsid w:val="001623ED"/>
    <w:rsid w:val="001626DD"/>
    <w:rsid w:val="001626F5"/>
    <w:rsid w:val="00162988"/>
    <w:rsid w:val="001634E7"/>
    <w:rsid w:val="00164261"/>
    <w:rsid w:val="00164C8A"/>
    <w:rsid w:val="00164C94"/>
    <w:rsid w:val="0016565C"/>
    <w:rsid w:val="00165687"/>
    <w:rsid w:val="001658F8"/>
    <w:rsid w:val="00165ACE"/>
    <w:rsid w:val="00165C8E"/>
    <w:rsid w:val="001666CB"/>
    <w:rsid w:val="0016692D"/>
    <w:rsid w:val="0016793F"/>
    <w:rsid w:val="00167EA2"/>
    <w:rsid w:val="001705E7"/>
    <w:rsid w:val="00170AFB"/>
    <w:rsid w:val="00170B8F"/>
    <w:rsid w:val="00171097"/>
    <w:rsid w:val="001711A2"/>
    <w:rsid w:val="001713AB"/>
    <w:rsid w:val="00172B93"/>
    <w:rsid w:val="00172D42"/>
    <w:rsid w:val="001734A4"/>
    <w:rsid w:val="00173C8D"/>
    <w:rsid w:val="00174074"/>
    <w:rsid w:val="001752C2"/>
    <w:rsid w:val="00175DE0"/>
    <w:rsid w:val="00175ED6"/>
    <w:rsid w:val="001769E7"/>
    <w:rsid w:val="0018051C"/>
    <w:rsid w:val="0018085D"/>
    <w:rsid w:val="00180A1E"/>
    <w:rsid w:val="00181273"/>
    <w:rsid w:val="0018134D"/>
    <w:rsid w:val="001813EF"/>
    <w:rsid w:val="001817FB"/>
    <w:rsid w:val="00181CBA"/>
    <w:rsid w:val="00182168"/>
    <w:rsid w:val="0018236F"/>
    <w:rsid w:val="00182576"/>
    <w:rsid w:val="00182CFC"/>
    <w:rsid w:val="00184154"/>
    <w:rsid w:val="0018418D"/>
    <w:rsid w:val="00184346"/>
    <w:rsid w:val="00185758"/>
    <w:rsid w:val="001863EF"/>
    <w:rsid w:val="001868FF"/>
    <w:rsid w:val="00187203"/>
    <w:rsid w:val="001875E7"/>
    <w:rsid w:val="00187B2C"/>
    <w:rsid w:val="00187BDB"/>
    <w:rsid w:val="00187C86"/>
    <w:rsid w:val="001900DA"/>
    <w:rsid w:val="00190191"/>
    <w:rsid w:val="00190458"/>
    <w:rsid w:val="0019060A"/>
    <w:rsid w:val="0019096A"/>
    <w:rsid w:val="00191442"/>
    <w:rsid w:val="001915B9"/>
    <w:rsid w:val="001916AD"/>
    <w:rsid w:val="00191C66"/>
    <w:rsid w:val="00191E54"/>
    <w:rsid w:val="00192CE7"/>
    <w:rsid w:val="00192FD5"/>
    <w:rsid w:val="00193927"/>
    <w:rsid w:val="0019393B"/>
    <w:rsid w:val="0019485D"/>
    <w:rsid w:val="0019508E"/>
    <w:rsid w:val="001956B8"/>
    <w:rsid w:val="00195B1A"/>
    <w:rsid w:val="0019669F"/>
    <w:rsid w:val="00196835"/>
    <w:rsid w:val="00196C45"/>
    <w:rsid w:val="00196FC6"/>
    <w:rsid w:val="0019732D"/>
    <w:rsid w:val="00197501"/>
    <w:rsid w:val="00197853"/>
    <w:rsid w:val="0019791A"/>
    <w:rsid w:val="001A072F"/>
    <w:rsid w:val="001A0BBA"/>
    <w:rsid w:val="001A12B2"/>
    <w:rsid w:val="001A1C70"/>
    <w:rsid w:val="001A1CE7"/>
    <w:rsid w:val="001A2388"/>
    <w:rsid w:val="001A2592"/>
    <w:rsid w:val="001A2C38"/>
    <w:rsid w:val="001A2C4D"/>
    <w:rsid w:val="001A2FA2"/>
    <w:rsid w:val="001A3EED"/>
    <w:rsid w:val="001A4218"/>
    <w:rsid w:val="001A421D"/>
    <w:rsid w:val="001A49E1"/>
    <w:rsid w:val="001A4D4E"/>
    <w:rsid w:val="001A53AB"/>
    <w:rsid w:val="001A5860"/>
    <w:rsid w:val="001A5C2A"/>
    <w:rsid w:val="001A5D0D"/>
    <w:rsid w:val="001A5ED5"/>
    <w:rsid w:val="001A6340"/>
    <w:rsid w:val="001A6AFA"/>
    <w:rsid w:val="001A7220"/>
    <w:rsid w:val="001A743B"/>
    <w:rsid w:val="001A794B"/>
    <w:rsid w:val="001B04A1"/>
    <w:rsid w:val="001B22CA"/>
    <w:rsid w:val="001B264F"/>
    <w:rsid w:val="001B26AF"/>
    <w:rsid w:val="001B3AD7"/>
    <w:rsid w:val="001B3DCC"/>
    <w:rsid w:val="001B426F"/>
    <w:rsid w:val="001B4C40"/>
    <w:rsid w:val="001B4E2B"/>
    <w:rsid w:val="001B5008"/>
    <w:rsid w:val="001B537B"/>
    <w:rsid w:val="001B5BDB"/>
    <w:rsid w:val="001B62BC"/>
    <w:rsid w:val="001B7021"/>
    <w:rsid w:val="001B7EF5"/>
    <w:rsid w:val="001C04F6"/>
    <w:rsid w:val="001C0993"/>
    <w:rsid w:val="001C0A5C"/>
    <w:rsid w:val="001C0CE4"/>
    <w:rsid w:val="001C2333"/>
    <w:rsid w:val="001C24C3"/>
    <w:rsid w:val="001C2738"/>
    <w:rsid w:val="001C3488"/>
    <w:rsid w:val="001C39D3"/>
    <w:rsid w:val="001C3B74"/>
    <w:rsid w:val="001C3E42"/>
    <w:rsid w:val="001C41EA"/>
    <w:rsid w:val="001C43C2"/>
    <w:rsid w:val="001C43C3"/>
    <w:rsid w:val="001C519D"/>
    <w:rsid w:val="001C5707"/>
    <w:rsid w:val="001C5BE3"/>
    <w:rsid w:val="001C667B"/>
    <w:rsid w:val="001C67D9"/>
    <w:rsid w:val="001C6FCD"/>
    <w:rsid w:val="001C770F"/>
    <w:rsid w:val="001C78C5"/>
    <w:rsid w:val="001C79E4"/>
    <w:rsid w:val="001C7A6C"/>
    <w:rsid w:val="001D00DA"/>
    <w:rsid w:val="001D033F"/>
    <w:rsid w:val="001D0357"/>
    <w:rsid w:val="001D05BC"/>
    <w:rsid w:val="001D0BCB"/>
    <w:rsid w:val="001D16AD"/>
    <w:rsid w:val="001D236D"/>
    <w:rsid w:val="001D29C3"/>
    <w:rsid w:val="001D2B5D"/>
    <w:rsid w:val="001D4053"/>
    <w:rsid w:val="001D4185"/>
    <w:rsid w:val="001D42ED"/>
    <w:rsid w:val="001D4433"/>
    <w:rsid w:val="001D44AD"/>
    <w:rsid w:val="001D4977"/>
    <w:rsid w:val="001D4C4C"/>
    <w:rsid w:val="001D4E50"/>
    <w:rsid w:val="001D5031"/>
    <w:rsid w:val="001D5648"/>
    <w:rsid w:val="001D5A7C"/>
    <w:rsid w:val="001D5A92"/>
    <w:rsid w:val="001D6349"/>
    <w:rsid w:val="001D638B"/>
    <w:rsid w:val="001D646D"/>
    <w:rsid w:val="001D6765"/>
    <w:rsid w:val="001D6E3F"/>
    <w:rsid w:val="001D704E"/>
    <w:rsid w:val="001D7525"/>
    <w:rsid w:val="001D760A"/>
    <w:rsid w:val="001D7623"/>
    <w:rsid w:val="001D78B4"/>
    <w:rsid w:val="001D7AED"/>
    <w:rsid w:val="001E0B65"/>
    <w:rsid w:val="001E11BB"/>
    <w:rsid w:val="001E145D"/>
    <w:rsid w:val="001E15CD"/>
    <w:rsid w:val="001E1D01"/>
    <w:rsid w:val="001E20A9"/>
    <w:rsid w:val="001E219B"/>
    <w:rsid w:val="001E2380"/>
    <w:rsid w:val="001E2A36"/>
    <w:rsid w:val="001E2AB5"/>
    <w:rsid w:val="001E4CEE"/>
    <w:rsid w:val="001E4E76"/>
    <w:rsid w:val="001E4FB3"/>
    <w:rsid w:val="001E53B2"/>
    <w:rsid w:val="001E573C"/>
    <w:rsid w:val="001E5915"/>
    <w:rsid w:val="001E5E21"/>
    <w:rsid w:val="001E652B"/>
    <w:rsid w:val="001E670A"/>
    <w:rsid w:val="001E74AE"/>
    <w:rsid w:val="001E74FE"/>
    <w:rsid w:val="001F06CD"/>
    <w:rsid w:val="001F0942"/>
    <w:rsid w:val="001F17F1"/>
    <w:rsid w:val="001F1B99"/>
    <w:rsid w:val="001F1C49"/>
    <w:rsid w:val="001F21E7"/>
    <w:rsid w:val="001F233D"/>
    <w:rsid w:val="001F29FE"/>
    <w:rsid w:val="001F3D5B"/>
    <w:rsid w:val="001F4190"/>
    <w:rsid w:val="001F41C4"/>
    <w:rsid w:val="001F4551"/>
    <w:rsid w:val="001F485F"/>
    <w:rsid w:val="001F4A92"/>
    <w:rsid w:val="001F5044"/>
    <w:rsid w:val="001F583A"/>
    <w:rsid w:val="001F5CDE"/>
    <w:rsid w:val="001F6311"/>
    <w:rsid w:val="001F63B5"/>
    <w:rsid w:val="001F6D67"/>
    <w:rsid w:val="001F7395"/>
    <w:rsid w:val="001F7E10"/>
    <w:rsid w:val="001F7E50"/>
    <w:rsid w:val="001F7E8D"/>
    <w:rsid w:val="00200056"/>
    <w:rsid w:val="0020052A"/>
    <w:rsid w:val="00200715"/>
    <w:rsid w:val="0020082F"/>
    <w:rsid w:val="00200B78"/>
    <w:rsid w:val="002019E4"/>
    <w:rsid w:val="00201A48"/>
    <w:rsid w:val="00201ADF"/>
    <w:rsid w:val="00201ECB"/>
    <w:rsid w:val="00202037"/>
    <w:rsid w:val="0020242E"/>
    <w:rsid w:val="00202E7D"/>
    <w:rsid w:val="00202F3E"/>
    <w:rsid w:val="002032AE"/>
    <w:rsid w:val="0020489D"/>
    <w:rsid w:val="00204FF0"/>
    <w:rsid w:val="00205147"/>
    <w:rsid w:val="00205175"/>
    <w:rsid w:val="002054C4"/>
    <w:rsid w:val="0020553B"/>
    <w:rsid w:val="002055AA"/>
    <w:rsid w:val="002063F0"/>
    <w:rsid w:val="00206D6B"/>
    <w:rsid w:val="002070AA"/>
    <w:rsid w:val="0020726A"/>
    <w:rsid w:val="002077A9"/>
    <w:rsid w:val="00210646"/>
    <w:rsid w:val="0021067A"/>
    <w:rsid w:val="00210838"/>
    <w:rsid w:val="0021123B"/>
    <w:rsid w:val="00211839"/>
    <w:rsid w:val="00211A48"/>
    <w:rsid w:val="00211B2C"/>
    <w:rsid w:val="00212208"/>
    <w:rsid w:val="002123C2"/>
    <w:rsid w:val="0021284A"/>
    <w:rsid w:val="00212C11"/>
    <w:rsid w:val="00213E47"/>
    <w:rsid w:val="0021409D"/>
    <w:rsid w:val="002141E1"/>
    <w:rsid w:val="002142FD"/>
    <w:rsid w:val="0021477E"/>
    <w:rsid w:val="00214B51"/>
    <w:rsid w:val="00214FA6"/>
    <w:rsid w:val="0021565A"/>
    <w:rsid w:val="00217281"/>
    <w:rsid w:val="00217C66"/>
    <w:rsid w:val="00220082"/>
    <w:rsid w:val="002202FB"/>
    <w:rsid w:val="00220309"/>
    <w:rsid w:val="00220D16"/>
    <w:rsid w:val="002212BC"/>
    <w:rsid w:val="002215D1"/>
    <w:rsid w:val="00221BB7"/>
    <w:rsid w:val="00222862"/>
    <w:rsid w:val="002228CF"/>
    <w:rsid w:val="00222947"/>
    <w:rsid w:val="002229EF"/>
    <w:rsid w:val="00222E43"/>
    <w:rsid w:val="0022377E"/>
    <w:rsid w:val="00225598"/>
    <w:rsid w:val="00225B43"/>
    <w:rsid w:val="00225E05"/>
    <w:rsid w:val="00226591"/>
    <w:rsid w:val="00226B1E"/>
    <w:rsid w:val="00226F23"/>
    <w:rsid w:val="00227051"/>
    <w:rsid w:val="00227789"/>
    <w:rsid w:val="0022797A"/>
    <w:rsid w:val="00227F56"/>
    <w:rsid w:val="002301E0"/>
    <w:rsid w:val="00230556"/>
    <w:rsid w:val="00230EA7"/>
    <w:rsid w:val="002316B2"/>
    <w:rsid w:val="002317D2"/>
    <w:rsid w:val="00231A49"/>
    <w:rsid w:val="002320FC"/>
    <w:rsid w:val="00232B33"/>
    <w:rsid w:val="0023311D"/>
    <w:rsid w:val="00233C16"/>
    <w:rsid w:val="00233D2A"/>
    <w:rsid w:val="002341C2"/>
    <w:rsid w:val="00234DEA"/>
    <w:rsid w:val="00234E20"/>
    <w:rsid w:val="00235448"/>
    <w:rsid w:val="0023549A"/>
    <w:rsid w:val="00235ACB"/>
    <w:rsid w:val="002366D4"/>
    <w:rsid w:val="0023697F"/>
    <w:rsid w:val="002400FF"/>
    <w:rsid w:val="002402AC"/>
    <w:rsid w:val="002402E0"/>
    <w:rsid w:val="00240FDD"/>
    <w:rsid w:val="0024136D"/>
    <w:rsid w:val="002418F6"/>
    <w:rsid w:val="00241EE6"/>
    <w:rsid w:val="00242550"/>
    <w:rsid w:val="00242582"/>
    <w:rsid w:val="002427C0"/>
    <w:rsid w:val="00242CFF"/>
    <w:rsid w:val="00242D31"/>
    <w:rsid w:val="00242E11"/>
    <w:rsid w:val="00243237"/>
    <w:rsid w:val="00243A68"/>
    <w:rsid w:val="00243DB7"/>
    <w:rsid w:val="00244011"/>
    <w:rsid w:val="002445A8"/>
    <w:rsid w:val="00244A6B"/>
    <w:rsid w:val="00244B8C"/>
    <w:rsid w:val="00244D38"/>
    <w:rsid w:val="002452B7"/>
    <w:rsid w:val="002458DE"/>
    <w:rsid w:val="0024657F"/>
    <w:rsid w:val="002467D9"/>
    <w:rsid w:val="00246948"/>
    <w:rsid w:val="00246A10"/>
    <w:rsid w:val="00247006"/>
    <w:rsid w:val="0024799A"/>
    <w:rsid w:val="00247DC6"/>
    <w:rsid w:val="002502A6"/>
    <w:rsid w:val="002513F5"/>
    <w:rsid w:val="002517ED"/>
    <w:rsid w:val="002518AE"/>
    <w:rsid w:val="002521F8"/>
    <w:rsid w:val="00252480"/>
    <w:rsid w:val="0025251B"/>
    <w:rsid w:val="00252BC1"/>
    <w:rsid w:val="002532A5"/>
    <w:rsid w:val="002541F8"/>
    <w:rsid w:val="0025431F"/>
    <w:rsid w:val="002543F7"/>
    <w:rsid w:val="002551EA"/>
    <w:rsid w:val="0025531B"/>
    <w:rsid w:val="002574E8"/>
    <w:rsid w:val="00257D89"/>
    <w:rsid w:val="0026011E"/>
    <w:rsid w:val="00260898"/>
    <w:rsid w:val="002611D4"/>
    <w:rsid w:val="002614DD"/>
    <w:rsid w:val="00261600"/>
    <w:rsid w:val="002617B1"/>
    <w:rsid w:val="00261A9D"/>
    <w:rsid w:val="002622EC"/>
    <w:rsid w:val="00262372"/>
    <w:rsid w:val="00262623"/>
    <w:rsid w:val="00262ECF"/>
    <w:rsid w:val="00263356"/>
    <w:rsid w:val="002637D4"/>
    <w:rsid w:val="00263D78"/>
    <w:rsid w:val="00263FE8"/>
    <w:rsid w:val="0026430E"/>
    <w:rsid w:val="002646BA"/>
    <w:rsid w:val="00264975"/>
    <w:rsid w:val="0026511C"/>
    <w:rsid w:val="0026558E"/>
    <w:rsid w:val="00265853"/>
    <w:rsid w:val="00265AA7"/>
    <w:rsid w:val="00265F06"/>
    <w:rsid w:val="002664A6"/>
    <w:rsid w:val="0026697D"/>
    <w:rsid w:val="00266F70"/>
    <w:rsid w:val="002673ED"/>
    <w:rsid w:val="00267DA5"/>
    <w:rsid w:val="00270C6B"/>
    <w:rsid w:val="00270D10"/>
    <w:rsid w:val="002719AF"/>
    <w:rsid w:val="00272118"/>
    <w:rsid w:val="00272614"/>
    <w:rsid w:val="00272698"/>
    <w:rsid w:val="00272A21"/>
    <w:rsid w:val="00272C02"/>
    <w:rsid w:val="00272FC0"/>
    <w:rsid w:val="00272FD8"/>
    <w:rsid w:val="0027318B"/>
    <w:rsid w:val="00273220"/>
    <w:rsid w:val="0027343B"/>
    <w:rsid w:val="0027348E"/>
    <w:rsid w:val="00274852"/>
    <w:rsid w:val="00274ED1"/>
    <w:rsid w:val="00274FE6"/>
    <w:rsid w:val="00275280"/>
    <w:rsid w:val="002754D7"/>
    <w:rsid w:val="00275856"/>
    <w:rsid w:val="00276816"/>
    <w:rsid w:val="00276AFF"/>
    <w:rsid w:val="00276C19"/>
    <w:rsid w:val="00277675"/>
    <w:rsid w:val="002779DC"/>
    <w:rsid w:val="00277A26"/>
    <w:rsid w:val="00277FF2"/>
    <w:rsid w:val="002801EB"/>
    <w:rsid w:val="00280396"/>
    <w:rsid w:val="00280470"/>
    <w:rsid w:val="0028052B"/>
    <w:rsid w:val="00280537"/>
    <w:rsid w:val="002805FD"/>
    <w:rsid w:val="00280E9C"/>
    <w:rsid w:val="00281752"/>
    <w:rsid w:val="00281846"/>
    <w:rsid w:val="00281AC1"/>
    <w:rsid w:val="00281B9C"/>
    <w:rsid w:val="00281EB1"/>
    <w:rsid w:val="002826A3"/>
    <w:rsid w:val="00282982"/>
    <w:rsid w:val="00282AB1"/>
    <w:rsid w:val="00282C7A"/>
    <w:rsid w:val="002832AF"/>
    <w:rsid w:val="0028397E"/>
    <w:rsid w:val="00283C65"/>
    <w:rsid w:val="00283FCB"/>
    <w:rsid w:val="0028450B"/>
    <w:rsid w:val="00284AE8"/>
    <w:rsid w:val="002850CA"/>
    <w:rsid w:val="002850FA"/>
    <w:rsid w:val="00285336"/>
    <w:rsid w:val="00285C82"/>
    <w:rsid w:val="00285CB1"/>
    <w:rsid w:val="002862CD"/>
    <w:rsid w:val="00286EF3"/>
    <w:rsid w:val="00287220"/>
    <w:rsid w:val="00287492"/>
    <w:rsid w:val="00287AFE"/>
    <w:rsid w:val="00290808"/>
    <w:rsid w:val="00290E57"/>
    <w:rsid w:val="00291C81"/>
    <w:rsid w:val="00292091"/>
    <w:rsid w:val="00292270"/>
    <w:rsid w:val="002922A6"/>
    <w:rsid w:val="00292BB9"/>
    <w:rsid w:val="002935A8"/>
    <w:rsid w:val="00293605"/>
    <w:rsid w:val="00293E0D"/>
    <w:rsid w:val="00293EAE"/>
    <w:rsid w:val="00293F6E"/>
    <w:rsid w:val="002942EE"/>
    <w:rsid w:val="002943F5"/>
    <w:rsid w:val="00294413"/>
    <w:rsid w:val="0029444C"/>
    <w:rsid w:val="00294BAF"/>
    <w:rsid w:val="00294DE0"/>
    <w:rsid w:val="00295105"/>
    <w:rsid w:val="00295A93"/>
    <w:rsid w:val="00295EBE"/>
    <w:rsid w:val="002965C8"/>
    <w:rsid w:val="00296604"/>
    <w:rsid w:val="002966AD"/>
    <w:rsid w:val="0029681F"/>
    <w:rsid w:val="00296DFC"/>
    <w:rsid w:val="0029717D"/>
    <w:rsid w:val="00297B19"/>
    <w:rsid w:val="00297CAA"/>
    <w:rsid w:val="00297CE0"/>
    <w:rsid w:val="00297E4A"/>
    <w:rsid w:val="002A02D0"/>
    <w:rsid w:val="002A0517"/>
    <w:rsid w:val="002A078D"/>
    <w:rsid w:val="002A0DFF"/>
    <w:rsid w:val="002A107E"/>
    <w:rsid w:val="002A11FD"/>
    <w:rsid w:val="002A20BD"/>
    <w:rsid w:val="002A2372"/>
    <w:rsid w:val="002A237B"/>
    <w:rsid w:val="002A28BF"/>
    <w:rsid w:val="002A2A95"/>
    <w:rsid w:val="002A2B70"/>
    <w:rsid w:val="002A2DD0"/>
    <w:rsid w:val="002A2F3D"/>
    <w:rsid w:val="002A350F"/>
    <w:rsid w:val="002A3683"/>
    <w:rsid w:val="002A3AFC"/>
    <w:rsid w:val="002A4723"/>
    <w:rsid w:val="002A4760"/>
    <w:rsid w:val="002A5AF1"/>
    <w:rsid w:val="002A6044"/>
    <w:rsid w:val="002A6278"/>
    <w:rsid w:val="002A6749"/>
    <w:rsid w:val="002A7359"/>
    <w:rsid w:val="002A755B"/>
    <w:rsid w:val="002A7A78"/>
    <w:rsid w:val="002A7E99"/>
    <w:rsid w:val="002A7EAB"/>
    <w:rsid w:val="002B04E5"/>
    <w:rsid w:val="002B10DD"/>
    <w:rsid w:val="002B1575"/>
    <w:rsid w:val="002B1581"/>
    <w:rsid w:val="002B15BC"/>
    <w:rsid w:val="002B1DD7"/>
    <w:rsid w:val="002B23E4"/>
    <w:rsid w:val="002B2ADC"/>
    <w:rsid w:val="002B31C0"/>
    <w:rsid w:val="002B3585"/>
    <w:rsid w:val="002B3612"/>
    <w:rsid w:val="002B37DB"/>
    <w:rsid w:val="002B3BAE"/>
    <w:rsid w:val="002B3C7F"/>
    <w:rsid w:val="002B5195"/>
    <w:rsid w:val="002B5915"/>
    <w:rsid w:val="002B621E"/>
    <w:rsid w:val="002B6316"/>
    <w:rsid w:val="002B6B30"/>
    <w:rsid w:val="002B6E41"/>
    <w:rsid w:val="002B70D3"/>
    <w:rsid w:val="002B729B"/>
    <w:rsid w:val="002B73AE"/>
    <w:rsid w:val="002B784E"/>
    <w:rsid w:val="002C0C4E"/>
    <w:rsid w:val="002C0D85"/>
    <w:rsid w:val="002C137E"/>
    <w:rsid w:val="002C2074"/>
    <w:rsid w:val="002C2084"/>
    <w:rsid w:val="002C221F"/>
    <w:rsid w:val="002C26F5"/>
    <w:rsid w:val="002C2784"/>
    <w:rsid w:val="002C2E04"/>
    <w:rsid w:val="002C3129"/>
    <w:rsid w:val="002C3637"/>
    <w:rsid w:val="002C38C4"/>
    <w:rsid w:val="002C3AD7"/>
    <w:rsid w:val="002C3AF6"/>
    <w:rsid w:val="002C3B72"/>
    <w:rsid w:val="002C3BE9"/>
    <w:rsid w:val="002C45B9"/>
    <w:rsid w:val="002C461B"/>
    <w:rsid w:val="002C55D9"/>
    <w:rsid w:val="002C58D2"/>
    <w:rsid w:val="002C5A1F"/>
    <w:rsid w:val="002C5ECE"/>
    <w:rsid w:val="002C5F6F"/>
    <w:rsid w:val="002C652B"/>
    <w:rsid w:val="002C6AB3"/>
    <w:rsid w:val="002C6C35"/>
    <w:rsid w:val="002C6C8E"/>
    <w:rsid w:val="002C7104"/>
    <w:rsid w:val="002C726E"/>
    <w:rsid w:val="002C7654"/>
    <w:rsid w:val="002D021C"/>
    <w:rsid w:val="002D0B23"/>
    <w:rsid w:val="002D10EA"/>
    <w:rsid w:val="002D11D3"/>
    <w:rsid w:val="002D14FD"/>
    <w:rsid w:val="002D16F6"/>
    <w:rsid w:val="002D17E4"/>
    <w:rsid w:val="002D19C2"/>
    <w:rsid w:val="002D230F"/>
    <w:rsid w:val="002D2ECA"/>
    <w:rsid w:val="002D3200"/>
    <w:rsid w:val="002D3660"/>
    <w:rsid w:val="002D38D4"/>
    <w:rsid w:val="002D3D2A"/>
    <w:rsid w:val="002D452D"/>
    <w:rsid w:val="002D4FD3"/>
    <w:rsid w:val="002D5346"/>
    <w:rsid w:val="002D6638"/>
    <w:rsid w:val="002E172D"/>
    <w:rsid w:val="002E17A3"/>
    <w:rsid w:val="002E1CD5"/>
    <w:rsid w:val="002E2441"/>
    <w:rsid w:val="002E2487"/>
    <w:rsid w:val="002E3DDB"/>
    <w:rsid w:val="002E3EC2"/>
    <w:rsid w:val="002E4A81"/>
    <w:rsid w:val="002E51FA"/>
    <w:rsid w:val="002E5BA2"/>
    <w:rsid w:val="002E68D6"/>
    <w:rsid w:val="002E69CB"/>
    <w:rsid w:val="002E6DB8"/>
    <w:rsid w:val="002E711B"/>
    <w:rsid w:val="002E7EA9"/>
    <w:rsid w:val="002F092D"/>
    <w:rsid w:val="002F0ED1"/>
    <w:rsid w:val="002F1187"/>
    <w:rsid w:val="002F2781"/>
    <w:rsid w:val="002F2BB9"/>
    <w:rsid w:val="002F32AB"/>
    <w:rsid w:val="002F3A12"/>
    <w:rsid w:val="002F4AAE"/>
    <w:rsid w:val="002F4E62"/>
    <w:rsid w:val="002F4EC2"/>
    <w:rsid w:val="002F51C4"/>
    <w:rsid w:val="002F59F9"/>
    <w:rsid w:val="002F5DCD"/>
    <w:rsid w:val="002F5E0A"/>
    <w:rsid w:val="002F5E25"/>
    <w:rsid w:val="002F67CB"/>
    <w:rsid w:val="002F6B62"/>
    <w:rsid w:val="002F6CE0"/>
    <w:rsid w:val="002F7BDD"/>
    <w:rsid w:val="002F7DEF"/>
    <w:rsid w:val="00300901"/>
    <w:rsid w:val="00300A98"/>
    <w:rsid w:val="00300AD9"/>
    <w:rsid w:val="003014C5"/>
    <w:rsid w:val="00301D65"/>
    <w:rsid w:val="00302CDF"/>
    <w:rsid w:val="003036D1"/>
    <w:rsid w:val="003039AB"/>
    <w:rsid w:val="00304285"/>
    <w:rsid w:val="00304384"/>
    <w:rsid w:val="00304652"/>
    <w:rsid w:val="00304BA9"/>
    <w:rsid w:val="00304C2E"/>
    <w:rsid w:val="00304C9A"/>
    <w:rsid w:val="003050FA"/>
    <w:rsid w:val="00305167"/>
    <w:rsid w:val="003051D6"/>
    <w:rsid w:val="00305342"/>
    <w:rsid w:val="0030573E"/>
    <w:rsid w:val="00305838"/>
    <w:rsid w:val="00305B59"/>
    <w:rsid w:val="00305DC0"/>
    <w:rsid w:val="0030634E"/>
    <w:rsid w:val="003063D9"/>
    <w:rsid w:val="00306526"/>
    <w:rsid w:val="003067A2"/>
    <w:rsid w:val="00306B10"/>
    <w:rsid w:val="00307F6A"/>
    <w:rsid w:val="0031005D"/>
    <w:rsid w:val="0031040B"/>
    <w:rsid w:val="00310473"/>
    <w:rsid w:val="00310BCD"/>
    <w:rsid w:val="00311190"/>
    <w:rsid w:val="00311429"/>
    <w:rsid w:val="00311533"/>
    <w:rsid w:val="003119BA"/>
    <w:rsid w:val="00312C4F"/>
    <w:rsid w:val="00312E0E"/>
    <w:rsid w:val="0031367A"/>
    <w:rsid w:val="00313F2A"/>
    <w:rsid w:val="0031404D"/>
    <w:rsid w:val="00314080"/>
    <w:rsid w:val="00314657"/>
    <w:rsid w:val="00314670"/>
    <w:rsid w:val="00314AB4"/>
    <w:rsid w:val="00314BC0"/>
    <w:rsid w:val="0031546A"/>
    <w:rsid w:val="00315A98"/>
    <w:rsid w:val="0031631F"/>
    <w:rsid w:val="003166E8"/>
    <w:rsid w:val="00316CF9"/>
    <w:rsid w:val="00317345"/>
    <w:rsid w:val="00317665"/>
    <w:rsid w:val="00317739"/>
    <w:rsid w:val="00317A18"/>
    <w:rsid w:val="00317A93"/>
    <w:rsid w:val="00317B09"/>
    <w:rsid w:val="00317C34"/>
    <w:rsid w:val="003202F9"/>
    <w:rsid w:val="0032053D"/>
    <w:rsid w:val="00320CC7"/>
    <w:rsid w:val="0032149B"/>
    <w:rsid w:val="003215DA"/>
    <w:rsid w:val="00321F9F"/>
    <w:rsid w:val="00322006"/>
    <w:rsid w:val="00322185"/>
    <w:rsid w:val="003225F1"/>
    <w:rsid w:val="0032394C"/>
    <w:rsid w:val="0032395B"/>
    <w:rsid w:val="00323DB1"/>
    <w:rsid w:val="00323E78"/>
    <w:rsid w:val="003248B2"/>
    <w:rsid w:val="003253DE"/>
    <w:rsid w:val="003255A2"/>
    <w:rsid w:val="00325675"/>
    <w:rsid w:val="0032568E"/>
    <w:rsid w:val="00326136"/>
    <w:rsid w:val="00326574"/>
    <w:rsid w:val="003268B2"/>
    <w:rsid w:val="00326F87"/>
    <w:rsid w:val="003271E8"/>
    <w:rsid w:val="00327CBC"/>
    <w:rsid w:val="003302D5"/>
    <w:rsid w:val="003307FA"/>
    <w:rsid w:val="00330862"/>
    <w:rsid w:val="00330C8E"/>
    <w:rsid w:val="003312CC"/>
    <w:rsid w:val="00331365"/>
    <w:rsid w:val="00331545"/>
    <w:rsid w:val="003315C1"/>
    <w:rsid w:val="00331CA5"/>
    <w:rsid w:val="0033222F"/>
    <w:rsid w:val="0033282E"/>
    <w:rsid w:val="003328F1"/>
    <w:rsid w:val="003331D8"/>
    <w:rsid w:val="0033392B"/>
    <w:rsid w:val="00333C2F"/>
    <w:rsid w:val="00334129"/>
    <w:rsid w:val="0033455B"/>
    <w:rsid w:val="00334631"/>
    <w:rsid w:val="00334D04"/>
    <w:rsid w:val="00334EBB"/>
    <w:rsid w:val="00334FF2"/>
    <w:rsid w:val="00335684"/>
    <w:rsid w:val="00336294"/>
    <w:rsid w:val="00336316"/>
    <w:rsid w:val="00336838"/>
    <w:rsid w:val="00336A5A"/>
    <w:rsid w:val="00337351"/>
    <w:rsid w:val="003373D2"/>
    <w:rsid w:val="0033772F"/>
    <w:rsid w:val="00337893"/>
    <w:rsid w:val="003401B9"/>
    <w:rsid w:val="003406ED"/>
    <w:rsid w:val="00340ACA"/>
    <w:rsid w:val="00340AF8"/>
    <w:rsid w:val="00341098"/>
    <w:rsid w:val="00341821"/>
    <w:rsid w:val="0034189B"/>
    <w:rsid w:val="00341D00"/>
    <w:rsid w:val="00341D50"/>
    <w:rsid w:val="00342433"/>
    <w:rsid w:val="0034320F"/>
    <w:rsid w:val="0034338F"/>
    <w:rsid w:val="0034377F"/>
    <w:rsid w:val="00343C4F"/>
    <w:rsid w:val="00344139"/>
    <w:rsid w:val="0034430D"/>
    <w:rsid w:val="003444BB"/>
    <w:rsid w:val="00344BD2"/>
    <w:rsid w:val="00345560"/>
    <w:rsid w:val="00345CB2"/>
    <w:rsid w:val="00346316"/>
    <w:rsid w:val="00346AA4"/>
    <w:rsid w:val="00346BBE"/>
    <w:rsid w:val="00346D2F"/>
    <w:rsid w:val="00346F0F"/>
    <w:rsid w:val="0034770F"/>
    <w:rsid w:val="0035030D"/>
    <w:rsid w:val="00350555"/>
    <w:rsid w:val="003509DC"/>
    <w:rsid w:val="00350DD1"/>
    <w:rsid w:val="00351353"/>
    <w:rsid w:val="00351A1A"/>
    <w:rsid w:val="003520BB"/>
    <w:rsid w:val="00352CD5"/>
    <w:rsid w:val="00353948"/>
    <w:rsid w:val="003539D4"/>
    <w:rsid w:val="0035403E"/>
    <w:rsid w:val="00354C36"/>
    <w:rsid w:val="00355037"/>
    <w:rsid w:val="003552ED"/>
    <w:rsid w:val="0035535E"/>
    <w:rsid w:val="00356686"/>
    <w:rsid w:val="0035694B"/>
    <w:rsid w:val="00356E5B"/>
    <w:rsid w:val="00356E67"/>
    <w:rsid w:val="00356EF8"/>
    <w:rsid w:val="00357474"/>
    <w:rsid w:val="0035752F"/>
    <w:rsid w:val="00357778"/>
    <w:rsid w:val="003600FF"/>
    <w:rsid w:val="00360280"/>
    <w:rsid w:val="0036064D"/>
    <w:rsid w:val="00360A35"/>
    <w:rsid w:val="00360CAF"/>
    <w:rsid w:val="00361146"/>
    <w:rsid w:val="00361207"/>
    <w:rsid w:val="00361D8B"/>
    <w:rsid w:val="00362042"/>
    <w:rsid w:val="0036205B"/>
    <w:rsid w:val="00362091"/>
    <w:rsid w:val="003625D1"/>
    <w:rsid w:val="00362AC7"/>
    <w:rsid w:val="00362BFD"/>
    <w:rsid w:val="003639B6"/>
    <w:rsid w:val="00363CAF"/>
    <w:rsid w:val="00363DE7"/>
    <w:rsid w:val="00363EBF"/>
    <w:rsid w:val="0036444F"/>
    <w:rsid w:val="00364623"/>
    <w:rsid w:val="0036490B"/>
    <w:rsid w:val="00364F31"/>
    <w:rsid w:val="00365637"/>
    <w:rsid w:val="00365658"/>
    <w:rsid w:val="003657E4"/>
    <w:rsid w:val="003659CF"/>
    <w:rsid w:val="00366A1B"/>
    <w:rsid w:val="00366A3E"/>
    <w:rsid w:val="00366F5C"/>
    <w:rsid w:val="003670DB"/>
    <w:rsid w:val="003671B1"/>
    <w:rsid w:val="0036733B"/>
    <w:rsid w:val="00367509"/>
    <w:rsid w:val="003676AD"/>
    <w:rsid w:val="00367BA8"/>
    <w:rsid w:val="00370440"/>
    <w:rsid w:val="0037072F"/>
    <w:rsid w:val="00370A6C"/>
    <w:rsid w:val="00370D21"/>
    <w:rsid w:val="00370E4A"/>
    <w:rsid w:val="00371151"/>
    <w:rsid w:val="00371513"/>
    <w:rsid w:val="00371822"/>
    <w:rsid w:val="0037183B"/>
    <w:rsid w:val="00371C1A"/>
    <w:rsid w:val="003727F0"/>
    <w:rsid w:val="00372914"/>
    <w:rsid w:val="00372A0C"/>
    <w:rsid w:val="00372ECD"/>
    <w:rsid w:val="00373510"/>
    <w:rsid w:val="003741AD"/>
    <w:rsid w:val="003743A2"/>
    <w:rsid w:val="00374ABA"/>
    <w:rsid w:val="00374ABF"/>
    <w:rsid w:val="003754FA"/>
    <w:rsid w:val="0037562B"/>
    <w:rsid w:val="00375664"/>
    <w:rsid w:val="00375D87"/>
    <w:rsid w:val="0037603C"/>
    <w:rsid w:val="003764E8"/>
    <w:rsid w:val="0037661F"/>
    <w:rsid w:val="00376A7E"/>
    <w:rsid w:val="003772AD"/>
    <w:rsid w:val="003772C7"/>
    <w:rsid w:val="00380146"/>
    <w:rsid w:val="003801A1"/>
    <w:rsid w:val="0038066E"/>
    <w:rsid w:val="003807C3"/>
    <w:rsid w:val="003810FE"/>
    <w:rsid w:val="0038187A"/>
    <w:rsid w:val="00381A78"/>
    <w:rsid w:val="00381BBB"/>
    <w:rsid w:val="00381CB4"/>
    <w:rsid w:val="00381D0E"/>
    <w:rsid w:val="00381EB5"/>
    <w:rsid w:val="003826F0"/>
    <w:rsid w:val="003830EB"/>
    <w:rsid w:val="003855F7"/>
    <w:rsid w:val="00385601"/>
    <w:rsid w:val="003861E5"/>
    <w:rsid w:val="00386D08"/>
    <w:rsid w:val="003870E4"/>
    <w:rsid w:val="00387A8F"/>
    <w:rsid w:val="00387AF4"/>
    <w:rsid w:val="00387C22"/>
    <w:rsid w:val="00387D58"/>
    <w:rsid w:val="00387F23"/>
    <w:rsid w:val="00390003"/>
    <w:rsid w:val="0039012F"/>
    <w:rsid w:val="00390564"/>
    <w:rsid w:val="00390BA9"/>
    <w:rsid w:val="0039147E"/>
    <w:rsid w:val="00391906"/>
    <w:rsid w:val="00391AE9"/>
    <w:rsid w:val="00391F83"/>
    <w:rsid w:val="00392F0D"/>
    <w:rsid w:val="00393326"/>
    <w:rsid w:val="00393998"/>
    <w:rsid w:val="003943FB"/>
    <w:rsid w:val="00394427"/>
    <w:rsid w:val="0039464B"/>
    <w:rsid w:val="00395FB2"/>
    <w:rsid w:val="00396186"/>
    <w:rsid w:val="003967B7"/>
    <w:rsid w:val="00396E6B"/>
    <w:rsid w:val="00397DFF"/>
    <w:rsid w:val="003A10E3"/>
    <w:rsid w:val="003A1436"/>
    <w:rsid w:val="003A17D4"/>
    <w:rsid w:val="003A1BFE"/>
    <w:rsid w:val="003A1C2D"/>
    <w:rsid w:val="003A250B"/>
    <w:rsid w:val="003A2CDB"/>
    <w:rsid w:val="003A33EE"/>
    <w:rsid w:val="003A3FAE"/>
    <w:rsid w:val="003A3FFA"/>
    <w:rsid w:val="003A5B91"/>
    <w:rsid w:val="003A609F"/>
    <w:rsid w:val="003A625C"/>
    <w:rsid w:val="003A673C"/>
    <w:rsid w:val="003A7218"/>
    <w:rsid w:val="003A75B0"/>
    <w:rsid w:val="003A76B5"/>
    <w:rsid w:val="003A78EA"/>
    <w:rsid w:val="003B04F8"/>
    <w:rsid w:val="003B059E"/>
    <w:rsid w:val="003B08F7"/>
    <w:rsid w:val="003B0F94"/>
    <w:rsid w:val="003B1BCA"/>
    <w:rsid w:val="003B21C1"/>
    <w:rsid w:val="003B2675"/>
    <w:rsid w:val="003B3057"/>
    <w:rsid w:val="003B319B"/>
    <w:rsid w:val="003B32A8"/>
    <w:rsid w:val="003B32DF"/>
    <w:rsid w:val="003B3B26"/>
    <w:rsid w:val="003B4380"/>
    <w:rsid w:val="003B45C3"/>
    <w:rsid w:val="003B5B53"/>
    <w:rsid w:val="003B63E0"/>
    <w:rsid w:val="003B6803"/>
    <w:rsid w:val="003B6A64"/>
    <w:rsid w:val="003B6C31"/>
    <w:rsid w:val="003B6C46"/>
    <w:rsid w:val="003B7C65"/>
    <w:rsid w:val="003B7FA0"/>
    <w:rsid w:val="003C02EB"/>
    <w:rsid w:val="003C0DE8"/>
    <w:rsid w:val="003C1029"/>
    <w:rsid w:val="003C10DE"/>
    <w:rsid w:val="003C168C"/>
    <w:rsid w:val="003C1AEC"/>
    <w:rsid w:val="003C1C1E"/>
    <w:rsid w:val="003C2F6C"/>
    <w:rsid w:val="003C2FC3"/>
    <w:rsid w:val="003C43DE"/>
    <w:rsid w:val="003C48FF"/>
    <w:rsid w:val="003C5658"/>
    <w:rsid w:val="003C6EE8"/>
    <w:rsid w:val="003C6F3A"/>
    <w:rsid w:val="003C7E86"/>
    <w:rsid w:val="003D0A72"/>
    <w:rsid w:val="003D10A3"/>
    <w:rsid w:val="003D1258"/>
    <w:rsid w:val="003D1E8A"/>
    <w:rsid w:val="003D1FF2"/>
    <w:rsid w:val="003D226A"/>
    <w:rsid w:val="003D2953"/>
    <w:rsid w:val="003D2F27"/>
    <w:rsid w:val="003D3136"/>
    <w:rsid w:val="003D5033"/>
    <w:rsid w:val="003D55E4"/>
    <w:rsid w:val="003D5654"/>
    <w:rsid w:val="003D5782"/>
    <w:rsid w:val="003D6607"/>
    <w:rsid w:val="003D69F1"/>
    <w:rsid w:val="003D6CAD"/>
    <w:rsid w:val="003D7AB9"/>
    <w:rsid w:val="003D7ED2"/>
    <w:rsid w:val="003E1060"/>
    <w:rsid w:val="003E11A0"/>
    <w:rsid w:val="003E1278"/>
    <w:rsid w:val="003E1C50"/>
    <w:rsid w:val="003E27EC"/>
    <w:rsid w:val="003E2A34"/>
    <w:rsid w:val="003E2F7F"/>
    <w:rsid w:val="003E3276"/>
    <w:rsid w:val="003E38B9"/>
    <w:rsid w:val="003E48D3"/>
    <w:rsid w:val="003E4A95"/>
    <w:rsid w:val="003E4B65"/>
    <w:rsid w:val="003E50E2"/>
    <w:rsid w:val="003E5116"/>
    <w:rsid w:val="003E513E"/>
    <w:rsid w:val="003E5C7B"/>
    <w:rsid w:val="003E6177"/>
    <w:rsid w:val="003E6417"/>
    <w:rsid w:val="003E670E"/>
    <w:rsid w:val="003E67A2"/>
    <w:rsid w:val="003E6857"/>
    <w:rsid w:val="003E693A"/>
    <w:rsid w:val="003E6B03"/>
    <w:rsid w:val="003E6CA3"/>
    <w:rsid w:val="003E6F2B"/>
    <w:rsid w:val="003E70A6"/>
    <w:rsid w:val="003E70E5"/>
    <w:rsid w:val="003E71D8"/>
    <w:rsid w:val="003E79E0"/>
    <w:rsid w:val="003E7A16"/>
    <w:rsid w:val="003E7AC7"/>
    <w:rsid w:val="003E7C76"/>
    <w:rsid w:val="003E7DB7"/>
    <w:rsid w:val="003E7F4A"/>
    <w:rsid w:val="003F02D8"/>
    <w:rsid w:val="003F02F0"/>
    <w:rsid w:val="003F0374"/>
    <w:rsid w:val="003F11BB"/>
    <w:rsid w:val="003F14F3"/>
    <w:rsid w:val="003F20D8"/>
    <w:rsid w:val="003F2585"/>
    <w:rsid w:val="003F2B09"/>
    <w:rsid w:val="003F2BB9"/>
    <w:rsid w:val="003F2C20"/>
    <w:rsid w:val="003F2D3D"/>
    <w:rsid w:val="003F2D99"/>
    <w:rsid w:val="003F3022"/>
    <w:rsid w:val="003F32F6"/>
    <w:rsid w:val="003F4319"/>
    <w:rsid w:val="003F472F"/>
    <w:rsid w:val="003F4EF5"/>
    <w:rsid w:val="003F52B1"/>
    <w:rsid w:val="003F52C1"/>
    <w:rsid w:val="003F5355"/>
    <w:rsid w:val="003F5753"/>
    <w:rsid w:val="003F59EE"/>
    <w:rsid w:val="003F5C92"/>
    <w:rsid w:val="003F618E"/>
    <w:rsid w:val="003F717F"/>
    <w:rsid w:val="003F7CC5"/>
    <w:rsid w:val="003F7D99"/>
    <w:rsid w:val="003F7EE6"/>
    <w:rsid w:val="00400145"/>
    <w:rsid w:val="00400A49"/>
    <w:rsid w:val="004011F7"/>
    <w:rsid w:val="00401F93"/>
    <w:rsid w:val="00402262"/>
    <w:rsid w:val="00402661"/>
    <w:rsid w:val="00403187"/>
    <w:rsid w:val="00403203"/>
    <w:rsid w:val="004039BC"/>
    <w:rsid w:val="00404391"/>
    <w:rsid w:val="004045C9"/>
    <w:rsid w:val="00404A79"/>
    <w:rsid w:val="00404B74"/>
    <w:rsid w:val="00404E6C"/>
    <w:rsid w:val="0040508A"/>
    <w:rsid w:val="0040579B"/>
    <w:rsid w:val="00407307"/>
    <w:rsid w:val="0040731F"/>
    <w:rsid w:val="004075F2"/>
    <w:rsid w:val="00407B1B"/>
    <w:rsid w:val="00410B7E"/>
    <w:rsid w:val="00410CB4"/>
    <w:rsid w:val="00410F70"/>
    <w:rsid w:val="0041142C"/>
    <w:rsid w:val="00411AD6"/>
    <w:rsid w:val="00411B08"/>
    <w:rsid w:val="00411E85"/>
    <w:rsid w:val="00412060"/>
    <w:rsid w:val="00412803"/>
    <w:rsid w:val="00412B77"/>
    <w:rsid w:val="00412B94"/>
    <w:rsid w:val="00413063"/>
    <w:rsid w:val="004136C3"/>
    <w:rsid w:val="00414201"/>
    <w:rsid w:val="00414443"/>
    <w:rsid w:val="00414A7B"/>
    <w:rsid w:val="00414AE3"/>
    <w:rsid w:val="00414AEA"/>
    <w:rsid w:val="00414D6E"/>
    <w:rsid w:val="004152C1"/>
    <w:rsid w:val="0041594E"/>
    <w:rsid w:val="00416277"/>
    <w:rsid w:val="00416358"/>
    <w:rsid w:val="0041720C"/>
    <w:rsid w:val="004173FD"/>
    <w:rsid w:val="0041794C"/>
    <w:rsid w:val="0042059B"/>
    <w:rsid w:val="004205D5"/>
    <w:rsid w:val="004207CA"/>
    <w:rsid w:val="00420E77"/>
    <w:rsid w:val="0042117F"/>
    <w:rsid w:val="0042183A"/>
    <w:rsid w:val="004219CD"/>
    <w:rsid w:val="00421CB2"/>
    <w:rsid w:val="00421D56"/>
    <w:rsid w:val="00421EF3"/>
    <w:rsid w:val="0042230A"/>
    <w:rsid w:val="00423194"/>
    <w:rsid w:val="004235C9"/>
    <w:rsid w:val="004241C0"/>
    <w:rsid w:val="004241E6"/>
    <w:rsid w:val="00424975"/>
    <w:rsid w:val="00424D85"/>
    <w:rsid w:val="00425B41"/>
    <w:rsid w:val="00425E10"/>
    <w:rsid w:val="00425F3C"/>
    <w:rsid w:val="004260CD"/>
    <w:rsid w:val="0042675E"/>
    <w:rsid w:val="004268D5"/>
    <w:rsid w:val="00426BBF"/>
    <w:rsid w:val="00427064"/>
    <w:rsid w:val="00427110"/>
    <w:rsid w:val="00427276"/>
    <w:rsid w:val="00427476"/>
    <w:rsid w:val="00427739"/>
    <w:rsid w:val="00427B13"/>
    <w:rsid w:val="00427D49"/>
    <w:rsid w:val="00427F09"/>
    <w:rsid w:val="00427F6E"/>
    <w:rsid w:val="0043068F"/>
    <w:rsid w:val="004312BF"/>
    <w:rsid w:val="004314A6"/>
    <w:rsid w:val="00431F43"/>
    <w:rsid w:val="00432743"/>
    <w:rsid w:val="00432A0E"/>
    <w:rsid w:val="00432CB9"/>
    <w:rsid w:val="00432E76"/>
    <w:rsid w:val="00433542"/>
    <w:rsid w:val="004337D1"/>
    <w:rsid w:val="00433A40"/>
    <w:rsid w:val="00433BFA"/>
    <w:rsid w:val="004344B2"/>
    <w:rsid w:val="004345A3"/>
    <w:rsid w:val="0043524C"/>
    <w:rsid w:val="00435507"/>
    <w:rsid w:val="00435C98"/>
    <w:rsid w:val="00437896"/>
    <w:rsid w:val="00437974"/>
    <w:rsid w:val="00437D54"/>
    <w:rsid w:val="00437EB9"/>
    <w:rsid w:val="00440352"/>
    <w:rsid w:val="00440668"/>
    <w:rsid w:val="00440EF3"/>
    <w:rsid w:val="004415D7"/>
    <w:rsid w:val="004417C7"/>
    <w:rsid w:val="004423F9"/>
    <w:rsid w:val="00442D14"/>
    <w:rsid w:val="004431F9"/>
    <w:rsid w:val="004436E7"/>
    <w:rsid w:val="00443BE6"/>
    <w:rsid w:val="004444CA"/>
    <w:rsid w:val="004447A9"/>
    <w:rsid w:val="00444817"/>
    <w:rsid w:val="004449B4"/>
    <w:rsid w:val="00444FF3"/>
    <w:rsid w:val="00445C64"/>
    <w:rsid w:val="00445E7A"/>
    <w:rsid w:val="0044638B"/>
    <w:rsid w:val="00446A61"/>
    <w:rsid w:val="00446C18"/>
    <w:rsid w:val="00446C87"/>
    <w:rsid w:val="00446E88"/>
    <w:rsid w:val="00447A46"/>
    <w:rsid w:val="00447BD1"/>
    <w:rsid w:val="00447C52"/>
    <w:rsid w:val="00447D25"/>
    <w:rsid w:val="00447EE6"/>
    <w:rsid w:val="00447FAC"/>
    <w:rsid w:val="004502DD"/>
    <w:rsid w:val="0045049C"/>
    <w:rsid w:val="00450AB9"/>
    <w:rsid w:val="00450DA7"/>
    <w:rsid w:val="00450F73"/>
    <w:rsid w:val="00451BBF"/>
    <w:rsid w:val="00452447"/>
    <w:rsid w:val="004528E5"/>
    <w:rsid w:val="0045355F"/>
    <w:rsid w:val="00453573"/>
    <w:rsid w:val="00453901"/>
    <w:rsid w:val="00453A35"/>
    <w:rsid w:val="004547C8"/>
    <w:rsid w:val="00454A26"/>
    <w:rsid w:val="004558C1"/>
    <w:rsid w:val="0045612C"/>
    <w:rsid w:val="0045642D"/>
    <w:rsid w:val="004566BB"/>
    <w:rsid w:val="00456E50"/>
    <w:rsid w:val="00456ECC"/>
    <w:rsid w:val="00456F5E"/>
    <w:rsid w:val="00457568"/>
    <w:rsid w:val="00457580"/>
    <w:rsid w:val="004604EC"/>
    <w:rsid w:val="00460651"/>
    <w:rsid w:val="00460A45"/>
    <w:rsid w:val="00460DB7"/>
    <w:rsid w:val="00461526"/>
    <w:rsid w:val="00461C06"/>
    <w:rsid w:val="0046203C"/>
    <w:rsid w:val="00462DF8"/>
    <w:rsid w:val="004635B1"/>
    <w:rsid w:val="00464592"/>
    <w:rsid w:val="004646E7"/>
    <w:rsid w:val="004648BD"/>
    <w:rsid w:val="00464C79"/>
    <w:rsid w:val="00464D76"/>
    <w:rsid w:val="00465305"/>
    <w:rsid w:val="0046531C"/>
    <w:rsid w:val="00465788"/>
    <w:rsid w:val="0046596E"/>
    <w:rsid w:val="004660E5"/>
    <w:rsid w:val="004663C1"/>
    <w:rsid w:val="00466AE9"/>
    <w:rsid w:val="00466E7D"/>
    <w:rsid w:val="004670AC"/>
    <w:rsid w:val="00467215"/>
    <w:rsid w:val="0046797D"/>
    <w:rsid w:val="00467B2E"/>
    <w:rsid w:val="00467B6D"/>
    <w:rsid w:val="00467F75"/>
    <w:rsid w:val="0047004D"/>
    <w:rsid w:val="004701E1"/>
    <w:rsid w:val="004704A2"/>
    <w:rsid w:val="00470965"/>
    <w:rsid w:val="00470D93"/>
    <w:rsid w:val="0047112D"/>
    <w:rsid w:val="0047199F"/>
    <w:rsid w:val="00471A13"/>
    <w:rsid w:val="00471C1E"/>
    <w:rsid w:val="00471D48"/>
    <w:rsid w:val="00472134"/>
    <w:rsid w:val="0047256D"/>
    <w:rsid w:val="00472C60"/>
    <w:rsid w:val="0047331C"/>
    <w:rsid w:val="00473398"/>
    <w:rsid w:val="004735E7"/>
    <w:rsid w:val="00473F5A"/>
    <w:rsid w:val="004741F2"/>
    <w:rsid w:val="00474964"/>
    <w:rsid w:val="00475605"/>
    <w:rsid w:val="00475919"/>
    <w:rsid w:val="00475AA5"/>
    <w:rsid w:val="00476407"/>
    <w:rsid w:val="00476850"/>
    <w:rsid w:val="004768F3"/>
    <w:rsid w:val="0047703A"/>
    <w:rsid w:val="00477104"/>
    <w:rsid w:val="004775E5"/>
    <w:rsid w:val="0047778D"/>
    <w:rsid w:val="004800DC"/>
    <w:rsid w:val="00480884"/>
    <w:rsid w:val="00480984"/>
    <w:rsid w:val="004809E7"/>
    <w:rsid w:val="00480D24"/>
    <w:rsid w:val="004817D8"/>
    <w:rsid w:val="004823B8"/>
    <w:rsid w:val="00482620"/>
    <w:rsid w:val="00482F13"/>
    <w:rsid w:val="00483941"/>
    <w:rsid w:val="00484C8F"/>
    <w:rsid w:val="00484F40"/>
    <w:rsid w:val="00485036"/>
    <w:rsid w:val="004856C6"/>
    <w:rsid w:val="00486616"/>
    <w:rsid w:val="004867DD"/>
    <w:rsid w:val="00486E8D"/>
    <w:rsid w:val="00486FAF"/>
    <w:rsid w:val="00487183"/>
    <w:rsid w:val="00487356"/>
    <w:rsid w:val="0048738C"/>
    <w:rsid w:val="00487919"/>
    <w:rsid w:val="00487B39"/>
    <w:rsid w:val="00487F85"/>
    <w:rsid w:val="004900A4"/>
    <w:rsid w:val="004900B4"/>
    <w:rsid w:val="0049022A"/>
    <w:rsid w:val="00490402"/>
    <w:rsid w:val="004907F6"/>
    <w:rsid w:val="00490890"/>
    <w:rsid w:val="00490B38"/>
    <w:rsid w:val="00490ED2"/>
    <w:rsid w:val="00491271"/>
    <w:rsid w:val="00491D17"/>
    <w:rsid w:val="00492048"/>
    <w:rsid w:val="00492510"/>
    <w:rsid w:val="00492E18"/>
    <w:rsid w:val="00492ED5"/>
    <w:rsid w:val="00493332"/>
    <w:rsid w:val="0049399A"/>
    <w:rsid w:val="00493DF3"/>
    <w:rsid w:val="00493E41"/>
    <w:rsid w:val="0049403F"/>
    <w:rsid w:val="0049430D"/>
    <w:rsid w:val="00494C39"/>
    <w:rsid w:val="00494F4A"/>
    <w:rsid w:val="0049569B"/>
    <w:rsid w:val="00496F91"/>
    <w:rsid w:val="0049722F"/>
    <w:rsid w:val="0049751B"/>
    <w:rsid w:val="0049762B"/>
    <w:rsid w:val="00497983"/>
    <w:rsid w:val="004A031B"/>
    <w:rsid w:val="004A03C2"/>
    <w:rsid w:val="004A0649"/>
    <w:rsid w:val="004A06F5"/>
    <w:rsid w:val="004A099F"/>
    <w:rsid w:val="004A09D6"/>
    <w:rsid w:val="004A0AC0"/>
    <w:rsid w:val="004A0D12"/>
    <w:rsid w:val="004A17F9"/>
    <w:rsid w:val="004A1C05"/>
    <w:rsid w:val="004A213E"/>
    <w:rsid w:val="004A22E4"/>
    <w:rsid w:val="004A2598"/>
    <w:rsid w:val="004A2A26"/>
    <w:rsid w:val="004A2AAD"/>
    <w:rsid w:val="004A2F3B"/>
    <w:rsid w:val="004A31DF"/>
    <w:rsid w:val="004A3374"/>
    <w:rsid w:val="004A392F"/>
    <w:rsid w:val="004A5467"/>
    <w:rsid w:val="004A546F"/>
    <w:rsid w:val="004A5898"/>
    <w:rsid w:val="004A5CF1"/>
    <w:rsid w:val="004A5FC3"/>
    <w:rsid w:val="004A6725"/>
    <w:rsid w:val="004A718D"/>
    <w:rsid w:val="004A7869"/>
    <w:rsid w:val="004A79EF"/>
    <w:rsid w:val="004A7B11"/>
    <w:rsid w:val="004B0103"/>
    <w:rsid w:val="004B02DA"/>
    <w:rsid w:val="004B0348"/>
    <w:rsid w:val="004B03C8"/>
    <w:rsid w:val="004B045C"/>
    <w:rsid w:val="004B062A"/>
    <w:rsid w:val="004B0FC5"/>
    <w:rsid w:val="004B1A6D"/>
    <w:rsid w:val="004B2465"/>
    <w:rsid w:val="004B2C03"/>
    <w:rsid w:val="004B2E4D"/>
    <w:rsid w:val="004B2F0E"/>
    <w:rsid w:val="004B3EB6"/>
    <w:rsid w:val="004B4353"/>
    <w:rsid w:val="004B4364"/>
    <w:rsid w:val="004B44EA"/>
    <w:rsid w:val="004B45D5"/>
    <w:rsid w:val="004B4ABC"/>
    <w:rsid w:val="004B555D"/>
    <w:rsid w:val="004B6515"/>
    <w:rsid w:val="004B6A63"/>
    <w:rsid w:val="004B6C61"/>
    <w:rsid w:val="004B6EBC"/>
    <w:rsid w:val="004B7AA1"/>
    <w:rsid w:val="004C0275"/>
    <w:rsid w:val="004C0C6E"/>
    <w:rsid w:val="004C0F82"/>
    <w:rsid w:val="004C10F6"/>
    <w:rsid w:val="004C1B56"/>
    <w:rsid w:val="004C1BB6"/>
    <w:rsid w:val="004C1CAE"/>
    <w:rsid w:val="004C1DDD"/>
    <w:rsid w:val="004C1F34"/>
    <w:rsid w:val="004C2504"/>
    <w:rsid w:val="004C2834"/>
    <w:rsid w:val="004C2915"/>
    <w:rsid w:val="004C2EBB"/>
    <w:rsid w:val="004C3111"/>
    <w:rsid w:val="004C3800"/>
    <w:rsid w:val="004C39AB"/>
    <w:rsid w:val="004C3D7E"/>
    <w:rsid w:val="004C4486"/>
    <w:rsid w:val="004C460A"/>
    <w:rsid w:val="004C4A06"/>
    <w:rsid w:val="004C4E09"/>
    <w:rsid w:val="004C5014"/>
    <w:rsid w:val="004C50A0"/>
    <w:rsid w:val="004C5B99"/>
    <w:rsid w:val="004C5C42"/>
    <w:rsid w:val="004C5CA7"/>
    <w:rsid w:val="004C5D78"/>
    <w:rsid w:val="004C62CA"/>
    <w:rsid w:val="004C6659"/>
    <w:rsid w:val="004C6EA4"/>
    <w:rsid w:val="004C7D50"/>
    <w:rsid w:val="004C7F91"/>
    <w:rsid w:val="004D0441"/>
    <w:rsid w:val="004D07BA"/>
    <w:rsid w:val="004D0A7C"/>
    <w:rsid w:val="004D0B8E"/>
    <w:rsid w:val="004D0E66"/>
    <w:rsid w:val="004D1304"/>
    <w:rsid w:val="004D14D7"/>
    <w:rsid w:val="004D1501"/>
    <w:rsid w:val="004D2110"/>
    <w:rsid w:val="004D218B"/>
    <w:rsid w:val="004D23E2"/>
    <w:rsid w:val="004D25D1"/>
    <w:rsid w:val="004D2A0F"/>
    <w:rsid w:val="004D2B14"/>
    <w:rsid w:val="004D3569"/>
    <w:rsid w:val="004D3878"/>
    <w:rsid w:val="004D4DBD"/>
    <w:rsid w:val="004D5145"/>
    <w:rsid w:val="004D540E"/>
    <w:rsid w:val="004D5542"/>
    <w:rsid w:val="004D5843"/>
    <w:rsid w:val="004D5BA7"/>
    <w:rsid w:val="004D63BF"/>
    <w:rsid w:val="004D7063"/>
    <w:rsid w:val="004D76DD"/>
    <w:rsid w:val="004D79C6"/>
    <w:rsid w:val="004D7B06"/>
    <w:rsid w:val="004E02BC"/>
    <w:rsid w:val="004E02EA"/>
    <w:rsid w:val="004E05F8"/>
    <w:rsid w:val="004E10F0"/>
    <w:rsid w:val="004E1527"/>
    <w:rsid w:val="004E1D43"/>
    <w:rsid w:val="004E20C3"/>
    <w:rsid w:val="004E2C88"/>
    <w:rsid w:val="004E39EC"/>
    <w:rsid w:val="004E3A13"/>
    <w:rsid w:val="004E4995"/>
    <w:rsid w:val="004E4C8E"/>
    <w:rsid w:val="004E5600"/>
    <w:rsid w:val="004E5CBF"/>
    <w:rsid w:val="004E5E6F"/>
    <w:rsid w:val="004E624C"/>
    <w:rsid w:val="004E6CD7"/>
    <w:rsid w:val="004E7236"/>
    <w:rsid w:val="004E7B4F"/>
    <w:rsid w:val="004F0159"/>
    <w:rsid w:val="004F017F"/>
    <w:rsid w:val="004F0805"/>
    <w:rsid w:val="004F0A8F"/>
    <w:rsid w:val="004F0CB4"/>
    <w:rsid w:val="004F1232"/>
    <w:rsid w:val="004F137E"/>
    <w:rsid w:val="004F158B"/>
    <w:rsid w:val="004F18A1"/>
    <w:rsid w:val="004F1A05"/>
    <w:rsid w:val="004F1C36"/>
    <w:rsid w:val="004F2EC2"/>
    <w:rsid w:val="004F2FC2"/>
    <w:rsid w:val="004F340C"/>
    <w:rsid w:val="004F3483"/>
    <w:rsid w:val="004F3685"/>
    <w:rsid w:val="004F382B"/>
    <w:rsid w:val="004F3CF0"/>
    <w:rsid w:val="004F3FF6"/>
    <w:rsid w:val="004F42DF"/>
    <w:rsid w:val="004F4BD5"/>
    <w:rsid w:val="004F4C87"/>
    <w:rsid w:val="004F5238"/>
    <w:rsid w:val="004F5925"/>
    <w:rsid w:val="004F6199"/>
    <w:rsid w:val="004F63A4"/>
    <w:rsid w:val="004F6691"/>
    <w:rsid w:val="004F6861"/>
    <w:rsid w:val="004F69F8"/>
    <w:rsid w:val="004F6E40"/>
    <w:rsid w:val="004F72DF"/>
    <w:rsid w:val="004F796E"/>
    <w:rsid w:val="004F7A36"/>
    <w:rsid w:val="004F7D29"/>
    <w:rsid w:val="0050043F"/>
    <w:rsid w:val="00501030"/>
    <w:rsid w:val="00501428"/>
    <w:rsid w:val="00501798"/>
    <w:rsid w:val="005017CF"/>
    <w:rsid w:val="00501A11"/>
    <w:rsid w:val="00501BA2"/>
    <w:rsid w:val="00501CBD"/>
    <w:rsid w:val="0050246B"/>
    <w:rsid w:val="005026E2"/>
    <w:rsid w:val="00502D36"/>
    <w:rsid w:val="00502F86"/>
    <w:rsid w:val="00503407"/>
    <w:rsid w:val="00503409"/>
    <w:rsid w:val="005035B6"/>
    <w:rsid w:val="00503A29"/>
    <w:rsid w:val="00503C54"/>
    <w:rsid w:val="00503CA6"/>
    <w:rsid w:val="00503F39"/>
    <w:rsid w:val="0050405A"/>
    <w:rsid w:val="00504A7B"/>
    <w:rsid w:val="00505158"/>
    <w:rsid w:val="00505C1F"/>
    <w:rsid w:val="0050692C"/>
    <w:rsid w:val="00506C44"/>
    <w:rsid w:val="00507074"/>
    <w:rsid w:val="00507353"/>
    <w:rsid w:val="00510A2C"/>
    <w:rsid w:val="0051166A"/>
    <w:rsid w:val="005118A4"/>
    <w:rsid w:val="00511A80"/>
    <w:rsid w:val="00511AA8"/>
    <w:rsid w:val="00511EE1"/>
    <w:rsid w:val="00512936"/>
    <w:rsid w:val="00512D6C"/>
    <w:rsid w:val="00512F9A"/>
    <w:rsid w:val="005137D9"/>
    <w:rsid w:val="005140B7"/>
    <w:rsid w:val="005146B2"/>
    <w:rsid w:val="00514A31"/>
    <w:rsid w:val="00514ED5"/>
    <w:rsid w:val="0051548A"/>
    <w:rsid w:val="00516250"/>
    <w:rsid w:val="005162CD"/>
    <w:rsid w:val="00516710"/>
    <w:rsid w:val="00517958"/>
    <w:rsid w:val="00517964"/>
    <w:rsid w:val="00517B3E"/>
    <w:rsid w:val="00517E1F"/>
    <w:rsid w:val="005203AC"/>
    <w:rsid w:val="00520545"/>
    <w:rsid w:val="0052071D"/>
    <w:rsid w:val="00520795"/>
    <w:rsid w:val="00520EDB"/>
    <w:rsid w:val="00521A22"/>
    <w:rsid w:val="00521F53"/>
    <w:rsid w:val="0052237D"/>
    <w:rsid w:val="0052250E"/>
    <w:rsid w:val="00522619"/>
    <w:rsid w:val="0052271C"/>
    <w:rsid w:val="00522A2D"/>
    <w:rsid w:val="0052315D"/>
    <w:rsid w:val="0052339C"/>
    <w:rsid w:val="0052368C"/>
    <w:rsid w:val="00523E62"/>
    <w:rsid w:val="00523E81"/>
    <w:rsid w:val="00523EBE"/>
    <w:rsid w:val="00524AD2"/>
    <w:rsid w:val="00524B0F"/>
    <w:rsid w:val="00525005"/>
    <w:rsid w:val="00525672"/>
    <w:rsid w:val="0052593A"/>
    <w:rsid w:val="00525A09"/>
    <w:rsid w:val="00525C8F"/>
    <w:rsid w:val="00525CCB"/>
    <w:rsid w:val="00526276"/>
    <w:rsid w:val="0052697B"/>
    <w:rsid w:val="0052756A"/>
    <w:rsid w:val="005279C1"/>
    <w:rsid w:val="00527A9D"/>
    <w:rsid w:val="00527DBE"/>
    <w:rsid w:val="00530446"/>
    <w:rsid w:val="00530E54"/>
    <w:rsid w:val="005312B2"/>
    <w:rsid w:val="00531629"/>
    <w:rsid w:val="0053173D"/>
    <w:rsid w:val="00531899"/>
    <w:rsid w:val="005319EF"/>
    <w:rsid w:val="00531C38"/>
    <w:rsid w:val="00531DFE"/>
    <w:rsid w:val="00531E1B"/>
    <w:rsid w:val="00531EE6"/>
    <w:rsid w:val="00531EF5"/>
    <w:rsid w:val="005323AB"/>
    <w:rsid w:val="005326A0"/>
    <w:rsid w:val="00532C59"/>
    <w:rsid w:val="00532C7D"/>
    <w:rsid w:val="00532E5F"/>
    <w:rsid w:val="00532F01"/>
    <w:rsid w:val="0053311D"/>
    <w:rsid w:val="005332E6"/>
    <w:rsid w:val="0053355D"/>
    <w:rsid w:val="00533D33"/>
    <w:rsid w:val="00533D6C"/>
    <w:rsid w:val="00535AE8"/>
    <w:rsid w:val="00535E54"/>
    <w:rsid w:val="00535ECD"/>
    <w:rsid w:val="00536AD0"/>
    <w:rsid w:val="00536B74"/>
    <w:rsid w:val="00536F17"/>
    <w:rsid w:val="00536F61"/>
    <w:rsid w:val="00537058"/>
    <w:rsid w:val="00537473"/>
    <w:rsid w:val="005376F2"/>
    <w:rsid w:val="00537D64"/>
    <w:rsid w:val="00540085"/>
    <w:rsid w:val="00541467"/>
    <w:rsid w:val="00541EB2"/>
    <w:rsid w:val="00542074"/>
    <w:rsid w:val="00542590"/>
    <w:rsid w:val="0054283F"/>
    <w:rsid w:val="005428AE"/>
    <w:rsid w:val="0054313B"/>
    <w:rsid w:val="005433C2"/>
    <w:rsid w:val="005433C7"/>
    <w:rsid w:val="00543481"/>
    <w:rsid w:val="00543642"/>
    <w:rsid w:val="0054399E"/>
    <w:rsid w:val="00543B27"/>
    <w:rsid w:val="00544010"/>
    <w:rsid w:val="00544E7E"/>
    <w:rsid w:val="005456B3"/>
    <w:rsid w:val="00545CA6"/>
    <w:rsid w:val="00545CC6"/>
    <w:rsid w:val="005463D1"/>
    <w:rsid w:val="005468A8"/>
    <w:rsid w:val="005468D7"/>
    <w:rsid w:val="0054690B"/>
    <w:rsid w:val="00546C4E"/>
    <w:rsid w:val="00547731"/>
    <w:rsid w:val="00547941"/>
    <w:rsid w:val="00550B13"/>
    <w:rsid w:val="005510A0"/>
    <w:rsid w:val="0055118E"/>
    <w:rsid w:val="0055151A"/>
    <w:rsid w:val="00551537"/>
    <w:rsid w:val="005527DD"/>
    <w:rsid w:val="005535B0"/>
    <w:rsid w:val="00553729"/>
    <w:rsid w:val="00554994"/>
    <w:rsid w:val="00554D57"/>
    <w:rsid w:val="0055589E"/>
    <w:rsid w:val="00556A22"/>
    <w:rsid w:val="00556C2B"/>
    <w:rsid w:val="00557532"/>
    <w:rsid w:val="00557645"/>
    <w:rsid w:val="00557B61"/>
    <w:rsid w:val="00557B80"/>
    <w:rsid w:val="0056027E"/>
    <w:rsid w:val="0056033F"/>
    <w:rsid w:val="0056035A"/>
    <w:rsid w:val="00560642"/>
    <w:rsid w:val="005608DD"/>
    <w:rsid w:val="00560B57"/>
    <w:rsid w:val="005614FD"/>
    <w:rsid w:val="005615E6"/>
    <w:rsid w:val="005620F4"/>
    <w:rsid w:val="00562B07"/>
    <w:rsid w:val="00562B0D"/>
    <w:rsid w:val="00562E09"/>
    <w:rsid w:val="005634E0"/>
    <w:rsid w:val="00563A85"/>
    <w:rsid w:val="00564042"/>
    <w:rsid w:val="005645B6"/>
    <w:rsid w:val="00564EA4"/>
    <w:rsid w:val="00565302"/>
    <w:rsid w:val="0056546A"/>
    <w:rsid w:val="00565912"/>
    <w:rsid w:val="0056643A"/>
    <w:rsid w:val="00566E69"/>
    <w:rsid w:val="00567E8B"/>
    <w:rsid w:val="00567EBA"/>
    <w:rsid w:val="00567FB5"/>
    <w:rsid w:val="005700CD"/>
    <w:rsid w:val="005700CE"/>
    <w:rsid w:val="005703F6"/>
    <w:rsid w:val="00570823"/>
    <w:rsid w:val="00570939"/>
    <w:rsid w:val="00570A1B"/>
    <w:rsid w:val="00570F27"/>
    <w:rsid w:val="00571227"/>
    <w:rsid w:val="005715AF"/>
    <w:rsid w:val="00571B0B"/>
    <w:rsid w:val="00571C6F"/>
    <w:rsid w:val="00571CAA"/>
    <w:rsid w:val="00571D1D"/>
    <w:rsid w:val="00572772"/>
    <w:rsid w:val="00573304"/>
    <w:rsid w:val="005738AB"/>
    <w:rsid w:val="005738EC"/>
    <w:rsid w:val="00573C3A"/>
    <w:rsid w:val="00573D09"/>
    <w:rsid w:val="00574003"/>
    <w:rsid w:val="005741D1"/>
    <w:rsid w:val="00574521"/>
    <w:rsid w:val="00574EBA"/>
    <w:rsid w:val="005760C6"/>
    <w:rsid w:val="005767CD"/>
    <w:rsid w:val="0057680A"/>
    <w:rsid w:val="00576B82"/>
    <w:rsid w:val="00577C87"/>
    <w:rsid w:val="005803B0"/>
    <w:rsid w:val="005807D3"/>
    <w:rsid w:val="00580D29"/>
    <w:rsid w:val="00581155"/>
    <w:rsid w:val="00581362"/>
    <w:rsid w:val="00581B92"/>
    <w:rsid w:val="00581CC6"/>
    <w:rsid w:val="0058423D"/>
    <w:rsid w:val="00584D40"/>
    <w:rsid w:val="00585326"/>
    <w:rsid w:val="005853F0"/>
    <w:rsid w:val="005859B2"/>
    <w:rsid w:val="00585C10"/>
    <w:rsid w:val="005861AB"/>
    <w:rsid w:val="0058636A"/>
    <w:rsid w:val="00586514"/>
    <w:rsid w:val="005866A3"/>
    <w:rsid w:val="00586958"/>
    <w:rsid w:val="00586CFA"/>
    <w:rsid w:val="00586F22"/>
    <w:rsid w:val="005871A1"/>
    <w:rsid w:val="00587BB3"/>
    <w:rsid w:val="0059024A"/>
    <w:rsid w:val="005903CA"/>
    <w:rsid w:val="005904AD"/>
    <w:rsid w:val="005905D0"/>
    <w:rsid w:val="00590913"/>
    <w:rsid w:val="00591040"/>
    <w:rsid w:val="005912EF"/>
    <w:rsid w:val="00591526"/>
    <w:rsid w:val="00591B66"/>
    <w:rsid w:val="00592765"/>
    <w:rsid w:val="00593CDC"/>
    <w:rsid w:val="005947DC"/>
    <w:rsid w:val="00596660"/>
    <w:rsid w:val="005A00F3"/>
    <w:rsid w:val="005A01CD"/>
    <w:rsid w:val="005A048E"/>
    <w:rsid w:val="005A0BC4"/>
    <w:rsid w:val="005A0F30"/>
    <w:rsid w:val="005A143B"/>
    <w:rsid w:val="005A159A"/>
    <w:rsid w:val="005A1812"/>
    <w:rsid w:val="005A1AD2"/>
    <w:rsid w:val="005A22E8"/>
    <w:rsid w:val="005A25BE"/>
    <w:rsid w:val="005A27FA"/>
    <w:rsid w:val="005A2B3B"/>
    <w:rsid w:val="005A2C0A"/>
    <w:rsid w:val="005A305A"/>
    <w:rsid w:val="005A3BE4"/>
    <w:rsid w:val="005A440B"/>
    <w:rsid w:val="005A4670"/>
    <w:rsid w:val="005A5601"/>
    <w:rsid w:val="005A592E"/>
    <w:rsid w:val="005A5E65"/>
    <w:rsid w:val="005A6C6D"/>
    <w:rsid w:val="005A6EDC"/>
    <w:rsid w:val="005A6FDD"/>
    <w:rsid w:val="005A73E8"/>
    <w:rsid w:val="005A787C"/>
    <w:rsid w:val="005B02E7"/>
    <w:rsid w:val="005B0896"/>
    <w:rsid w:val="005B132C"/>
    <w:rsid w:val="005B1EBC"/>
    <w:rsid w:val="005B1F06"/>
    <w:rsid w:val="005B2175"/>
    <w:rsid w:val="005B218F"/>
    <w:rsid w:val="005B3676"/>
    <w:rsid w:val="005B37C6"/>
    <w:rsid w:val="005B4D29"/>
    <w:rsid w:val="005B5239"/>
    <w:rsid w:val="005B5596"/>
    <w:rsid w:val="005B7054"/>
    <w:rsid w:val="005B7111"/>
    <w:rsid w:val="005B7167"/>
    <w:rsid w:val="005B7250"/>
    <w:rsid w:val="005B7C17"/>
    <w:rsid w:val="005B7C4A"/>
    <w:rsid w:val="005C04D2"/>
    <w:rsid w:val="005C0630"/>
    <w:rsid w:val="005C1AC3"/>
    <w:rsid w:val="005C1ECE"/>
    <w:rsid w:val="005C3152"/>
    <w:rsid w:val="005C3403"/>
    <w:rsid w:val="005C3944"/>
    <w:rsid w:val="005C3A62"/>
    <w:rsid w:val="005C3A7A"/>
    <w:rsid w:val="005C408C"/>
    <w:rsid w:val="005C40E0"/>
    <w:rsid w:val="005C4604"/>
    <w:rsid w:val="005C4E2C"/>
    <w:rsid w:val="005C53A4"/>
    <w:rsid w:val="005C66D6"/>
    <w:rsid w:val="005C6827"/>
    <w:rsid w:val="005C6838"/>
    <w:rsid w:val="005C7963"/>
    <w:rsid w:val="005C7AE2"/>
    <w:rsid w:val="005C7C22"/>
    <w:rsid w:val="005C7C5A"/>
    <w:rsid w:val="005C7E2A"/>
    <w:rsid w:val="005C7E61"/>
    <w:rsid w:val="005D0C73"/>
    <w:rsid w:val="005D0E8C"/>
    <w:rsid w:val="005D2038"/>
    <w:rsid w:val="005D22A1"/>
    <w:rsid w:val="005D265E"/>
    <w:rsid w:val="005D27CF"/>
    <w:rsid w:val="005D2863"/>
    <w:rsid w:val="005D2EFD"/>
    <w:rsid w:val="005D2F38"/>
    <w:rsid w:val="005D3741"/>
    <w:rsid w:val="005D3C04"/>
    <w:rsid w:val="005D3E45"/>
    <w:rsid w:val="005D430C"/>
    <w:rsid w:val="005D4C93"/>
    <w:rsid w:val="005D548A"/>
    <w:rsid w:val="005D54A5"/>
    <w:rsid w:val="005D5DE3"/>
    <w:rsid w:val="005D5EFA"/>
    <w:rsid w:val="005D65BD"/>
    <w:rsid w:val="005D6E18"/>
    <w:rsid w:val="005D7D82"/>
    <w:rsid w:val="005D7F1C"/>
    <w:rsid w:val="005E010C"/>
    <w:rsid w:val="005E0F04"/>
    <w:rsid w:val="005E1103"/>
    <w:rsid w:val="005E1918"/>
    <w:rsid w:val="005E1FAB"/>
    <w:rsid w:val="005E206D"/>
    <w:rsid w:val="005E25B9"/>
    <w:rsid w:val="005E25C7"/>
    <w:rsid w:val="005E272D"/>
    <w:rsid w:val="005E2B77"/>
    <w:rsid w:val="005E2CDE"/>
    <w:rsid w:val="005E2FA4"/>
    <w:rsid w:val="005E3AAD"/>
    <w:rsid w:val="005E3E88"/>
    <w:rsid w:val="005E3F45"/>
    <w:rsid w:val="005E3F7A"/>
    <w:rsid w:val="005E42BE"/>
    <w:rsid w:val="005E4481"/>
    <w:rsid w:val="005E47AF"/>
    <w:rsid w:val="005E4D46"/>
    <w:rsid w:val="005E4E5E"/>
    <w:rsid w:val="005E5417"/>
    <w:rsid w:val="005E5DCF"/>
    <w:rsid w:val="005E6431"/>
    <w:rsid w:val="005E656D"/>
    <w:rsid w:val="005E6E1F"/>
    <w:rsid w:val="005E71C7"/>
    <w:rsid w:val="005E7496"/>
    <w:rsid w:val="005E78E9"/>
    <w:rsid w:val="005F0223"/>
    <w:rsid w:val="005F0DE5"/>
    <w:rsid w:val="005F0E77"/>
    <w:rsid w:val="005F1DC9"/>
    <w:rsid w:val="005F2C4D"/>
    <w:rsid w:val="005F35FB"/>
    <w:rsid w:val="005F3A6B"/>
    <w:rsid w:val="005F3B62"/>
    <w:rsid w:val="005F417D"/>
    <w:rsid w:val="005F443A"/>
    <w:rsid w:val="005F4554"/>
    <w:rsid w:val="005F4596"/>
    <w:rsid w:val="005F5038"/>
    <w:rsid w:val="005F51CC"/>
    <w:rsid w:val="005F5785"/>
    <w:rsid w:val="005F5EFB"/>
    <w:rsid w:val="005F6431"/>
    <w:rsid w:val="005F652B"/>
    <w:rsid w:val="005F6904"/>
    <w:rsid w:val="005F724E"/>
    <w:rsid w:val="005F7C0E"/>
    <w:rsid w:val="00600459"/>
    <w:rsid w:val="00600C69"/>
    <w:rsid w:val="00600E6E"/>
    <w:rsid w:val="00600E7F"/>
    <w:rsid w:val="00600FBA"/>
    <w:rsid w:val="0060148E"/>
    <w:rsid w:val="00601850"/>
    <w:rsid w:val="00602312"/>
    <w:rsid w:val="006023EA"/>
    <w:rsid w:val="006024E4"/>
    <w:rsid w:val="00602E80"/>
    <w:rsid w:val="00603250"/>
    <w:rsid w:val="00603569"/>
    <w:rsid w:val="006039E6"/>
    <w:rsid w:val="00603C5C"/>
    <w:rsid w:val="006048B1"/>
    <w:rsid w:val="006052B5"/>
    <w:rsid w:val="00605BF7"/>
    <w:rsid w:val="00606B1B"/>
    <w:rsid w:val="00607CB9"/>
    <w:rsid w:val="00607D94"/>
    <w:rsid w:val="006101B1"/>
    <w:rsid w:val="0061029B"/>
    <w:rsid w:val="0061033D"/>
    <w:rsid w:val="006105FD"/>
    <w:rsid w:val="00610E4A"/>
    <w:rsid w:val="00610F61"/>
    <w:rsid w:val="00611229"/>
    <w:rsid w:val="00611EB2"/>
    <w:rsid w:val="006122C8"/>
    <w:rsid w:val="006127EE"/>
    <w:rsid w:val="0061283E"/>
    <w:rsid w:val="0061285D"/>
    <w:rsid w:val="00612FD7"/>
    <w:rsid w:val="0061377E"/>
    <w:rsid w:val="00613A3B"/>
    <w:rsid w:val="00613B4D"/>
    <w:rsid w:val="00613FDB"/>
    <w:rsid w:val="006142A8"/>
    <w:rsid w:val="0061430C"/>
    <w:rsid w:val="00614547"/>
    <w:rsid w:val="00615073"/>
    <w:rsid w:val="006150F7"/>
    <w:rsid w:val="006153A2"/>
    <w:rsid w:val="00615F94"/>
    <w:rsid w:val="00616A0A"/>
    <w:rsid w:val="00616A91"/>
    <w:rsid w:val="00616DFC"/>
    <w:rsid w:val="00617767"/>
    <w:rsid w:val="00617962"/>
    <w:rsid w:val="006201C8"/>
    <w:rsid w:val="0062025D"/>
    <w:rsid w:val="00620B8A"/>
    <w:rsid w:val="006211E8"/>
    <w:rsid w:val="00621699"/>
    <w:rsid w:val="006222F8"/>
    <w:rsid w:val="00623026"/>
    <w:rsid w:val="0062322E"/>
    <w:rsid w:val="00623427"/>
    <w:rsid w:val="00623CDA"/>
    <w:rsid w:val="00623FD5"/>
    <w:rsid w:val="00624643"/>
    <w:rsid w:val="006256BC"/>
    <w:rsid w:val="00625AC3"/>
    <w:rsid w:val="00625BF2"/>
    <w:rsid w:val="006267F7"/>
    <w:rsid w:val="006268EB"/>
    <w:rsid w:val="00626AF0"/>
    <w:rsid w:val="00627E44"/>
    <w:rsid w:val="00631714"/>
    <w:rsid w:val="00631E0A"/>
    <w:rsid w:val="006321C9"/>
    <w:rsid w:val="00632359"/>
    <w:rsid w:val="00632466"/>
    <w:rsid w:val="00632514"/>
    <w:rsid w:val="0063434E"/>
    <w:rsid w:val="00634A41"/>
    <w:rsid w:val="00634CD8"/>
    <w:rsid w:val="00634D66"/>
    <w:rsid w:val="00634E8D"/>
    <w:rsid w:val="00636362"/>
    <w:rsid w:val="006368AE"/>
    <w:rsid w:val="00636CD8"/>
    <w:rsid w:val="00637BCF"/>
    <w:rsid w:val="00637D6C"/>
    <w:rsid w:val="00640087"/>
    <w:rsid w:val="00640717"/>
    <w:rsid w:val="006409B0"/>
    <w:rsid w:val="0064100D"/>
    <w:rsid w:val="00641556"/>
    <w:rsid w:val="00641614"/>
    <w:rsid w:val="00641736"/>
    <w:rsid w:val="006418E5"/>
    <w:rsid w:val="0064193E"/>
    <w:rsid w:val="00641A2B"/>
    <w:rsid w:val="00641B95"/>
    <w:rsid w:val="00641FB7"/>
    <w:rsid w:val="00642140"/>
    <w:rsid w:val="00642345"/>
    <w:rsid w:val="006436C0"/>
    <w:rsid w:val="00643D26"/>
    <w:rsid w:val="0064400F"/>
    <w:rsid w:val="006442C6"/>
    <w:rsid w:val="00644532"/>
    <w:rsid w:val="00645307"/>
    <w:rsid w:val="0064620B"/>
    <w:rsid w:val="00646D81"/>
    <w:rsid w:val="006470AC"/>
    <w:rsid w:val="00647818"/>
    <w:rsid w:val="00647916"/>
    <w:rsid w:val="00651FB2"/>
    <w:rsid w:val="0065207B"/>
    <w:rsid w:val="00652188"/>
    <w:rsid w:val="0065281E"/>
    <w:rsid w:val="00652858"/>
    <w:rsid w:val="0065333F"/>
    <w:rsid w:val="006539FB"/>
    <w:rsid w:val="0065505A"/>
    <w:rsid w:val="0065557A"/>
    <w:rsid w:val="00655AFE"/>
    <w:rsid w:val="006560C9"/>
    <w:rsid w:val="006561F8"/>
    <w:rsid w:val="00656DBC"/>
    <w:rsid w:val="006571A9"/>
    <w:rsid w:val="00657297"/>
    <w:rsid w:val="00657E16"/>
    <w:rsid w:val="0066076D"/>
    <w:rsid w:val="00660852"/>
    <w:rsid w:val="00660DC8"/>
    <w:rsid w:val="00660F6D"/>
    <w:rsid w:val="00661494"/>
    <w:rsid w:val="0066166C"/>
    <w:rsid w:val="006620E4"/>
    <w:rsid w:val="00662427"/>
    <w:rsid w:val="006624F6"/>
    <w:rsid w:val="00662775"/>
    <w:rsid w:val="00663E7B"/>
    <w:rsid w:val="00663E91"/>
    <w:rsid w:val="00663F68"/>
    <w:rsid w:val="00664235"/>
    <w:rsid w:val="006642BD"/>
    <w:rsid w:val="00664805"/>
    <w:rsid w:val="00664AA6"/>
    <w:rsid w:val="00664B3B"/>
    <w:rsid w:val="00664C62"/>
    <w:rsid w:val="00665082"/>
    <w:rsid w:val="00665149"/>
    <w:rsid w:val="006652C9"/>
    <w:rsid w:val="006653C8"/>
    <w:rsid w:val="0066564D"/>
    <w:rsid w:val="00665C46"/>
    <w:rsid w:val="00665D2B"/>
    <w:rsid w:val="00665E2A"/>
    <w:rsid w:val="0066605C"/>
    <w:rsid w:val="00666552"/>
    <w:rsid w:val="006665FE"/>
    <w:rsid w:val="00666911"/>
    <w:rsid w:val="006671F2"/>
    <w:rsid w:val="006675B1"/>
    <w:rsid w:val="00667665"/>
    <w:rsid w:val="0066783C"/>
    <w:rsid w:val="00667B27"/>
    <w:rsid w:val="00667BE9"/>
    <w:rsid w:val="00667E40"/>
    <w:rsid w:val="00670B9C"/>
    <w:rsid w:val="00670C37"/>
    <w:rsid w:val="00670C74"/>
    <w:rsid w:val="00670FB3"/>
    <w:rsid w:val="0067155B"/>
    <w:rsid w:val="006718B9"/>
    <w:rsid w:val="00672BC6"/>
    <w:rsid w:val="00672F5B"/>
    <w:rsid w:val="006731D2"/>
    <w:rsid w:val="00673C26"/>
    <w:rsid w:val="00674087"/>
    <w:rsid w:val="00674499"/>
    <w:rsid w:val="006746D9"/>
    <w:rsid w:val="00674A37"/>
    <w:rsid w:val="00674C06"/>
    <w:rsid w:val="00674E41"/>
    <w:rsid w:val="00674E9C"/>
    <w:rsid w:val="0067591C"/>
    <w:rsid w:val="00675C0B"/>
    <w:rsid w:val="00675D1E"/>
    <w:rsid w:val="00676560"/>
    <w:rsid w:val="006768D7"/>
    <w:rsid w:val="00676BCD"/>
    <w:rsid w:val="006771A0"/>
    <w:rsid w:val="006773B8"/>
    <w:rsid w:val="00677746"/>
    <w:rsid w:val="006778C4"/>
    <w:rsid w:val="006779F0"/>
    <w:rsid w:val="00680AA6"/>
    <w:rsid w:val="00680EAE"/>
    <w:rsid w:val="006812EC"/>
    <w:rsid w:val="0068147C"/>
    <w:rsid w:val="006816DB"/>
    <w:rsid w:val="0068184C"/>
    <w:rsid w:val="00681B66"/>
    <w:rsid w:val="006821B4"/>
    <w:rsid w:val="006825BC"/>
    <w:rsid w:val="00682804"/>
    <w:rsid w:val="006829E0"/>
    <w:rsid w:val="00682DF0"/>
    <w:rsid w:val="0068315A"/>
    <w:rsid w:val="00683706"/>
    <w:rsid w:val="006842E6"/>
    <w:rsid w:val="006844FB"/>
    <w:rsid w:val="00684668"/>
    <w:rsid w:val="00684C45"/>
    <w:rsid w:val="00684DD8"/>
    <w:rsid w:val="00684F44"/>
    <w:rsid w:val="006851B5"/>
    <w:rsid w:val="006855E9"/>
    <w:rsid w:val="00685606"/>
    <w:rsid w:val="00685A30"/>
    <w:rsid w:val="00685FDF"/>
    <w:rsid w:val="0068663B"/>
    <w:rsid w:val="0068676C"/>
    <w:rsid w:val="00686A3C"/>
    <w:rsid w:val="00686A8D"/>
    <w:rsid w:val="00690575"/>
    <w:rsid w:val="00691405"/>
    <w:rsid w:val="00691A3A"/>
    <w:rsid w:val="00691F3D"/>
    <w:rsid w:val="006925E5"/>
    <w:rsid w:val="00692B8E"/>
    <w:rsid w:val="006933E3"/>
    <w:rsid w:val="006938C9"/>
    <w:rsid w:val="00694089"/>
    <w:rsid w:val="006943E1"/>
    <w:rsid w:val="006944DB"/>
    <w:rsid w:val="00694CB2"/>
    <w:rsid w:val="00694F0F"/>
    <w:rsid w:val="00694FEE"/>
    <w:rsid w:val="006951FA"/>
    <w:rsid w:val="006959F9"/>
    <w:rsid w:val="00695C64"/>
    <w:rsid w:val="00696FD2"/>
    <w:rsid w:val="00697A64"/>
    <w:rsid w:val="00697B0F"/>
    <w:rsid w:val="00697C8A"/>
    <w:rsid w:val="006A06C2"/>
    <w:rsid w:val="006A0E80"/>
    <w:rsid w:val="006A133C"/>
    <w:rsid w:val="006A1A92"/>
    <w:rsid w:val="006A1B21"/>
    <w:rsid w:val="006A2044"/>
    <w:rsid w:val="006A232E"/>
    <w:rsid w:val="006A2981"/>
    <w:rsid w:val="006A2C99"/>
    <w:rsid w:val="006A316B"/>
    <w:rsid w:val="006A3E57"/>
    <w:rsid w:val="006A4C24"/>
    <w:rsid w:val="006A55E7"/>
    <w:rsid w:val="006A5775"/>
    <w:rsid w:val="006A57E9"/>
    <w:rsid w:val="006A6364"/>
    <w:rsid w:val="006A6492"/>
    <w:rsid w:val="006A6495"/>
    <w:rsid w:val="006A7153"/>
    <w:rsid w:val="006A7936"/>
    <w:rsid w:val="006A793C"/>
    <w:rsid w:val="006B01D1"/>
    <w:rsid w:val="006B0411"/>
    <w:rsid w:val="006B0C9F"/>
    <w:rsid w:val="006B1085"/>
    <w:rsid w:val="006B1818"/>
    <w:rsid w:val="006B2307"/>
    <w:rsid w:val="006B329F"/>
    <w:rsid w:val="006B40D0"/>
    <w:rsid w:val="006B4F58"/>
    <w:rsid w:val="006B54E1"/>
    <w:rsid w:val="006B5578"/>
    <w:rsid w:val="006B5B34"/>
    <w:rsid w:val="006B5EF5"/>
    <w:rsid w:val="006B5F9A"/>
    <w:rsid w:val="006B6A75"/>
    <w:rsid w:val="006B6E0E"/>
    <w:rsid w:val="006C07DF"/>
    <w:rsid w:val="006C0D62"/>
    <w:rsid w:val="006C17E5"/>
    <w:rsid w:val="006C1BCB"/>
    <w:rsid w:val="006C1C84"/>
    <w:rsid w:val="006C1E5E"/>
    <w:rsid w:val="006C28EA"/>
    <w:rsid w:val="006C2C44"/>
    <w:rsid w:val="006C3172"/>
    <w:rsid w:val="006C31D0"/>
    <w:rsid w:val="006C31D4"/>
    <w:rsid w:val="006C32AE"/>
    <w:rsid w:val="006C3A7E"/>
    <w:rsid w:val="006C3B80"/>
    <w:rsid w:val="006C3E0A"/>
    <w:rsid w:val="006C418F"/>
    <w:rsid w:val="006C46A7"/>
    <w:rsid w:val="006C4A6E"/>
    <w:rsid w:val="006C4C4F"/>
    <w:rsid w:val="006C4CC6"/>
    <w:rsid w:val="006C4E4F"/>
    <w:rsid w:val="006C543C"/>
    <w:rsid w:val="006C579B"/>
    <w:rsid w:val="006C6721"/>
    <w:rsid w:val="006C672F"/>
    <w:rsid w:val="006C6787"/>
    <w:rsid w:val="006C694B"/>
    <w:rsid w:val="006C6A1A"/>
    <w:rsid w:val="006C713B"/>
    <w:rsid w:val="006C7455"/>
    <w:rsid w:val="006C747F"/>
    <w:rsid w:val="006C77DD"/>
    <w:rsid w:val="006C7A6C"/>
    <w:rsid w:val="006D0F95"/>
    <w:rsid w:val="006D11D0"/>
    <w:rsid w:val="006D148B"/>
    <w:rsid w:val="006D1603"/>
    <w:rsid w:val="006D17F0"/>
    <w:rsid w:val="006D1959"/>
    <w:rsid w:val="006D1D64"/>
    <w:rsid w:val="006D2592"/>
    <w:rsid w:val="006D25AB"/>
    <w:rsid w:val="006D2851"/>
    <w:rsid w:val="006D3666"/>
    <w:rsid w:val="006D45D2"/>
    <w:rsid w:val="006D493E"/>
    <w:rsid w:val="006D5191"/>
    <w:rsid w:val="006D57CD"/>
    <w:rsid w:val="006D5B93"/>
    <w:rsid w:val="006D60E1"/>
    <w:rsid w:val="006D63FB"/>
    <w:rsid w:val="006D76D8"/>
    <w:rsid w:val="006D7DC1"/>
    <w:rsid w:val="006D7E65"/>
    <w:rsid w:val="006E03E4"/>
    <w:rsid w:val="006E0575"/>
    <w:rsid w:val="006E0B92"/>
    <w:rsid w:val="006E112A"/>
    <w:rsid w:val="006E180D"/>
    <w:rsid w:val="006E1884"/>
    <w:rsid w:val="006E1C62"/>
    <w:rsid w:val="006E1E94"/>
    <w:rsid w:val="006E3014"/>
    <w:rsid w:val="006E428B"/>
    <w:rsid w:val="006E48D3"/>
    <w:rsid w:val="006E4FBE"/>
    <w:rsid w:val="006E50B5"/>
    <w:rsid w:val="006E50C4"/>
    <w:rsid w:val="006E52B0"/>
    <w:rsid w:val="006E5DF7"/>
    <w:rsid w:val="006E6180"/>
    <w:rsid w:val="006E6237"/>
    <w:rsid w:val="006E6518"/>
    <w:rsid w:val="006E672E"/>
    <w:rsid w:val="006E69C2"/>
    <w:rsid w:val="006E7701"/>
    <w:rsid w:val="006E7711"/>
    <w:rsid w:val="006E776E"/>
    <w:rsid w:val="006E7BCE"/>
    <w:rsid w:val="006F07FC"/>
    <w:rsid w:val="006F1B9F"/>
    <w:rsid w:val="006F1D5A"/>
    <w:rsid w:val="006F271A"/>
    <w:rsid w:val="006F2ECC"/>
    <w:rsid w:val="006F31CB"/>
    <w:rsid w:val="006F3335"/>
    <w:rsid w:val="006F35BA"/>
    <w:rsid w:val="006F44CD"/>
    <w:rsid w:val="006F4AA8"/>
    <w:rsid w:val="006F4FA6"/>
    <w:rsid w:val="006F50B9"/>
    <w:rsid w:val="006F5744"/>
    <w:rsid w:val="006F583D"/>
    <w:rsid w:val="006F59A2"/>
    <w:rsid w:val="006F5EB8"/>
    <w:rsid w:val="006F6879"/>
    <w:rsid w:val="006F68F2"/>
    <w:rsid w:val="006F726F"/>
    <w:rsid w:val="006F747F"/>
    <w:rsid w:val="006F75D7"/>
    <w:rsid w:val="006F7D84"/>
    <w:rsid w:val="006F7F0A"/>
    <w:rsid w:val="007003F0"/>
    <w:rsid w:val="007004F4"/>
    <w:rsid w:val="0070087C"/>
    <w:rsid w:val="00700920"/>
    <w:rsid w:val="00701307"/>
    <w:rsid w:val="00701401"/>
    <w:rsid w:val="007016ED"/>
    <w:rsid w:val="00701C55"/>
    <w:rsid w:val="00701DCD"/>
    <w:rsid w:val="0070214F"/>
    <w:rsid w:val="007024F7"/>
    <w:rsid w:val="00702A50"/>
    <w:rsid w:val="00702AD3"/>
    <w:rsid w:val="00702C13"/>
    <w:rsid w:val="00703684"/>
    <w:rsid w:val="00703C30"/>
    <w:rsid w:val="00704086"/>
    <w:rsid w:val="007043DC"/>
    <w:rsid w:val="007044CE"/>
    <w:rsid w:val="00705321"/>
    <w:rsid w:val="007054A3"/>
    <w:rsid w:val="00705E20"/>
    <w:rsid w:val="0070653B"/>
    <w:rsid w:val="007065F5"/>
    <w:rsid w:val="007066F4"/>
    <w:rsid w:val="0070674C"/>
    <w:rsid w:val="00706908"/>
    <w:rsid w:val="00706EC3"/>
    <w:rsid w:val="0070714C"/>
    <w:rsid w:val="0070745D"/>
    <w:rsid w:val="00710041"/>
    <w:rsid w:val="007105BA"/>
    <w:rsid w:val="00710B50"/>
    <w:rsid w:val="007114AB"/>
    <w:rsid w:val="0071161F"/>
    <w:rsid w:val="00711688"/>
    <w:rsid w:val="007116DA"/>
    <w:rsid w:val="00713C0C"/>
    <w:rsid w:val="00714087"/>
    <w:rsid w:val="00714322"/>
    <w:rsid w:val="00714875"/>
    <w:rsid w:val="00714E2C"/>
    <w:rsid w:val="00715A25"/>
    <w:rsid w:val="00715A5B"/>
    <w:rsid w:val="007165EA"/>
    <w:rsid w:val="0071669C"/>
    <w:rsid w:val="007166DB"/>
    <w:rsid w:val="007169E8"/>
    <w:rsid w:val="00716CC2"/>
    <w:rsid w:val="007172BC"/>
    <w:rsid w:val="00717E2F"/>
    <w:rsid w:val="00720054"/>
    <w:rsid w:val="00720174"/>
    <w:rsid w:val="00720EB1"/>
    <w:rsid w:val="00720FDF"/>
    <w:rsid w:val="007217CD"/>
    <w:rsid w:val="00721856"/>
    <w:rsid w:val="00721AAA"/>
    <w:rsid w:val="00721F73"/>
    <w:rsid w:val="0072205A"/>
    <w:rsid w:val="00722402"/>
    <w:rsid w:val="00722A61"/>
    <w:rsid w:val="00722DEC"/>
    <w:rsid w:val="00722F07"/>
    <w:rsid w:val="0072424F"/>
    <w:rsid w:val="007248A0"/>
    <w:rsid w:val="0072490B"/>
    <w:rsid w:val="00724D3D"/>
    <w:rsid w:val="007252E9"/>
    <w:rsid w:val="007256B6"/>
    <w:rsid w:val="00725A97"/>
    <w:rsid w:val="0072609C"/>
    <w:rsid w:val="00726419"/>
    <w:rsid w:val="00726BC9"/>
    <w:rsid w:val="00727090"/>
    <w:rsid w:val="00727455"/>
    <w:rsid w:val="0073018D"/>
    <w:rsid w:val="007301A8"/>
    <w:rsid w:val="00730766"/>
    <w:rsid w:val="00731AAC"/>
    <w:rsid w:val="00732109"/>
    <w:rsid w:val="00732130"/>
    <w:rsid w:val="007321FA"/>
    <w:rsid w:val="0073222B"/>
    <w:rsid w:val="0073241F"/>
    <w:rsid w:val="0073262F"/>
    <w:rsid w:val="0073283C"/>
    <w:rsid w:val="007329D3"/>
    <w:rsid w:val="00733875"/>
    <w:rsid w:val="00733994"/>
    <w:rsid w:val="00733A6C"/>
    <w:rsid w:val="007349AA"/>
    <w:rsid w:val="00734FF9"/>
    <w:rsid w:val="00735060"/>
    <w:rsid w:val="0073582F"/>
    <w:rsid w:val="00735BB5"/>
    <w:rsid w:val="00736297"/>
    <w:rsid w:val="007367C4"/>
    <w:rsid w:val="00736EA3"/>
    <w:rsid w:val="0073715F"/>
    <w:rsid w:val="00737163"/>
    <w:rsid w:val="00737843"/>
    <w:rsid w:val="0074035B"/>
    <w:rsid w:val="0074037E"/>
    <w:rsid w:val="00740513"/>
    <w:rsid w:val="00740CB7"/>
    <w:rsid w:val="00740D25"/>
    <w:rsid w:val="00740EE9"/>
    <w:rsid w:val="0074108F"/>
    <w:rsid w:val="007413D0"/>
    <w:rsid w:val="007414E9"/>
    <w:rsid w:val="0074170F"/>
    <w:rsid w:val="00741824"/>
    <w:rsid w:val="007426E3"/>
    <w:rsid w:val="00742C4B"/>
    <w:rsid w:val="00742DF3"/>
    <w:rsid w:val="007430F9"/>
    <w:rsid w:val="007439AA"/>
    <w:rsid w:val="00743FB7"/>
    <w:rsid w:val="0074415E"/>
    <w:rsid w:val="00744467"/>
    <w:rsid w:val="00744FE4"/>
    <w:rsid w:val="00745452"/>
    <w:rsid w:val="007457B9"/>
    <w:rsid w:val="007464CF"/>
    <w:rsid w:val="00746698"/>
    <w:rsid w:val="00746B57"/>
    <w:rsid w:val="00746DD5"/>
    <w:rsid w:val="007472D7"/>
    <w:rsid w:val="007473A1"/>
    <w:rsid w:val="0074765F"/>
    <w:rsid w:val="00747661"/>
    <w:rsid w:val="0074775C"/>
    <w:rsid w:val="007477AD"/>
    <w:rsid w:val="00747941"/>
    <w:rsid w:val="00747C67"/>
    <w:rsid w:val="00747DA5"/>
    <w:rsid w:val="00750599"/>
    <w:rsid w:val="007507A3"/>
    <w:rsid w:val="00750F30"/>
    <w:rsid w:val="00751457"/>
    <w:rsid w:val="0075183A"/>
    <w:rsid w:val="007524C7"/>
    <w:rsid w:val="00753010"/>
    <w:rsid w:val="007539BB"/>
    <w:rsid w:val="00753E32"/>
    <w:rsid w:val="007545B7"/>
    <w:rsid w:val="00755CE0"/>
    <w:rsid w:val="00755FBA"/>
    <w:rsid w:val="00755FF8"/>
    <w:rsid w:val="00756176"/>
    <w:rsid w:val="00756325"/>
    <w:rsid w:val="00756587"/>
    <w:rsid w:val="00756877"/>
    <w:rsid w:val="00756AB4"/>
    <w:rsid w:val="0075744C"/>
    <w:rsid w:val="007574BC"/>
    <w:rsid w:val="00757A65"/>
    <w:rsid w:val="00757CA4"/>
    <w:rsid w:val="0076034C"/>
    <w:rsid w:val="00760982"/>
    <w:rsid w:val="00760E21"/>
    <w:rsid w:val="00760E24"/>
    <w:rsid w:val="00760E25"/>
    <w:rsid w:val="00761089"/>
    <w:rsid w:val="007611CE"/>
    <w:rsid w:val="00761338"/>
    <w:rsid w:val="00761F88"/>
    <w:rsid w:val="00762845"/>
    <w:rsid w:val="00763AA1"/>
    <w:rsid w:val="00763CA4"/>
    <w:rsid w:val="00764606"/>
    <w:rsid w:val="00764B6A"/>
    <w:rsid w:val="0076510F"/>
    <w:rsid w:val="007654E3"/>
    <w:rsid w:val="007657BA"/>
    <w:rsid w:val="007658FD"/>
    <w:rsid w:val="00765F61"/>
    <w:rsid w:val="007662E1"/>
    <w:rsid w:val="00766C50"/>
    <w:rsid w:val="007670A8"/>
    <w:rsid w:val="007672CD"/>
    <w:rsid w:val="007700C7"/>
    <w:rsid w:val="00770511"/>
    <w:rsid w:val="0077071D"/>
    <w:rsid w:val="00770DC5"/>
    <w:rsid w:val="00771251"/>
    <w:rsid w:val="0077192A"/>
    <w:rsid w:val="007720A8"/>
    <w:rsid w:val="00772E11"/>
    <w:rsid w:val="00773337"/>
    <w:rsid w:val="007733CA"/>
    <w:rsid w:val="00773707"/>
    <w:rsid w:val="00773732"/>
    <w:rsid w:val="00773912"/>
    <w:rsid w:val="00773A53"/>
    <w:rsid w:val="00773C22"/>
    <w:rsid w:val="00774A4C"/>
    <w:rsid w:val="00774D12"/>
    <w:rsid w:val="0077521A"/>
    <w:rsid w:val="007757F2"/>
    <w:rsid w:val="007758B6"/>
    <w:rsid w:val="00776B1B"/>
    <w:rsid w:val="007770B5"/>
    <w:rsid w:val="00777922"/>
    <w:rsid w:val="00777963"/>
    <w:rsid w:val="00777EDA"/>
    <w:rsid w:val="007808AD"/>
    <w:rsid w:val="00780BE4"/>
    <w:rsid w:val="00781156"/>
    <w:rsid w:val="00782523"/>
    <w:rsid w:val="0078263C"/>
    <w:rsid w:val="00782CAC"/>
    <w:rsid w:val="00782E1A"/>
    <w:rsid w:val="007834BD"/>
    <w:rsid w:val="007835A7"/>
    <w:rsid w:val="00783E1E"/>
    <w:rsid w:val="00784B7C"/>
    <w:rsid w:val="00784BF4"/>
    <w:rsid w:val="00784EBA"/>
    <w:rsid w:val="00785D2E"/>
    <w:rsid w:val="00785D4A"/>
    <w:rsid w:val="00786145"/>
    <w:rsid w:val="00786381"/>
    <w:rsid w:val="007863E0"/>
    <w:rsid w:val="0078664B"/>
    <w:rsid w:val="00786CFD"/>
    <w:rsid w:val="00786E7E"/>
    <w:rsid w:val="00787037"/>
    <w:rsid w:val="00787190"/>
    <w:rsid w:val="00787322"/>
    <w:rsid w:val="00787354"/>
    <w:rsid w:val="00787EF9"/>
    <w:rsid w:val="007903FF"/>
    <w:rsid w:val="007905DC"/>
    <w:rsid w:val="0079065C"/>
    <w:rsid w:val="0079065D"/>
    <w:rsid w:val="00790AA3"/>
    <w:rsid w:val="00790F75"/>
    <w:rsid w:val="00791089"/>
    <w:rsid w:val="007916A0"/>
    <w:rsid w:val="00791F8E"/>
    <w:rsid w:val="00792293"/>
    <w:rsid w:val="00792523"/>
    <w:rsid w:val="007938D0"/>
    <w:rsid w:val="007941F1"/>
    <w:rsid w:val="007945BC"/>
    <w:rsid w:val="00794C1C"/>
    <w:rsid w:val="00795AF6"/>
    <w:rsid w:val="00795CB0"/>
    <w:rsid w:val="007962E0"/>
    <w:rsid w:val="0079670D"/>
    <w:rsid w:val="00796AC8"/>
    <w:rsid w:val="00796BEA"/>
    <w:rsid w:val="00796C59"/>
    <w:rsid w:val="00796D3F"/>
    <w:rsid w:val="00797844"/>
    <w:rsid w:val="00797959"/>
    <w:rsid w:val="00797BFC"/>
    <w:rsid w:val="00797D4F"/>
    <w:rsid w:val="00797FE6"/>
    <w:rsid w:val="007A0344"/>
    <w:rsid w:val="007A0BEC"/>
    <w:rsid w:val="007A0C5F"/>
    <w:rsid w:val="007A10C0"/>
    <w:rsid w:val="007A142F"/>
    <w:rsid w:val="007A1CD2"/>
    <w:rsid w:val="007A2E32"/>
    <w:rsid w:val="007A3349"/>
    <w:rsid w:val="007A4AFB"/>
    <w:rsid w:val="007A4C6A"/>
    <w:rsid w:val="007A5B74"/>
    <w:rsid w:val="007A6141"/>
    <w:rsid w:val="007A64C8"/>
    <w:rsid w:val="007A6587"/>
    <w:rsid w:val="007A6FA7"/>
    <w:rsid w:val="007A70DD"/>
    <w:rsid w:val="007A75C5"/>
    <w:rsid w:val="007A78B0"/>
    <w:rsid w:val="007A7C92"/>
    <w:rsid w:val="007B020F"/>
    <w:rsid w:val="007B022B"/>
    <w:rsid w:val="007B0356"/>
    <w:rsid w:val="007B0418"/>
    <w:rsid w:val="007B05E3"/>
    <w:rsid w:val="007B08C7"/>
    <w:rsid w:val="007B0C96"/>
    <w:rsid w:val="007B1EDF"/>
    <w:rsid w:val="007B2FCB"/>
    <w:rsid w:val="007B3DF8"/>
    <w:rsid w:val="007B4944"/>
    <w:rsid w:val="007B58E8"/>
    <w:rsid w:val="007B5D4F"/>
    <w:rsid w:val="007B60F4"/>
    <w:rsid w:val="007B612E"/>
    <w:rsid w:val="007B67B0"/>
    <w:rsid w:val="007B6DDB"/>
    <w:rsid w:val="007B74F1"/>
    <w:rsid w:val="007B79AE"/>
    <w:rsid w:val="007B79FF"/>
    <w:rsid w:val="007B7A24"/>
    <w:rsid w:val="007B7C43"/>
    <w:rsid w:val="007B7E73"/>
    <w:rsid w:val="007C0888"/>
    <w:rsid w:val="007C0A59"/>
    <w:rsid w:val="007C0C57"/>
    <w:rsid w:val="007C155F"/>
    <w:rsid w:val="007C15C4"/>
    <w:rsid w:val="007C1A80"/>
    <w:rsid w:val="007C266F"/>
    <w:rsid w:val="007C272E"/>
    <w:rsid w:val="007C2D6E"/>
    <w:rsid w:val="007C30FA"/>
    <w:rsid w:val="007C328B"/>
    <w:rsid w:val="007C336A"/>
    <w:rsid w:val="007C3FAC"/>
    <w:rsid w:val="007C4282"/>
    <w:rsid w:val="007C44D8"/>
    <w:rsid w:val="007C472A"/>
    <w:rsid w:val="007C48E9"/>
    <w:rsid w:val="007C5A13"/>
    <w:rsid w:val="007C5C28"/>
    <w:rsid w:val="007C5C3D"/>
    <w:rsid w:val="007C604E"/>
    <w:rsid w:val="007C62A1"/>
    <w:rsid w:val="007C6A24"/>
    <w:rsid w:val="007C6A50"/>
    <w:rsid w:val="007C6AB0"/>
    <w:rsid w:val="007C70AB"/>
    <w:rsid w:val="007C77F8"/>
    <w:rsid w:val="007C7DDD"/>
    <w:rsid w:val="007D03C7"/>
    <w:rsid w:val="007D0EDC"/>
    <w:rsid w:val="007D119D"/>
    <w:rsid w:val="007D125B"/>
    <w:rsid w:val="007D128D"/>
    <w:rsid w:val="007D140D"/>
    <w:rsid w:val="007D1900"/>
    <w:rsid w:val="007D19EA"/>
    <w:rsid w:val="007D2577"/>
    <w:rsid w:val="007D2655"/>
    <w:rsid w:val="007D2F32"/>
    <w:rsid w:val="007D2F9C"/>
    <w:rsid w:val="007D2FA8"/>
    <w:rsid w:val="007D34CF"/>
    <w:rsid w:val="007D38FF"/>
    <w:rsid w:val="007D3A30"/>
    <w:rsid w:val="007D3A4D"/>
    <w:rsid w:val="007D4129"/>
    <w:rsid w:val="007D4398"/>
    <w:rsid w:val="007D4AB0"/>
    <w:rsid w:val="007D4DFD"/>
    <w:rsid w:val="007D5B90"/>
    <w:rsid w:val="007D6097"/>
    <w:rsid w:val="007D693F"/>
    <w:rsid w:val="007D76D0"/>
    <w:rsid w:val="007E0496"/>
    <w:rsid w:val="007E0A92"/>
    <w:rsid w:val="007E0ED6"/>
    <w:rsid w:val="007E1984"/>
    <w:rsid w:val="007E1D7C"/>
    <w:rsid w:val="007E1F86"/>
    <w:rsid w:val="007E2127"/>
    <w:rsid w:val="007E237F"/>
    <w:rsid w:val="007E25BA"/>
    <w:rsid w:val="007E2CF4"/>
    <w:rsid w:val="007E3F5A"/>
    <w:rsid w:val="007E4957"/>
    <w:rsid w:val="007E498E"/>
    <w:rsid w:val="007E4B13"/>
    <w:rsid w:val="007E4FD1"/>
    <w:rsid w:val="007E53AA"/>
    <w:rsid w:val="007E5457"/>
    <w:rsid w:val="007E59E2"/>
    <w:rsid w:val="007E76FE"/>
    <w:rsid w:val="007E7737"/>
    <w:rsid w:val="007F0977"/>
    <w:rsid w:val="007F0AB8"/>
    <w:rsid w:val="007F0F2B"/>
    <w:rsid w:val="007F12D0"/>
    <w:rsid w:val="007F1E6E"/>
    <w:rsid w:val="007F2381"/>
    <w:rsid w:val="007F267B"/>
    <w:rsid w:val="007F2B48"/>
    <w:rsid w:val="007F3059"/>
    <w:rsid w:val="007F3E4D"/>
    <w:rsid w:val="007F4333"/>
    <w:rsid w:val="007F457F"/>
    <w:rsid w:val="007F4A2C"/>
    <w:rsid w:val="007F4DB3"/>
    <w:rsid w:val="007F533C"/>
    <w:rsid w:val="007F54D6"/>
    <w:rsid w:val="007F5D26"/>
    <w:rsid w:val="007F5E08"/>
    <w:rsid w:val="007F666C"/>
    <w:rsid w:val="007F671E"/>
    <w:rsid w:val="007F6769"/>
    <w:rsid w:val="007F67C6"/>
    <w:rsid w:val="007F6A52"/>
    <w:rsid w:val="007F6F82"/>
    <w:rsid w:val="007F7701"/>
    <w:rsid w:val="00800D3A"/>
    <w:rsid w:val="00801053"/>
    <w:rsid w:val="008010C0"/>
    <w:rsid w:val="008011C4"/>
    <w:rsid w:val="00801F88"/>
    <w:rsid w:val="008020D0"/>
    <w:rsid w:val="00802170"/>
    <w:rsid w:val="0080242B"/>
    <w:rsid w:val="008024D5"/>
    <w:rsid w:val="008025BA"/>
    <w:rsid w:val="00803153"/>
    <w:rsid w:val="008031F8"/>
    <w:rsid w:val="008032B8"/>
    <w:rsid w:val="008033E5"/>
    <w:rsid w:val="00803954"/>
    <w:rsid w:val="008039A9"/>
    <w:rsid w:val="00803AEB"/>
    <w:rsid w:val="00803C18"/>
    <w:rsid w:val="00803F67"/>
    <w:rsid w:val="00804081"/>
    <w:rsid w:val="0080490E"/>
    <w:rsid w:val="0080493F"/>
    <w:rsid w:val="00804B76"/>
    <w:rsid w:val="008053D0"/>
    <w:rsid w:val="008053FF"/>
    <w:rsid w:val="0080596B"/>
    <w:rsid w:val="00805B6C"/>
    <w:rsid w:val="00806828"/>
    <w:rsid w:val="00807879"/>
    <w:rsid w:val="00807FE3"/>
    <w:rsid w:val="0081045B"/>
    <w:rsid w:val="0081056E"/>
    <w:rsid w:val="008108E8"/>
    <w:rsid w:val="00810A70"/>
    <w:rsid w:val="00810B83"/>
    <w:rsid w:val="00811E2C"/>
    <w:rsid w:val="008122D3"/>
    <w:rsid w:val="00812402"/>
    <w:rsid w:val="008125FD"/>
    <w:rsid w:val="00812904"/>
    <w:rsid w:val="00812AC4"/>
    <w:rsid w:val="00812CAA"/>
    <w:rsid w:val="00813442"/>
    <w:rsid w:val="0081384A"/>
    <w:rsid w:val="008147D8"/>
    <w:rsid w:val="008148F6"/>
    <w:rsid w:val="00815167"/>
    <w:rsid w:val="008153E5"/>
    <w:rsid w:val="00815481"/>
    <w:rsid w:val="008155E5"/>
    <w:rsid w:val="00815B91"/>
    <w:rsid w:val="00816A8B"/>
    <w:rsid w:val="00816D51"/>
    <w:rsid w:val="00817266"/>
    <w:rsid w:val="008176E4"/>
    <w:rsid w:val="00817A69"/>
    <w:rsid w:val="00820322"/>
    <w:rsid w:val="00820B30"/>
    <w:rsid w:val="00820F26"/>
    <w:rsid w:val="00821388"/>
    <w:rsid w:val="00821B43"/>
    <w:rsid w:val="00821E72"/>
    <w:rsid w:val="00821EE8"/>
    <w:rsid w:val="0082232A"/>
    <w:rsid w:val="0082258B"/>
    <w:rsid w:val="00822729"/>
    <w:rsid w:val="00822B1B"/>
    <w:rsid w:val="00822EB5"/>
    <w:rsid w:val="00822F62"/>
    <w:rsid w:val="008237E0"/>
    <w:rsid w:val="00823DF5"/>
    <w:rsid w:val="00823E9A"/>
    <w:rsid w:val="00824142"/>
    <w:rsid w:val="008243E9"/>
    <w:rsid w:val="008244AD"/>
    <w:rsid w:val="008244F1"/>
    <w:rsid w:val="0082467C"/>
    <w:rsid w:val="00824F24"/>
    <w:rsid w:val="008252E8"/>
    <w:rsid w:val="00825ADA"/>
    <w:rsid w:val="00825C70"/>
    <w:rsid w:val="00825F24"/>
    <w:rsid w:val="008260A0"/>
    <w:rsid w:val="00826405"/>
    <w:rsid w:val="00826849"/>
    <w:rsid w:val="0082697D"/>
    <w:rsid w:val="00827301"/>
    <w:rsid w:val="00827347"/>
    <w:rsid w:val="0082746D"/>
    <w:rsid w:val="0082788F"/>
    <w:rsid w:val="00827A17"/>
    <w:rsid w:val="00830CF3"/>
    <w:rsid w:val="00831091"/>
    <w:rsid w:val="008317ED"/>
    <w:rsid w:val="008318E0"/>
    <w:rsid w:val="00832335"/>
    <w:rsid w:val="00833313"/>
    <w:rsid w:val="008337C6"/>
    <w:rsid w:val="00834668"/>
    <w:rsid w:val="008346A1"/>
    <w:rsid w:val="008352C0"/>
    <w:rsid w:val="00835664"/>
    <w:rsid w:val="00835E9E"/>
    <w:rsid w:val="00837A4E"/>
    <w:rsid w:val="00840051"/>
    <w:rsid w:val="008402D1"/>
    <w:rsid w:val="00840339"/>
    <w:rsid w:val="00840DD6"/>
    <w:rsid w:val="00840F7B"/>
    <w:rsid w:val="00841449"/>
    <w:rsid w:val="008421B9"/>
    <w:rsid w:val="0084224F"/>
    <w:rsid w:val="008425B9"/>
    <w:rsid w:val="00842871"/>
    <w:rsid w:val="00842AD4"/>
    <w:rsid w:val="00842ADC"/>
    <w:rsid w:val="00843708"/>
    <w:rsid w:val="00843E58"/>
    <w:rsid w:val="00844004"/>
    <w:rsid w:val="0084403A"/>
    <w:rsid w:val="00844ACD"/>
    <w:rsid w:val="0084535E"/>
    <w:rsid w:val="00845846"/>
    <w:rsid w:val="00845DBB"/>
    <w:rsid w:val="00846020"/>
    <w:rsid w:val="008463F8"/>
    <w:rsid w:val="0084659E"/>
    <w:rsid w:val="00846D7C"/>
    <w:rsid w:val="0084777D"/>
    <w:rsid w:val="00847ECB"/>
    <w:rsid w:val="008502EF"/>
    <w:rsid w:val="00850A2D"/>
    <w:rsid w:val="00850BAB"/>
    <w:rsid w:val="00851714"/>
    <w:rsid w:val="00851A0B"/>
    <w:rsid w:val="00851FAD"/>
    <w:rsid w:val="00852066"/>
    <w:rsid w:val="00853495"/>
    <w:rsid w:val="00853A0F"/>
    <w:rsid w:val="00853AFD"/>
    <w:rsid w:val="00854C2C"/>
    <w:rsid w:val="00854E99"/>
    <w:rsid w:val="00854EAC"/>
    <w:rsid w:val="008551B8"/>
    <w:rsid w:val="00855221"/>
    <w:rsid w:val="0085555D"/>
    <w:rsid w:val="00855FA7"/>
    <w:rsid w:val="00856F85"/>
    <w:rsid w:val="00857193"/>
    <w:rsid w:val="0085789A"/>
    <w:rsid w:val="00857C5F"/>
    <w:rsid w:val="008601DA"/>
    <w:rsid w:val="00860477"/>
    <w:rsid w:val="008605FC"/>
    <w:rsid w:val="0086069C"/>
    <w:rsid w:val="0086069F"/>
    <w:rsid w:val="00860C46"/>
    <w:rsid w:val="0086172F"/>
    <w:rsid w:val="00861CBB"/>
    <w:rsid w:val="00861DA4"/>
    <w:rsid w:val="00862139"/>
    <w:rsid w:val="00862368"/>
    <w:rsid w:val="00862ACD"/>
    <w:rsid w:val="00863099"/>
    <w:rsid w:val="008631EF"/>
    <w:rsid w:val="00863A82"/>
    <w:rsid w:val="00864623"/>
    <w:rsid w:val="00864DD1"/>
    <w:rsid w:val="00865536"/>
    <w:rsid w:val="00865608"/>
    <w:rsid w:val="00865D42"/>
    <w:rsid w:val="00865D90"/>
    <w:rsid w:val="00865DAA"/>
    <w:rsid w:val="00866153"/>
    <w:rsid w:val="00866483"/>
    <w:rsid w:val="00866AAD"/>
    <w:rsid w:val="00866D07"/>
    <w:rsid w:val="00867338"/>
    <w:rsid w:val="00867627"/>
    <w:rsid w:val="00867B68"/>
    <w:rsid w:val="00867D6B"/>
    <w:rsid w:val="00867E3C"/>
    <w:rsid w:val="008701F4"/>
    <w:rsid w:val="0087095E"/>
    <w:rsid w:val="00870987"/>
    <w:rsid w:val="00871048"/>
    <w:rsid w:val="0087266A"/>
    <w:rsid w:val="0087279C"/>
    <w:rsid w:val="00872CAB"/>
    <w:rsid w:val="00873063"/>
    <w:rsid w:val="0087310D"/>
    <w:rsid w:val="00873191"/>
    <w:rsid w:val="008738A2"/>
    <w:rsid w:val="00873A77"/>
    <w:rsid w:val="00874D2F"/>
    <w:rsid w:val="00874E99"/>
    <w:rsid w:val="00874EE4"/>
    <w:rsid w:val="00875553"/>
    <w:rsid w:val="008756E6"/>
    <w:rsid w:val="00875A05"/>
    <w:rsid w:val="00875ABB"/>
    <w:rsid w:val="00875ADC"/>
    <w:rsid w:val="00875BFF"/>
    <w:rsid w:val="00875FEA"/>
    <w:rsid w:val="00876594"/>
    <w:rsid w:val="00876D2A"/>
    <w:rsid w:val="00876D6F"/>
    <w:rsid w:val="00876EE0"/>
    <w:rsid w:val="00877387"/>
    <w:rsid w:val="00877DF1"/>
    <w:rsid w:val="00880034"/>
    <w:rsid w:val="00880D36"/>
    <w:rsid w:val="00880FC6"/>
    <w:rsid w:val="008812F2"/>
    <w:rsid w:val="0088135C"/>
    <w:rsid w:val="00881B0F"/>
    <w:rsid w:val="00881B1C"/>
    <w:rsid w:val="0088213E"/>
    <w:rsid w:val="00882C49"/>
    <w:rsid w:val="00882F27"/>
    <w:rsid w:val="00883D06"/>
    <w:rsid w:val="00883E10"/>
    <w:rsid w:val="00883F27"/>
    <w:rsid w:val="00884395"/>
    <w:rsid w:val="008845BE"/>
    <w:rsid w:val="00884608"/>
    <w:rsid w:val="008865DC"/>
    <w:rsid w:val="008867A0"/>
    <w:rsid w:val="00886B56"/>
    <w:rsid w:val="00886D34"/>
    <w:rsid w:val="008871C2"/>
    <w:rsid w:val="0088749A"/>
    <w:rsid w:val="00887A94"/>
    <w:rsid w:val="008900F7"/>
    <w:rsid w:val="00890946"/>
    <w:rsid w:val="00890C2F"/>
    <w:rsid w:val="00891001"/>
    <w:rsid w:val="0089108E"/>
    <w:rsid w:val="008917D5"/>
    <w:rsid w:val="008918BB"/>
    <w:rsid w:val="00891A11"/>
    <w:rsid w:val="008920D5"/>
    <w:rsid w:val="00892A09"/>
    <w:rsid w:val="00892E02"/>
    <w:rsid w:val="0089312B"/>
    <w:rsid w:val="008933BF"/>
    <w:rsid w:val="0089433D"/>
    <w:rsid w:val="008945A9"/>
    <w:rsid w:val="00894822"/>
    <w:rsid w:val="00894832"/>
    <w:rsid w:val="00894EAB"/>
    <w:rsid w:val="00895347"/>
    <w:rsid w:val="00895448"/>
    <w:rsid w:val="00896231"/>
    <w:rsid w:val="0089670A"/>
    <w:rsid w:val="0089768A"/>
    <w:rsid w:val="008979B9"/>
    <w:rsid w:val="00897E5C"/>
    <w:rsid w:val="00897F86"/>
    <w:rsid w:val="008A108B"/>
    <w:rsid w:val="008A1106"/>
    <w:rsid w:val="008A1467"/>
    <w:rsid w:val="008A16BB"/>
    <w:rsid w:val="008A1C2A"/>
    <w:rsid w:val="008A1E88"/>
    <w:rsid w:val="008A2205"/>
    <w:rsid w:val="008A28A9"/>
    <w:rsid w:val="008A2918"/>
    <w:rsid w:val="008A32AD"/>
    <w:rsid w:val="008A36D6"/>
    <w:rsid w:val="008A4B94"/>
    <w:rsid w:val="008A4C7B"/>
    <w:rsid w:val="008A4CE2"/>
    <w:rsid w:val="008A4DA7"/>
    <w:rsid w:val="008A4E29"/>
    <w:rsid w:val="008A5183"/>
    <w:rsid w:val="008A56C3"/>
    <w:rsid w:val="008A5B02"/>
    <w:rsid w:val="008A5F07"/>
    <w:rsid w:val="008A6015"/>
    <w:rsid w:val="008A6891"/>
    <w:rsid w:val="008A6C74"/>
    <w:rsid w:val="008A7550"/>
    <w:rsid w:val="008A7592"/>
    <w:rsid w:val="008B0044"/>
    <w:rsid w:val="008B13E3"/>
    <w:rsid w:val="008B1478"/>
    <w:rsid w:val="008B15B1"/>
    <w:rsid w:val="008B16E2"/>
    <w:rsid w:val="008B1EF2"/>
    <w:rsid w:val="008B331C"/>
    <w:rsid w:val="008B3731"/>
    <w:rsid w:val="008B3DED"/>
    <w:rsid w:val="008B4DE8"/>
    <w:rsid w:val="008B5041"/>
    <w:rsid w:val="008B5055"/>
    <w:rsid w:val="008B52A2"/>
    <w:rsid w:val="008B52FC"/>
    <w:rsid w:val="008B5FF1"/>
    <w:rsid w:val="008B63EE"/>
    <w:rsid w:val="008B65B0"/>
    <w:rsid w:val="008B72C8"/>
    <w:rsid w:val="008B7669"/>
    <w:rsid w:val="008B7774"/>
    <w:rsid w:val="008B78CD"/>
    <w:rsid w:val="008B7B04"/>
    <w:rsid w:val="008B7B0B"/>
    <w:rsid w:val="008B7B6D"/>
    <w:rsid w:val="008C0AF6"/>
    <w:rsid w:val="008C1431"/>
    <w:rsid w:val="008C16BC"/>
    <w:rsid w:val="008C1FD8"/>
    <w:rsid w:val="008C2743"/>
    <w:rsid w:val="008C291A"/>
    <w:rsid w:val="008C2B65"/>
    <w:rsid w:val="008C2D43"/>
    <w:rsid w:val="008C2D93"/>
    <w:rsid w:val="008C2FDB"/>
    <w:rsid w:val="008C31B6"/>
    <w:rsid w:val="008C3217"/>
    <w:rsid w:val="008C3328"/>
    <w:rsid w:val="008C3CAF"/>
    <w:rsid w:val="008C3D59"/>
    <w:rsid w:val="008C3FA9"/>
    <w:rsid w:val="008C4F3A"/>
    <w:rsid w:val="008C590E"/>
    <w:rsid w:val="008C5E71"/>
    <w:rsid w:val="008C603D"/>
    <w:rsid w:val="008C6335"/>
    <w:rsid w:val="008C639E"/>
    <w:rsid w:val="008C660A"/>
    <w:rsid w:val="008C66F7"/>
    <w:rsid w:val="008C6870"/>
    <w:rsid w:val="008C6994"/>
    <w:rsid w:val="008C777A"/>
    <w:rsid w:val="008D057A"/>
    <w:rsid w:val="008D08C1"/>
    <w:rsid w:val="008D0B45"/>
    <w:rsid w:val="008D10BD"/>
    <w:rsid w:val="008D1268"/>
    <w:rsid w:val="008D1788"/>
    <w:rsid w:val="008D1945"/>
    <w:rsid w:val="008D1BD4"/>
    <w:rsid w:val="008D2656"/>
    <w:rsid w:val="008D29AF"/>
    <w:rsid w:val="008D2F02"/>
    <w:rsid w:val="008D2FC1"/>
    <w:rsid w:val="008D3271"/>
    <w:rsid w:val="008D3539"/>
    <w:rsid w:val="008D43C7"/>
    <w:rsid w:val="008D4D54"/>
    <w:rsid w:val="008D4DBA"/>
    <w:rsid w:val="008D4ED1"/>
    <w:rsid w:val="008D50EF"/>
    <w:rsid w:val="008D51E9"/>
    <w:rsid w:val="008D5849"/>
    <w:rsid w:val="008D5EE2"/>
    <w:rsid w:val="008D60DF"/>
    <w:rsid w:val="008D6558"/>
    <w:rsid w:val="008D674D"/>
    <w:rsid w:val="008D6904"/>
    <w:rsid w:val="008D6FAF"/>
    <w:rsid w:val="008D6FF4"/>
    <w:rsid w:val="008D7415"/>
    <w:rsid w:val="008D7468"/>
    <w:rsid w:val="008D7DB4"/>
    <w:rsid w:val="008E0818"/>
    <w:rsid w:val="008E0BF4"/>
    <w:rsid w:val="008E0DD6"/>
    <w:rsid w:val="008E1418"/>
    <w:rsid w:val="008E1458"/>
    <w:rsid w:val="008E162B"/>
    <w:rsid w:val="008E1DD7"/>
    <w:rsid w:val="008E28CA"/>
    <w:rsid w:val="008E29BC"/>
    <w:rsid w:val="008E2B06"/>
    <w:rsid w:val="008E2C1C"/>
    <w:rsid w:val="008E2D4D"/>
    <w:rsid w:val="008E3570"/>
    <w:rsid w:val="008E3B61"/>
    <w:rsid w:val="008E3F08"/>
    <w:rsid w:val="008E3F88"/>
    <w:rsid w:val="008E4015"/>
    <w:rsid w:val="008E46A8"/>
    <w:rsid w:val="008E5B86"/>
    <w:rsid w:val="008E60EF"/>
    <w:rsid w:val="008E61F6"/>
    <w:rsid w:val="008E69D5"/>
    <w:rsid w:val="008E7583"/>
    <w:rsid w:val="008E75D5"/>
    <w:rsid w:val="008E7C16"/>
    <w:rsid w:val="008F0279"/>
    <w:rsid w:val="008F0BA8"/>
    <w:rsid w:val="008F12D6"/>
    <w:rsid w:val="008F12F5"/>
    <w:rsid w:val="008F1EF4"/>
    <w:rsid w:val="008F2412"/>
    <w:rsid w:val="008F2C17"/>
    <w:rsid w:val="008F316D"/>
    <w:rsid w:val="008F3718"/>
    <w:rsid w:val="008F3D30"/>
    <w:rsid w:val="008F3E45"/>
    <w:rsid w:val="008F44D0"/>
    <w:rsid w:val="008F4F5E"/>
    <w:rsid w:val="008F4FB1"/>
    <w:rsid w:val="008F54EB"/>
    <w:rsid w:val="008F5BA6"/>
    <w:rsid w:val="008F6029"/>
    <w:rsid w:val="008F6692"/>
    <w:rsid w:val="008F6EDE"/>
    <w:rsid w:val="008F703E"/>
    <w:rsid w:val="008F782A"/>
    <w:rsid w:val="00900730"/>
    <w:rsid w:val="00900FF9"/>
    <w:rsid w:val="009012F9"/>
    <w:rsid w:val="009018D4"/>
    <w:rsid w:val="00902BCB"/>
    <w:rsid w:val="00902CD3"/>
    <w:rsid w:val="00902FC3"/>
    <w:rsid w:val="009031EA"/>
    <w:rsid w:val="00903768"/>
    <w:rsid w:val="00903DA1"/>
    <w:rsid w:val="009043B2"/>
    <w:rsid w:val="00904481"/>
    <w:rsid w:val="0090470E"/>
    <w:rsid w:val="00905A0C"/>
    <w:rsid w:val="00905B8D"/>
    <w:rsid w:val="00905C4B"/>
    <w:rsid w:val="00906214"/>
    <w:rsid w:val="00906C3B"/>
    <w:rsid w:val="00906ED3"/>
    <w:rsid w:val="009075A9"/>
    <w:rsid w:val="009078A4"/>
    <w:rsid w:val="00910090"/>
    <w:rsid w:val="00910C69"/>
    <w:rsid w:val="009114B6"/>
    <w:rsid w:val="00911BA0"/>
    <w:rsid w:val="00911F4F"/>
    <w:rsid w:val="00911F8B"/>
    <w:rsid w:val="00912643"/>
    <w:rsid w:val="00913A1E"/>
    <w:rsid w:val="00914227"/>
    <w:rsid w:val="0091437A"/>
    <w:rsid w:val="0091450D"/>
    <w:rsid w:val="00914661"/>
    <w:rsid w:val="009146D6"/>
    <w:rsid w:val="009148FE"/>
    <w:rsid w:val="00914C85"/>
    <w:rsid w:val="00914EDD"/>
    <w:rsid w:val="00915054"/>
    <w:rsid w:val="00915CD8"/>
    <w:rsid w:val="00915F7F"/>
    <w:rsid w:val="0091630C"/>
    <w:rsid w:val="00916675"/>
    <w:rsid w:val="00916E46"/>
    <w:rsid w:val="00916F32"/>
    <w:rsid w:val="00917109"/>
    <w:rsid w:val="00917C87"/>
    <w:rsid w:val="00920034"/>
    <w:rsid w:val="00920083"/>
    <w:rsid w:val="0092029B"/>
    <w:rsid w:val="00920417"/>
    <w:rsid w:val="0092063C"/>
    <w:rsid w:val="009208CE"/>
    <w:rsid w:val="009209FD"/>
    <w:rsid w:val="00920BDA"/>
    <w:rsid w:val="00920FCD"/>
    <w:rsid w:val="00921473"/>
    <w:rsid w:val="009219BE"/>
    <w:rsid w:val="00921AF0"/>
    <w:rsid w:val="00921BF1"/>
    <w:rsid w:val="009222DC"/>
    <w:rsid w:val="0092251C"/>
    <w:rsid w:val="00922C79"/>
    <w:rsid w:val="00922DF7"/>
    <w:rsid w:val="009239D0"/>
    <w:rsid w:val="009239DC"/>
    <w:rsid w:val="00923A7C"/>
    <w:rsid w:val="00924D15"/>
    <w:rsid w:val="0092524F"/>
    <w:rsid w:val="009252EB"/>
    <w:rsid w:val="00925601"/>
    <w:rsid w:val="00925A1E"/>
    <w:rsid w:val="009260D5"/>
    <w:rsid w:val="009266B6"/>
    <w:rsid w:val="009269DD"/>
    <w:rsid w:val="00926B77"/>
    <w:rsid w:val="00926E44"/>
    <w:rsid w:val="0092767D"/>
    <w:rsid w:val="009276B4"/>
    <w:rsid w:val="00927B19"/>
    <w:rsid w:val="00927D9D"/>
    <w:rsid w:val="00927E84"/>
    <w:rsid w:val="00927EAD"/>
    <w:rsid w:val="00930CAB"/>
    <w:rsid w:val="00930E86"/>
    <w:rsid w:val="00930F09"/>
    <w:rsid w:val="00931232"/>
    <w:rsid w:val="0093185F"/>
    <w:rsid w:val="00931E69"/>
    <w:rsid w:val="00931ED7"/>
    <w:rsid w:val="00932009"/>
    <w:rsid w:val="0093226A"/>
    <w:rsid w:val="00932975"/>
    <w:rsid w:val="00933542"/>
    <w:rsid w:val="009336C1"/>
    <w:rsid w:val="00933DDD"/>
    <w:rsid w:val="00934453"/>
    <w:rsid w:val="009347F1"/>
    <w:rsid w:val="00934B13"/>
    <w:rsid w:val="00934BC3"/>
    <w:rsid w:val="00934D36"/>
    <w:rsid w:val="0093510F"/>
    <w:rsid w:val="009355A8"/>
    <w:rsid w:val="00935DB5"/>
    <w:rsid w:val="0093624C"/>
    <w:rsid w:val="0093767D"/>
    <w:rsid w:val="00937AE7"/>
    <w:rsid w:val="00937E28"/>
    <w:rsid w:val="00940023"/>
    <w:rsid w:val="00940167"/>
    <w:rsid w:val="0094016E"/>
    <w:rsid w:val="00940229"/>
    <w:rsid w:val="00940899"/>
    <w:rsid w:val="00940D91"/>
    <w:rsid w:val="00940F4B"/>
    <w:rsid w:val="00940FD9"/>
    <w:rsid w:val="00941198"/>
    <w:rsid w:val="009414ED"/>
    <w:rsid w:val="00941639"/>
    <w:rsid w:val="00941809"/>
    <w:rsid w:val="009418D6"/>
    <w:rsid w:val="00941C52"/>
    <w:rsid w:val="009421EC"/>
    <w:rsid w:val="00942378"/>
    <w:rsid w:val="00943134"/>
    <w:rsid w:val="00943876"/>
    <w:rsid w:val="00943886"/>
    <w:rsid w:val="00943D7C"/>
    <w:rsid w:val="00943E53"/>
    <w:rsid w:val="00944264"/>
    <w:rsid w:val="00944453"/>
    <w:rsid w:val="00944922"/>
    <w:rsid w:val="009464A7"/>
    <w:rsid w:val="00946C3E"/>
    <w:rsid w:val="00946FE9"/>
    <w:rsid w:val="00947082"/>
    <w:rsid w:val="009470AE"/>
    <w:rsid w:val="00947FD6"/>
    <w:rsid w:val="00950860"/>
    <w:rsid w:val="00950EF5"/>
    <w:rsid w:val="00950F1B"/>
    <w:rsid w:val="00951731"/>
    <w:rsid w:val="00951BAA"/>
    <w:rsid w:val="00951F5A"/>
    <w:rsid w:val="009521F4"/>
    <w:rsid w:val="0095240A"/>
    <w:rsid w:val="00952B11"/>
    <w:rsid w:val="00953063"/>
    <w:rsid w:val="00953154"/>
    <w:rsid w:val="00953AE4"/>
    <w:rsid w:val="009541A6"/>
    <w:rsid w:val="00954286"/>
    <w:rsid w:val="00954A76"/>
    <w:rsid w:val="00954F5A"/>
    <w:rsid w:val="009555EC"/>
    <w:rsid w:val="009557FC"/>
    <w:rsid w:val="00956322"/>
    <w:rsid w:val="0095683B"/>
    <w:rsid w:val="00956C7C"/>
    <w:rsid w:val="00956EB0"/>
    <w:rsid w:val="009570B3"/>
    <w:rsid w:val="009570D3"/>
    <w:rsid w:val="00957B6F"/>
    <w:rsid w:val="00957F10"/>
    <w:rsid w:val="00960C05"/>
    <w:rsid w:val="00960F99"/>
    <w:rsid w:val="00961153"/>
    <w:rsid w:val="00961682"/>
    <w:rsid w:val="0096265C"/>
    <w:rsid w:val="00962681"/>
    <w:rsid w:val="00962E86"/>
    <w:rsid w:val="00963071"/>
    <w:rsid w:val="00963904"/>
    <w:rsid w:val="00963C6D"/>
    <w:rsid w:val="0096426B"/>
    <w:rsid w:val="009642B1"/>
    <w:rsid w:val="009648E5"/>
    <w:rsid w:val="0096520F"/>
    <w:rsid w:val="00965B11"/>
    <w:rsid w:val="00966423"/>
    <w:rsid w:val="00966BAD"/>
    <w:rsid w:val="00967072"/>
    <w:rsid w:val="0096737D"/>
    <w:rsid w:val="00967A5C"/>
    <w:rsid w:val="00970195"/>
    <w:rsid w:val="009702AE"/>
    <w:rsid w:val="0097032F"/>
    <w:rsid w:val="009709CE"/>
    <w:rsid w:val="00970B7D"/>
    <w:rsid w:val="00970F10"/>
    <w:rsid w:val="00971118"/>
    <w:rsid w:val="00971280"/>
    <w:rsid w:val="0097137A"/>
    <w:rsid w:val="0097191E"/>
    <w:rsid w:val="00971DD9"/>
    <w:rsid w:val="00971E22"/>
    <w:rsid w:val="00972391"/>
    <w:rsid w:val="009727CA"/>
    <w:rsid w:val="00972F54"/>
    <w:rsid w:val="009730CB"/>
    <w:rsid w:val="00973453"/>
    <w:rsid w:val="0097384C"/>
    <w:rsid w:val="009741F6"/>
    <w:rsid w:val="00974389"/>
    <w:rsid w:val="0097449B"/>
    <w:rsid w:val="009756A2"/>
    <w:rsid w:val="00975E81"/>
    <w:rsid w:val="0097601A"/>
    <w:rsid w:val="009763BE"/>
    <w:rsid w:val="00976CC6"/>
    <w:rsid w:val="00976FE1"/>
    <w:rsid w:val="009770A7"/>
    <w:rsid w:val="00977348"/>
    <w:rsid w:val="009776A4"/>
    <w:rsid w:val="00977BE1"/>
    <w:rsid w:val="00977C03"/>
    <w:rsid w:val="00977C79"/>
    <w:rsid w:val="009801F7"/>
    <w:rsid w:val="00981515"/>
    <w:rsid w:val="00981D5B"/>
    <w:rsid w:val="009826A3"/>
    <w:rsid w:val="0098288F"/>
    <w:rsid w:val="0098319A"/>
    <w:rsid w:val="009833EE"/>
    <w:rsid w:val="00983E03"/>
    <w:rsid w:val="00983FA3"/>
    <w:rsid w:val="009844B9"/>
    <w:rsid w:val="0098458B"/>
    <w:rsid w:val="00985A53"/>
    <w:rsid w:val="00985CB7"/>
    <w:rsid w:val="009864F5"/>
    <w:rsid w:val="0098726F"/>
    <w:rsid w:val="009877FD"/>
    <w:rsid w:val="009878B3"/>
    <w:rsid w:val="0098792D"/>
    <w:rsid w:val="0099022F"/>
    <w:rsid w:val="00990622"/>
    <w:rsid w:val="00991118"/>
    <w:rsid w:val="00992E4A"/>
    <w:rsid w:val="009931D1"/>
    <w:rsid w:val="00993AAE"/>
    <w:rsid w:val="00993C1D"/>
    <w:rsid w:val="0099448A"/>
    <w:rsid w:val="0099465C"/>
    <w:rsid w:val="009946EE"/>
    <w:rsid w:val="0099512A"/>
    <w:rsid w:val="009955BF"/>
    <w:rsid w:val="0099591F"/>
    <w:rsid w:val="00995E3D"/>
    <w:rsid w:val="00995F4A"/>
    <w:rsid w:val="00996073"/>
    <w:rsid w:val="0099630F"/>
    <w:rsid w:val="00996786"/>
    <w:rsid w:val="00996DCD"/>
    <w:rsid w:val="00996DFA"/>
    <w:rsid w:val="00996F9F"/>
    <w:rsid w:val="00997297"/>
    <w:rsid w:val="00997404"/>
    <w:rsid w:val="009A0435"/>
    <w:rsid w:val="009A0470"/>
    <w:rsid w:val="009A087C"/>
    <w:rsid w:val="009A0B55"/>
    <w:rsid w:val="009A0E04"/>
    <w:rsid w:val="009A126A"/>
    <w:rsid w:val="009A14A5"/>
    <w:rsid w:val="009A1806"/>
    <w:rsid w:val="009A26E3"/>
    <w:rsid w:val="009A2B28"/>
    <w:rsid w:val="009A33B4"/>
    <w:rsid w:val="009A37F1"/>
    <w:rsid w:val="009A38A9"/>
    <w:rsid w:val="009A4118"/>
    <w:rsid w:val="009A4146"/>
    <w:rsid w:val="009A453C"/>
    <w:rsid w:val="009A56A7"/>
    <w:rsid w:val="009A5B90"/>
    <w:rsid w:val="009A5E07"/>
    <w:rsid w:val="009A5F6E"/>
    <w:rsid w:val="009A5FD2"/>
    <w:rsid w:val="009A60C1"/>
    <w:rsid w:val="009A625C"/>
    <w:rsid w:val="009A74EC"/>
    <w:rsid w:val="009A7BD8"/>
    <w:rsid w:val="009B081E"/>
    <w:rsid w:val="009B106D"/>
    <w:rsid w:val="009B139E"/>
    <w:rsid w:val="009B16AB"/>
    <w:rsid w:val="009B2263"/>
    <w:rsid w:val="009B24EC"/>
    <w:rsid w:val="009B2D44"/>
    <w:rsid w:val="009B2EB8"/>
    <w:rsid w:val="009B2ED8"/>
    <w:rsid w:val="009B2F77"/>
    <w:rsid w:val="009B3233"/>
    <w:rsid w:val="009B37A3"/>
    <w:rsid w:val="009B4264"/>
    <w:rsid w:val="009B448C"/>
    <w:rsid w:val="009B51E0"/>
    <w:rsid w:val="009B5436"/>
    <w:rsid w:val="009B573A"/>
    <w:rsid w:val="009B59A4"/>
    <w:rsid w:val="009B5C8E"/>
    <w:rsid w:val="009B6389"/>
    <w:rsid w:val="009B67AB"/>
    <w:rsid w:val="009B6BFE"/>
    <w:rsid w:val="009B6CE3"/>
    <w:rsid w:val="009B6F13"/>
    <w:rsid w:val="009B7757"/>
    <w:rsid w:val="009B78CF"/>
    <w:rsid w:val="009B7E48"/>
    <w:rsid w:val="009C00BF"/>
    <w:rsid w:val="009C0B93"/>
    <w:rsid w:val="009C0E05"/>
    <w:rsid w:val="009C0ED8"/>
    <w:rsid w:val="009C15D4"/>
    <w:rsid w:val="009C19B3"/>
    <w:rsid w:val="009C19BC"/>
    <w:rsid w:val="009C1D68"/>
    <w:rsid w:val="009C1DE2"/>
    <w:rsid w:val="009C206B"/>
    <w:rsid w:val="009C27C7"/>
    <w:rsid w:val="009C2983"/>
    <w:rsid w:val="009C2CC1"/>
    <w:rsid w:val="009C32C6"/>
    <w:rsid w:val="009C4395"/>
    <w:rsid w:val="009C4866"/>
    <w:rsid w:val="009C4D96"/>
    <w:rsid w:val="009C5AA9"/>
    <w:rsid w:val="009C5EC0"/>
    <w:rsid w:val="009C66D6"/>
    <w:rsid w:val="009C7A5A"/>
    <w:rsid w:val="009C7C5E"/>
    <w:rsid w:val="009D044F"/>
    <w:rsid w:val="009D05DE"/>
    <w:rsid w:val="009D0607"/>
    <w:rsid w:val="009D1701"/>
    <w:rsid w:val="009D1841"/>
    <w:rsid w:val="009D1A8C"/>
    <w:rsid w:val="009D1FC8"/>
    <w:rsid w:val="009D2C21"/>
    <w:rsid w:val="009D2C78"/>
    <w:rsid w:val="009D34EA"/>
    <w:rsid w:val="009D3896"/>
    <w:rsid w:val="009D3AA5"/>
    <w:rsid w:val="009D3B7C"/>
    <w:rsid w:val="009D3BC9"/>
    <w:rsid w:val="009D4331"/>
    <w:rsid w:val="009D449E"/>
    <w:rsid w:val="009D4AE0"/>
    <w:rsid w:val="009D4FF4"/>
    <w:rsid w:val="009D56EF"/>
    <w:rsid w:val="009D58DE"/>
    <w:rsid w:val="009D5DA2"/>
    <w:rsid w:val="009D6440"/>
    <w:rsid w:val="009D6800"/>
    <w:rsid w:val="009D69FE"/>
    <w:rsid w:val="009D6B67"/>
    <w:rsid w:val="009D6E27"/>
    <w:rsid w:val="009D6E83"/>
    <w:rsid w:val="009D6F3C"/>
    <w:rsid w:val="009D70B5"/>
    <w:rsid w:val="009D7D13"/>
    <w:rsid w:val="009D7E29"/>
    <w:rsid w:val="009E0155"/>
    <w:rsid w:val="009E0C41"/>
    <w:rsid w:val="009E15DA"/>
    <w:rsid w:val="009E188D"/>
    <w:rsid w:val="009E1A65"/>
    <w:rsid w:val="009E1CFB"/>
    <w:rsid w:val="009E1FE0"/>
    <w:rsid w:val="009E26C5"/>
    <w:rsid w:val="009E2906"/>
    <w:rsid w:val="009E2C7D"/>
    <w:rsid w:val="009E2D0B"/>
    <w:rsid w:val="009E304F"/>
    <w:rsid w:val="009E34D0"/>
    <w:rsid w:val="009E3F92"/>
    <w:rsid w:val="009E405D"/>
    <w:rsid w:val="009E41B5"/>
    <w:rsid w:val="009E4361"/>
    <w:rsid w:val="009E4594"/>
    <w:rsid w:val="009E462D"/>
    <w:rsid w:val="009E498C"/>
    <w:rsid w:val="009E5DCD"/>
    <w:rsid w:val="009E6106"/>
    <w:rsid w:val="009E6110"/>
    <w:rsid w:val="009E6484"/>
    <w:rsid w:val="009E65B4"/>
    <w:rsid w:val="009E6B2B"/>
    <w:rsid w:val="009E6C28"/>
    <w:rsid w:val="009E724C"/>
    <w:rsid w:val="009E7629"/>
    <w:rsid w:val="009E78DA"/>
    <w:rsid w:val="009F025A"/>
    <w:rsid w:val="009F0856"/>
    <w:rsid w:val="009F205B"/>
    <w:rsid w:val="009F2AF7"/>
    <w:rsid w:val="009F3206"/>
    <w:rsid w:val="009F346A"/>
    <w:rsid w:val="009F45AD"/>
    <w:rsid w:val="009F47D3"/>
    <w:rsid w:val="009F4819"/>
    <w:rsid w:val="009F525B"/>
    <w:rsid w:val="009F5976"/>
    <w:rsid w:val="009F6699"/>
    <w:rsid w:val="009F6962"/>
    <w:rsid w:val="009F69A4"/>
    <w:rsid w:val="009F69D5"/>
    <w:rsid w:val="009F6CC8"/>
    <w:rsid w:val="009F6D1B"/>
    <w:rsid w:val="009F6D2C"/>
    <w:rsid w:val="009F710B"/>
    <w:rsid w:val="009F7D7F"/>
    <w:rsid w:val="009F7E7D"/>
    <w:rsid w:val="009F7F68"/>
    <w:rsid w:val="00A0014D"/>
    <w:rsid w:val="00A00698"/>
    <w:rsid w:val="00A0094E"/>
    <w:rsid w:val="00A017F3"/>
    <w:rsid w:val="00A019C2"/>
    <w:rsid w:val="00A022CF"/>
    <w:rsid w:val="00A022F8"/>
    <w:rsid w:val="00A024AE"/>
    <w:rsid w:val="00A04603"/>
    <w:rsid w:val="00A04823"/>
    <w:rsid w:val="00A04ADE"/>
    <w:rsid w:val="00A051A3"/>
    <w:rsid w:val="00A055C4"/>
    <w:rsid w:val="00A05A53"/>
    <w:rsid w:val="00A06446"/>
    <w:rsid w:val="00A06909"/>
    <w:rsid w:val="00A069AF"/>
    <w:rsid w:val="00A06B7E"/>
    <w:rsid w:val="00A06BEC"/>
    <w:rsid w:val="00A06EC6"/>
    <w:rsid w:val="00A06F47"/>
    <w:rsid w:val="00A06F61"/>
    <w:rsid w:val="00A06FC8"/>
    <w:rsid w:val="00A07092"/>
    <w:rsid w:val="00A07BE4"/>
    <w:rsid w:val="00A102D2"/>
    <w:rsid w:val="00A1036D"/>
    <w:rsid w:val="00A107EF"/>
    <w:rsid w:val="00A10ED0"/>
    <w:rsid w:val="00A119B5"/>
    <w:rsid w:val="00A11FF6"/>
    <w:rsid w:val="00A12397"/>
    <w:rsid w:val="00A12665"/>
    <w:rsid w:val="00A13175"/>
    <w:rsid w:val="00A134D1"/>
    <w:rsid w:val="00A1381A"/>
    <w:rsid w:val="00A13BE7"/>
    <w:rsid w:val="00A14172"/>
    <w:rsid w:val="00A1443D"/>
    <w:rsid w:val="00A1494A"/>
    <w:rsid w:val="00A14AC5"/>
    <w:rsid w:val="00A14CAC"/>
    <w:rsid w:val="00A14EB1"/>
    <w:rsid w:val="00A15150"/>
    <w:rsid w:val="00A152FF"/>
    <w:rsid w:val="00A164E2"/>
    <w:rsid w:val="00A16A1F"/>
    <w:rsid w:val="00A16A2D"/>
    <w:rsid w:val="00A16D1D"/>
    <w:rsid w:val="00A173C4"/>
    <w:rsid w:val="00A17782"/>
    <w:rsid w:val="00A177E3"/>
    <w:rsid w:val="00A1793D"/>
    <w:rsid w:val="00A205C8"/>
    <w:rsid w:val="00A21296"/>
    <w:rsid w:val="00A21446"/>
    <w:rsid w:val="00A216E1"/>
    <w:rsid w:val="00A21A5A"/>
    <w:rsid w:val="00A21AE6"/>
    <w:rsid w:val="00A21B5B"/>
    <w:rsid w:val="00A21BA9"/>
    <w:rsid w:val="00A222DC"/>
    <w:rsid w:val="00A22598"/>
    <w:rsid w:val="00A22740"/>
    <w:rsid w:val="00A229F1"/>
    <w:rsid w:val="00A22EE8"/>
    <w:rsid w:val="00A239F0"/>
    <w:rsid w:val="00A24103"/>
    <w:rsid w:val="00A24336"/>
    <w:rsid w:val="00A24BB4"/>
    <w:rsid w:val="00A25B3E"/>
    <w:rsid w:val="00A25F48"/>
    <w:rsid w:val="00A25FA1"/>
    <w:rsid w:val="00A262FA"/>
    <w:rsid w:val="00A265A1"/>
    <w:rsid w:val="00A269DC"/>
    <w:rsid w:val="00A26AF7"/>
    <w:rsid w:val="00A2705B"/>
    <w:rsid w:val="00A27154"/>
    <w:rsid w:val="00A271DF"/>
    <w:rsid w:val="00A2743D"/>
    <w:rsid w:val="00A278B8"/>
    <w:rsid w:val="00A27C4A"/>
    <w:rsid w:val="00A27F42"/>
    <w:rsid w:val="00A3014F"/>
    <w:rsid w:val="00A3040D"/>
    <w:rsid w:val="00A3075B"/>
    <w:rsid w:val="00A30B02"/>
    <w:rsid w:val="00A30F51"/>
    <w:rsid w:val="00A31D07"/>
    <w:rsid w:val="00A31DFD"/>
    <w:rsid w:val="00A320E2"/>
    <w:rsid w:val="00A32476"/>
    <w:rsid w:val="00A32FCD"/>
    <w:rsid w:val="00A33283"/>
    <w:rsid w:val="00A33413"/>
    <w:rsid w:val="00A336A2"/>
    <w:rsid w:val="00A33D86"/>
    <w:rsid w:val="00A3415A"/>
    <w:rsid w:val="00A34561"/>
    <w:rsid w:val="00A35743"/>
    <w:rsid w:val="00A35897"/>
    <w:rsid w:val="00A359AB"/>
    <w:rsid w:val="00A36451"/>
    <w:rsid w:val="00A36F08"/>
    <w:rsid w:val="00A3737A"/>
    <w:rsid w:val="00A37837"/>
    <w:rsid w:val="00A37E51"/>
    <w:rsid w:val="00A40D4A"/>
    <w:rsid w:val="00A40FF4"/>
    <w:rsid w:val="00A41419"/>
    <w:rsid w:val="00A41904"/>
    <w:rsid w:val="00A41C85"/>
    <w:rsid w:val="00A423B5"/>
    <w:rsid w:val="00A42970"/>
    <w:rsid w:val="00A42EDC"/>
    <w:rsid w:val="00A4362D"/>
    <w:rsid w:val="00A4369F"/>
    <w:rsid w:val="00A43CEA"/>
    <w:rsid w:val="00A441D9"/>
    <w:rsid w:val="00A4486E"/>
    <w:rsid w:val="00A4490F"/>
    <w:rsid w:val="00A449E4"/>
    <w:rsid w:val="00A44ACA"/>
    <w:rsid w:val="00A44FE5"/>
    <w:rsid w:val="00A45217"/>
    <w:rsid w:val="00A4553F"/>
    <w:rsid w:val="00A455C2"/>
    <w:rsid w:val="00A456CD"/>
    <w:rsid w:val="00A465A4"/>
    <w:rsid w:val="00A4669C"/>
    <w:rsid w:val="00A46FCB"/>
    <w:rsid w:val="00A505E5"/>
    <w:rsid w:val="00A50C9D"/>
    <w:rsid w:val="00A512E5"/>
    <w:rsid w:val="00A5133C"/>
    <w:rsid w:val="00A51498"/>
    <w:rsid w:val="00A5152A"/>
    <w:rsid w:val="00A5157F"/>
    <w:rsid w:val="00A51EF0"/>
    <w:rsid w:val="00A51EFB"/>
    <w:rsid w:val="00A5227A"/>
    <w:rsid w:val="00A53123"/>
    <w:rsid w:val="00A534AD"/>
    <w:rsid w:val="00A53A67"/>
    <w:rsid w:val="00A53BD0"/>
    <w:rsid w:val="00A554BB"/>
    <w:rsid w:val="00A557CA"/>
    <w:rsid w:val="00A55B2F"/>
    <w:rsid w:val="00A566BE"/>
    <w:rsid w:val="00A56A29"/>
    <w:rsid w:val="00A56D76"/>
    <w:rsid w:val="00A57B50"/>
    <w:rsid w:val="00A57E36"/>
    <w:rsid w:val="00A6012F"/>
    <w:rsid w:val="00A60286"/>
    <w:rsid w:val="00A60F56"/>
    <w:rsid w:val="00A612E2"/>
    <w:rsid w:val="00A614E4"/>
    <w:rsid w:val="00A6174A"/>
    <w:rsid w:val="00A617D5"/>
    <w:rsid w:val="00A61889"/>
    <w:rsid w:val="00A61C51"/>
    <w:rsid w:val="00A625A4"/>
    <w:rsid w:val="00A62874"/>
    <w:rsid w:val="00A62C3E"/>
    <w:rsid w:val="00A64659"/>
    <w:rsid w:val="00A64847"/>
    <w:rsid w:val="00A64870"/>
    <w:rsid w:val="00A64CA0"/>
    <w:rsid w:val="00A64F8D"/>
    <w:rsid w:val="00A64FCA"/>
    <w:rsid w:val="00A650C4"/>
    <w:rsid w:val="00A650DD"/>
    <w:rsid w:val="00A6660D"/>
    <w:rsid w:val="00A6699A"/>
    <w:rsid w:val="00A674F3"/>
    <w:rsid w:val="00A67B05"/>
    <w:rsid w:val="00A67DF1"/>
    <w:rsid w:val="00A67EC5"/>
    <w:rsid w:val="00A706AB"/>
    <w:rsid w:val="00A70894"/>
    <w:rsid w:val="00A71417"/>
    <w:rsid w:val="00A714C2"/>
    <w:rsid w:val="00A7175B"/>
    <w:rsid w:val="00A7194D"/>
    <w:rsid w:val="00A71A0D"/>
    <w:rsid w:val="00A71DAC"/>
    <w:rsid w:val="00A71E2A"/>
    <w:rsid w:val="00A71E48"/>
    <w:rsid w:val="00A72087"/>
    <w:rsid w:val="00A729F9"/>
    <w:rsid w:val="00A72F17"/>
    <w:rsid w:val="00A7427E"/>
    <w:rsid w:val="00A74C4E"/>
    <w:rsid w:val="00A74CCC"/>
    <w:rsid w:val="00A75968"/>
    <w:rsid w:val="00A75BF5"/>
    <w:rsid w:val="00A75C05"/>
    <w:rsid w:val="00A7606E"/>
    <w:rsid w:val="00A7621F"/>
    <w:rsid w:val="00A764CD"/>
    <w:rsid w:val="00A77327"/>
    <w:rsid w:val="00A775A3"/>
    <w:rsid w:val="00A777BC"/>
    <w:rsid w:val="00A77AB5"/>
    <w:rsid w:val="00A77ADE"/>
    <w:rsid w:val="00A77D59"/>
    <w:rsid w:val="00A8020A"/>
    <w:rsid w:val="00A80D08"/>
    <w:rsid w:val="00A8119B"/>
    <w:rsid w:val="00A8138C"/>
    <w:rsid w:val="00A81D17"/>
    <w:rsid w:val="00A8229C"/>
    <w:rsid w:val="00A82CBD"/>
    <w:rsid w:val="00A83977"/>
    <w:rsid w:val="00A83A53"/>
    <w:rsid w:val="00A83A54"/>
    <w:rsid w:val="00A83E58"/>
    <w:rsid w:val="00A8417A"/>
    <w:rsid w:val="00A84362"/>
    <w:rsid w:val="00A844B4"/>
    <w:rsid w:val="00A84534"/>
    <w:rsid w:val="00A845CF"/>
    <w:rsid w:val="00A84AD4"/>
    <w:rsid w:val="00A84FC3"/>
    <w:rsid w:val="00A851D9"/>
    <w:rsid w:val="00A85667"/>
    <w:rsid w:val="00A85E71"/>
    <w:rsid w:val="00A8608C"/>
    <w:rsid w:val="00A86C26"/>
    <w:rsid w:val="00A86E53"/>
    <w:rsid w:val="00A87018"/>
    <w:rsid w:val="00A8701F"/>
    <w:rsid w:val="00A87F2F"/>
    <w:rsid w:val="00A900A2"/>
    <w:rsid w:val="00A904F6"/>
    <w:rsid w:val="00A90D1B"/>
    <w:rsid w:val="00A90E22"/>
    <w:rsid w:val="00A91164"/>
    <w:rsid w:val="00A9120F"/>
    <w:rsid w:val="00A91BF7"/>
    <w:rsid w:val="00A91C96"/>
    <w:rsid w:val="00A9234A"/>
    <w:rsid w:val="00A926A3"/>
    <w:rsid w:val="00A92BA0"/>
    <w:rsid w:val="00A9376D"/>
    <w:rsid w:val="00A959F4"/>
    <w:rsid w:val="00A960E7"/>
    <w:rsid w:val="00A96BA6"/>
    <w:rsid w:val="00A96C21"/>
    <w:rsid w:val="00A9728F"/>
    <w:rsid w:val="00A97347"/>
    <w:rsid w:val="00A9746E"/>
    <w:rsid w:val="00A97C33"/>
    <w:rsid w:val="00A97CB1"/>
    <w:rsid w:val="00AA004E"/>
    <w:rsid w:val="00AA0848"/>
    <w:rsid w:val="00AA0D70"/>
    <w:rsid w:val="00AA1876"/>
    <w:rsid w:val="00AA1BF1"/>
    <w:rsid w:val="00AA1E1B"/>
    <w:rsid w:val="00AA4443"/>
    <w:rsid w:val="00AA46B3"/>
    <w:rsid w:val="00AA47EF"/>
    <w:rsid w:val="00AA48DA"/>
    <w:rsid w:val="00AA4C17"/>
    <w:rsid w:val="00AA52DC"/>
    <w:rsid w:val="00AA5688"/>
    <w:rsid w:val="00AA56AE"/>
    <w:rsid w:val="00AA57CF"/>
    <w:rsid w:val="00AA5E96"/>
    <w:rsid w:val="00AA61DB"/>
    <w:rsid w:val="00AA685B"/>
    <w:rsid w:val="00AA6BC0"/>
    <w:rsid w:val="00AA7890"/>
    <w:rsid w:val="00AA7C46"/>
    <w:rsid w:val="00AB0107"/>
    <w:rsid w:val="00AB02AF"/>
    <w:rsid w:val="00AB0890"/>
    <w:rsid w:val="00AB0D13"/>
    <w:rsid w:val="00AB0D9A"/>
    <w:rsid w:val="00AB14B1"/>
    <w:rsid w:val="00AB17B9"/>
    <w:rsid w:val="00AB17BB"/>
    <w:rsid w:val="00AB180C"/>
    <w:rsid w:val="00AB18E7"/>
    <w:rsid w:val="00AB1970"/>
    <w:rsid w:val="00AB1C42"/>
    <w:rsid w:val="00AB1C56"/>
    <w:rsid w:val="00AB2109"/>
    <w:rsid w:val="00AB23C4"/>
    <w:rsid w:val="00AB3907"/>
    <w:rsid w:val="00AB3D91"/>
    <w:rsid w:val="00AB40EE"/>
    <w:rsid w:val="00AB4BB9"/>
    <w:rsid w:val="00AB4D35"/>
    <w:rsid w:val="00AB58D8"/>
    <w:rsid w:val="00AB60BE"/>
    <w:rsid w:val="00AB68DE"/>
    <w:rsid w:val="00AB6CE7"/>
    <w:rsid w:val="00AB7E6F"/>
    <w:rsid w:val="00AC0F5C"/>
    <w:rsid w:val="00AC123A"/>
    <w:rsid w:val="00AC1456"/>
    <w:rsid w:val="00AC2AB9"/>
    <w:rsid w:val="00AC2F90"/>
    <w:rsid w:val="00AC34FC"/>
    <w:rsid w:val="00AC39B1"/>
    <w:rsid w:val="00AC3A91"/>
    <w:rsid w:val="00AC3A9F"/>
    <w:rsid w:val="00AC41B5"/>
    <w:rsid w:val="00AC528A"/>
    <w:rsid w:val="00AC5329"/>
    <w:rsid w:val="00AC581A"/>
    <w:rsid w:val="00AC5B3D"/>
    <w:rsid w:val="00AC621C"/>
    <w:rsid w:val="00AC6823"/>
    <w:rsid w:val="00AC682B"/>
    <w:rsid w:val="00AC6897"/>
    <w:rsid w:val="00AC6C51"/>
    <w:rsid w:val="00AC731A"/>
    <w:rsid w:val="00AC76AA"/>
    <w:rsid w:val="00AD1A71"/>
    <w:rsid w:val="00AD1DB6"/>
    <w:rsid w:val="00AD2147"/>
    <w:rsid w:val="00AD21BD"/>
    <w:rsid w:val="00AD270F"/>
    <w:rsid w:val="00AD2B39"/>
    <w:rsid w:val="00AD2BB7"/>
    <w:rsid w:val="00AD2D0A"/>
    <w:rsid w:val="00AD3D13"/>
    <w:rsid w:val="00AD3FD2"/>
    <w:rsid w:val="00AD4149"/>
    <w:rsid w:val="00AD444C"/>
    <w:rsid w:val="00AD460B"/>
    <w:rsid w:val="00AD4708"/>
    <w:rsid w:val="00AD47DB"/>
    <w:rsid w:val="00AD48DF"/>
    <w:rsid w:val="00AD5088"/>
    <w:rsid w:val="00AD5390"/>
    <w:rsid w:val="00AD62D8"/>
    <w:rsid w:val="00AD6CFE"/>
    <w:rsid w:val="00AD7626"/>
    <w:rsid w:val="00AD7672"/>
    <w:rsid w:val="00AD7A68"/>
    <w:rsid w:val="00AD7B24"/>
    <w:rsid w:val="00AD7D9D"/>
    <w:rsid w:val="00AE057A"/>
    <w:rsid w:val="00AE0DB2"/>
    <w:rsid w:val="00AE136E"/>
    <w:rsid w:val="00AE13EF"/>
    <w:rsid w:val="00AE1CF4"/>
    <w:rsid w:val="00AE236A"/>
    <w:rsid w:val="00AE23A0"/>
    <w:rsid w:val="00AE29FA"/>
    <w:rsid w:val="00AE3339"/>
    <w:rsid w:val="00AE33D4"/>
    <w:rsid w:val="00AE3586"/>
    <w:rsid w:val="00AE396B"/>
    <w:rsid w:val="00AE3987"/>
    <w:rsid w:val="00AE40E1"/>
    <w:rsid w:val="00AE4613"/>
    <w:rsid w:val="00AE4780"/>
    <w:rsid w:val="00AE481F"/>
    <w:rsid w:val="00AE49A8"/>
    <w:rsid w:val="00AE4A38"/>
    <w:rsid w:val="00AE4DD8"/>
    <w:rsid w:val="00AE4FD9"/>
    <w:rsid w:val="00AE5F00"/>
    <w:rsid w:val="00AE60C0"/>
    <w:rsid w:val="00AE6B1C"/>
    <w:rsid w:val="00AE7396"/>
    <w:rsid w:val="00AE743A"/>
    <w:rsid w:val="00AE7450"/>
    <w:rsid w:val="00AE7CE7"/>
    <w:rsid w:val="00AE7FBD"/>
    <w:rsid w:val="00AF0285"/>
    <w:rsid w:val="00AF07BC"/>
    <w:rsid w:val="00AF0F76"/>
    <w:rsid w:val="00AF1059"/>
    <w:rsid w:val="00AF1E31"/>
    <w:rsid w:val="00AF22DD"/>
    <w:rsid w:val="00AF23F4"/>
    <w:rsid w:val="00AF25F5"/>
    <w:rsid w:val="00AF4090"/>
    <w:rsid w:val="00AF4133"/>
    <w:rsid w:val="00AF4DF3"/>
    <w:rsid w:val="00AF5951"/>
    <w:rsid w:val="00AF5AE2"/>
    <w:rsid w:val="00AF6004"/>
    <w:rsid w:val="00AF6752"/>
    <w:rsid w:val="00AF69E8"/>
    <w:rsid w:val="00AF6A02"/>
    <w:rsid w:val="00AF73E1"/>
    <w:rsid w:val="00B0003C"/>
    <w:rsid w:val="00B00E0B"/>
    <w:rsid w:val="00B02B1C"/>
    <w:rsid w:val="00B02B64"/>
    <w:rsid w:val="00B02BA0"/>
    <w:rsid w:val="00B02C8B"/>
    <w:rsid w:val="00B02D0B"/>
    <w:rsid w:val="00B02FD0"/>
    <w:rsid w:val="00B0386F"/>
    <w:rsid w:val="00B0387B"/>
    <w:rsid w:val="00B03A3F"/>
    <w:rsid w:val="00B04ED5"/>
    <w:rsid w:val="00B05299"/>
    <w:rsid w:val="00B0565D"/>
    <w:rsid w:val="00B0580C"/>
    <w:rsid w:val="00B05F11"/>
    <w:rsid w:val="00B061B5"/>
    <w:rsid w:val="00B06999"/>
    <w:rsid w:val="00B07C03"/>
    <w:rsid w:val="00B10570"/>
    <w:rsid w:val="00B106DB"/>
    <w:rsid w:val="00B10824"/>
    <w:rsid w:val="00B10D64"/>
    <w:rsid w:val="00B11042"/>
    <w:rsid w:val="00B118D0"/>
    <w:rsid w:val="00B12694"/>
    <w:rsid w:val="00B1280E"/>
    <w:rsid w:val="00B12B4C"/>
    <w:rsid w:val="00B130C0"/>
    <w:rsid w:val="00B138B4"/>
    <w:rsid w:val="00B1397A"/>
    <w:rsid w:val="00B13AFA"/>
    <w:rsid w:val="00B13D3C"/>
    <w:rsid w:val="00B145AE"/>
    <w:rsid w:val="00B14646"/>
    <w:rsid w:val="00B14662"/>
    <w:rsid w:val="00B1497A"/>
    <w:rsid w:val="00B14C54"/>
    <w:rsid w:val="00B15BE4"/>
    <w:rsid w:val="00B15C0A"/>
    <w:rsid w:val="00B1688B"/>
    <w:rsid w:val="00B20428"/>
    <w:rsid w:val="00B20CC6"/>
    <w:rsid w:val="00B2109F"/>
    <w:rsid w:val="00B21570"/>
    <w:rsid w:val="00B21E86"/>
    <w:rsid w:val="00B222B1"/>
    <w:rsid w:val="00B22BB0"/>
    <w:rsid w:val="00B234E4"/>
    <w:rsid w:val="00B24107"/>
    <w:rsid w:val="00B242B2"/>
    <w:rsid w:val="00B24DFE"/>
    <w:rsid w:val="00B25089"/>
    <w:rsid w:val="00B2532F"/>
    <w:rsid w:val="00B2591B"/>
    <w:rsid w:val="00B25C15"/>
    <w:rsid w:val="00B261D9"/>
    <w:rsid w:val="00B26D3D"/>
    <w:rsid w:val="00B27238"/>
    <w:rsid w:val="00B27836"/>
    <w:rsid w:val="00B278D8"/>
    <w:rsid w:val="00B27939"/>
    <w:rsid w:val="00B27E66"/>
    <w:rsid w:val="00B27F09"/>
    <w:rsid w:val="00B27F24"/>
    <w:rsid w:val="00B30A21"/>
    <w:rsid w:val="00B30C97"/>
    <w:rsid w:val="00B30CB4"/>
    <w:rsid w:val="00B3109E"/>
    <w:rsid w:val="00B313D0"/>
    <w:rsid w:val="00B31696"/>
    <w:rsid w:val="00B31911"/>
    <w:rsid w:val="00B31D57"/>
    <w:rsid w:val="00B31EEC"/>
    <w:rsid w:val="00B32306"/>
    <w:rsid w:val="00B32635"/>
    <w:rsid w:val="00B32677"/>
    <w:rsid w:val="00B326D9"/>
    <w:rsid w:val="00B327B4"/>
    <w:rsid w:val="00B32971"/>
    <w:rsid w:val="00B33472"/>
    <w:rsid w:val="00B33799"/>
    <w:rsid w:val="00B33CD1"/>
    <w:rsid w:val="00B352A7"/>
    <w:rsid w:val="00B355E1"/>
    <w:rsid w:val="00B35925"/>
    <w:rsid w:val="00B36487"/>
    <w:rsid w:val="00B367A6"/>
    <w:rsid w:val="00B36F37"/>
    <w:rsid w:val="00B37046"/>
    <w:rsid w:val="00B370B9"/>
    <w:rsid w:val="00B37834"/>
    <w:rsid w:val="00B37AF8"/>
    <w:rsid w:val="00B37E27"/>
    <w:rsid w:val="00B40C26"/>
    <w:rsid w:val="00B40E69"/>
    <w:rsid w:val="00B41826"/>
    <w:rsid w:val="00B41BA3"/>
    <w:rsid w:val="00B41BC3"/>
    <w:rsid w:val="00B41EE1"/>
    <w:rsid w:val="00B42449"/>
    <w:rsid w:val="00B4244F"/>
    <w:rsid w:val="00B42F48"/>
    <w:rsid w:val="00B433EE"/>
    <w:rsid w:val="00B43ABB"/>
    <w:rsid w:val="00B43CC1"/>
    <w:rsid w:val="00B43E28"/>
    <w:rsid w:val="00B43ED9"/>
    <w:rsid w:val="00B4409D"/>
    <w:rsid w:val="00B44BA3"/>
    <w:rsid w:val="00B44D31"/>
    <w:rsid w:val="00B44E56"/>
    <w:rsid w:val="00B4593C"/>
    <w:rsid w:val="00B45D41"/>
    <w:rsid w:val="00B45ED7"/>
    <w:rsid w:val="00B46F05"/>
    <w:rsid w:val="00B47851"/>
    <w:rsid w:val="00B479B0"/>
    <w:rsid w:val="00B47F7C"/>
    <w:rsid w:val="00B47FA7"/>
    <w:rsid w:val="00B50F08"/>
    <w:rsid w:val="00B516A1"/>
    <w:rsid w:val="00B516EB"/>
    <w:rsid w:val="00B51CFA"/>
    <w:rsid w:val="00B52022"/>
    <w:rsid w:val="00B522E9"/>
    <w:rsid w:val="00B5235C"/>
    <w:rsid w:val="00B52952"/>
    <w:rsid w:val="00B534B5"/>
    <w:rsid w:val="00B53552"/>
    <w:rsid w:val="00B53A77"/>
    <w:rsid w:val="00B53ACB"/>
    <w:rsid w:val="00B55D4C"/>
    <w:rsid w:val="00B55F85"/>
    <w:rsid w:val="00B563BE"/>
    <w:rsid w:val="00B56656"/>
    <w:rsid w:val="00B566BA"/>
    <w:rsid w:val="00B5685E"/>
    <w:rsid w:val="00B56A89"/>
    <w:rsid w:val="00B56C99"/>
    <w:rsid w:val="00B57D6F"/>
    <w:rsid w:val="00B60288"/>
    <w:rsid w:val="00B60CD4"/>
    <w:rsid w:val="00B60E9F"/>
    <w:rsid w:val="00B61A6D"/>
    <w:rsid w:val="00B61E22"/>
    <w:rsid w:val="00B623AF"/>
    <w:rsid w:val="00B627C1"/>
    <w:rsid w:val="00B62915"/>
    <w:rsid w:val="00B62968"/>
    <w:rsid w:val="00B62D59"/>
    <w:rsid w:val="00B63277"/>
    <w:rsid w:val="00B634E5"/>
    <w:rsid w:val="00B63B08"/>
    <w:rsid w:val="00B63C12"/>
    <w:rsid w:val="00B63FDC"/>
    <w:rsid w:val="00B64DF5"/>
    <w:rsid w:val="00B65724"/>
    <w:rsid w:val="00B6624C"/>
    <w:rsid w:val="00B67289"/>
    <w:rsid w:val="00B67BA1"/>
    <w:rsid w:val="00B67D1E"/>
    <w:rsid w:val="00B7092B"/>
    <w:rsid w:val="00B70E80"/>
    <w:rsid w:val="00B7138C"/>
    <w:rsid w:val="00B71FCF"/>
    <w:rsid w:val="00B72149"/>
    <w:rsid w:val="00B72156"/>
    <w:rsid w:val="00B72AD0"/>
    <w:rsid w:val="00B736C7"/>
    <w:rsid w:val="00B7440B"/>
    <w:rsid w:val="00B74676"/>
    <w:rsid w:val="00B75BCA"/>
    <w:rsid w:val="00B779C1"/>
    <w:rsid w:val="00B808CD"/>
    <w:rsid w:val="00B8109F"/>
    <w:rsid w:val="00B811BC"/>
    <w:rsid w:val="00B8143E"/>
    <w:rsid w:val="00B8168B"/>
    <w:rsid w:val="00B8199B"/>
    <w:rsid w:val="00B81F73"/>
    <w:rsid w:val="00B82341"/>
    <w:rsid w:val="00B82515"/>
    <w:rsid w:val="00B8271E"/>
    <w:rsid w:val="00B82E60"/>
    <w:rsid w:val="00B83997"/>
    <w:rsid w:val="00B8449F"/>
    <w:rsid w:val="00B844F5"/>
    <w:rsid w:val="00B84597"/>
    <w:rsid w:val="00B84825"/>
    <w:rsid w:val="00B84A93"/>
    <w:rsid w:val="00B85031"/>
    <w:rsid w:val="00B8531E"/>
    <w:rsid w:val="00B8546C"/>
    <w:rsid w:val="00B85767"/>
    <w:rsid w:val="00B85DC3"/>
    <w:rsid w:val="00B8650B"/>
    <w:rsid w:val="00B8650C"/>
    <w:rsid w:val="00B866E9"/>
    <w:rsid w:val="00B86878"/>
    <w:rsid w:val="00B86929"/>
    <w:rsid w:val="00B86D13"/>
    <w:rsid w:val="00B86ED4"/>
    <w:rsid w:val="00B8726C"/>
    <w:rsid w:val="00B90277"/>
    <w:rsid w:val="00B9031E"/>
    <w:rsid w:val="00B90378"/>
    <w:rsid w:val="00B905A5"/>
    <w:rsid w:val="00B909F5"/>
    <w:rsid w:val="00B914CE"/>
    <w:rsid w:val="00B916CE"/>
    <w:rsid w:val="00B91861"/>
    <w:rsid w:val="00B91936"/>
    <w:rsid w:val="00B91DC2"/>
    <w:rsid w:val="00B91DEF"/>
    <w:rsid w:val="00B920CD"/>
    <w:rsid w:val="00B921B0"/>
    <w:rsid w:val="00B92DB8"/>
    <w:rsid w:val="00B93196"/>
    <w:rsid w:val="00B9370C"/>
    <w:rsid w:val="00B93789"/>
    <w:rsid w:val="00B937CE"/>
    <w:rsid w:val="00B93CDC"/>
    <w:rsid w:val="00B93FC4"/>
    <w:rsid w:val="00B94571"/>
    <w:rsid w:val="00B9465C"/>
    <w:rsid w:val="00B94A15"/>
    <w:rsid w:val="00B94D8B"/>
    <w:rsid w:val="00B94F44"/>
    <w:rsid w:val="00B95F6D"/>
    <w:rsid w:val="00B96430"/>
    <w:rsid w:val="00B978D6"/>
    <w:rsid w:val="00B97E6C"/>
    <w:rsid w:val="00BA0156"/>
    <w:rsid w:val="00BA0B3A"/>
    <w:rsid w:val="00BA1145"/>
    <w:rsid w:val="00BA174B"/>
    <w:rsid w:val="00BA1B7C"/>
    <w:rsid w:val="00BA270F"/>
    <w:rsid w:val="00BA2CE7"/>
    <w:rsid w:val="00BA36AA"/>
    <w:rsid w:val="00BA3B7B"/>
    <w:rsid w:val="00BA50D6"/>
    <w:rsid w:val="00BA570A"/>
    <w:rsid w:val="00BA5840"/>
    <w:rsid w:val="00BA5A40"/>
    <w:rsid w:val="00BA6363"/>
    <w:rsid w:val="00BA6710"/>
    <w:rsid w:val="00BA68BC"/>
    <w:rsid w:val="00BA73FD"/>
    <w:rsid w:val="00BA7609"/>
    <w:rsid w:val="00BA7664"/>
    <w:rsid w:val="00BA7FB7"/>
    <w:rsid w:val="00BB034D"/>
    <w:rsid w:val="00BB0EC5"/>
    <w:rsid w:val="00BB0F37"/>
    <w:rsid w:val="00BB124E"/>
    <w:rsid w:val="00BB14F0"/>
    <w:rsid w:val="00BB157E"/>
    <w:rsid w:val="00BB1AEA"/>
    <w:rsid w:val="00BB1C05"/>
    <w:rsid w:val="00BB20F4"/>
    <w:rsid w:val="00BB24F6"/>
    <w:rsid w:val="00BB448C"/>
    <w:rsid w:val="00BB4C3B"/>
    <w:rsid w:val="00BB60A2"/>
    <w:rsid w:val="00BB69BC"/>
    <w:rsid w:val="00BB779C"/>
    <w:rsid w:val="00BC01CF"/>
    <w:rsid w:val="00BC073A"/>
    <w:rsid w:val="00BC085D"/>
    <w:rsid w:val="00BC0971"/>
    <w:rsid w:val="00BC0BD8"/>
    <w:rsid w:val="00BC144D"/>
    <w:rsid w:val="00BC1833"/>
    <w:rsid w:val="00BC247A"/>
    <w:rsid w:val="00BC28C4"/>
    <w:rsid w:val="00BC2DDE"/>
    <w:rsid w:val="00BC2EDA"/>
    <w:rsid w:val="00BC2FE7"/>
    <w:rsid w:val="00BC3317"/>
    <w:rsid w:val="00BC37FD"/>
    <w:rsid w:val="00BC3D5C"/>
    <w:rsid w:val="00BC41CD"/>
    <w:rsid w:val="00BC41FD"/>
    <w:rsid w:val="00BC48E0"/>
    <w:rsid w:val="00BC4A87"/>
    <w:rsid w:val="00BC5162"/>
    <w:rsid w:val="00BC5D3E"/>
    <w:rsid w:val="00BC5F3E"/>
    <w:rsid w:val="00BC5F7A"/>
    <w:rsid w:val="00BC63D6"/>
    <w:rsid w:val="00BC6662"/>
    <w:rsid w:val="00BC6676"/>
    <w:rsid w:val="00BC7650"/>
    <w:rsid w:val="00BC791A"/>
    <w:rsid w:val="00BC7BB1"/>
    <w:rsid w:val="00BD02E3"/>
    <w:rsid w:val="00BD0739"/>
    <w:rsid w:val="00BD0A4A"/>
    <w:rsid w:val="00BD0D51"/>
    <w:rsid w:val="00BD188C"/>
    <w:rsid w:val="00BD1DE2"/>
    <w:rsid w:val="00BD2289"/>
    <w:rsid w:val="00BD24CF"/>
    <w:rsid w:val="00BD264C"/>
    <w:rsid w:val="00BD29C0"/>
    <w:rsid w:val="00BD2BB9"/>
    <w:rsid w:val="00BD2C32"/>
    <w:rsid w:val="00BD39BA"/>
    <w:rsid w:val="00BD4D3D"/>
    <w:rsid w:val="00BD50B7"/>
    <w:rsid w:val="00BD541A"/>
    <w:rsid w:val="00BD5942"/>
    <w:rsid w:val="00BD5FCD"/>
    <w:rsid w:val="00BD635E"/>
    <w:rsid w:val="00BD6365"/>
    <w:rsid w:val="00BD65B1"/>
    <w:rsid w:val="00BD687E"/>
    <w:rsid w:val="00BE03FE"/>
    <w:rsid w:val="00BE0540"/>
    <w:rsid w:val="00BE0AEE"/>
    <w:rsid w:val="00BE0C86"/>
    <w:rsid w:val="00BE0E61"/>
    <w:rsid w:val="00BE290C"/>
    <w:rsid w:val="00BE2EE6"/>
    <w:rsid w:val="00BE2FCF"/>
    <w:rsid w:val="00BE3177"/>
    <w:rsid w:val="00BE323E"/>
    <w:rsid w:val="00BE3C9A"/>
    <w:rsid w:val="00BE4132"/>
    <w:rsid w:val="00BE4219"/>
    <w:rsid w:val="00BE42BB"/>
    <w:rsid w:val="00BE455D"/>
    <w:rsid w:val="00BE4BF8"/>
    <w:rsid w:val="00BE4C52"/>
    <w:rsid w:val="00BE4DB7"/>
    <w:rsid w:val="00BE4EC2"/>
    <w:rsid w:val="00BE5089"/>
    <w:rsid w:val="00BE5444"/>
    <w:rsid w:val="00BE55CF"/>
    <w:rsid w:val="00BE5F1C"/>
    <w:rsid w:val="00BE6846"/>
    <w:rsid w:val="00BE69D2"/>
    <w:rsid w:val="00BE7182"/>
    <w:rsid w:val="00BE7A96"/>
    <w:rsid w:val="00BE7E18"/>
    <w:rsid w:val="00BE7EEC"/>
    <w:rsid w:val="00BE7FA9"/>
    <w:rsid w:val="00BF00C8"/>
    <w:rsid w:val="00BF029C"/>
    <w:rsid w:val="00BF0B0E"/>
    <w:rsid w:val="00BF0C93"/>
    <w:rsid w:val="00BF0E5B"/>
    <w:rsid w:val="00BF0E93"/>
    <w:rsid w:val="00BF16A5"/>
    <w:rsid w:val="00BF1726"/>
    <w:rsid w:val="00BF1AA0"/>
    <w:rsid w:val="00BF1DDB"/>
    <w:rsid w:val="00BF2381"/>
    <w:rsid w:val="00BF23EC"/>
    <w:rsid w:val="00BF2A13"/>
    <w:rsid w:val="00BF358A"/>
    <w:rsid w:val="00BF367F"/>
    <w:rsid w:val="00BF37E6"/>
    <w:rsid w:val="00BF388B"/>
    <w:rsid w:val="00BF4248"/>
    <w:rsid w:val="00BF479B"/>
    <w:rsid w:val="00BF4C93"/>
    <w:rsid w:val="00BF5185"/>
    <w:rsid w:val="00BF5641"/>
    <w:rsid w:val="00BF5D9F"/>
    <w:rsid w:val="00BF69A1"/>
    <w:rsid w:val="00BF7D93"/>
    <w:rsid w:val="00C001E8"/>
    <w:rsid w:val="00C008E4"/>
    <w:rsid w:val="00C00D32"/>
    <w:rsid w:val="00C00DFD"/>
    <w:rsid w:val="00C013C6"/>
    <w:rsid w:val="00C0164F"/>
    <w:rsid w:val="00C0199F"/>
    <w:rsid w:val="00C02C37"/>
    <w:rsid w:val="00C02D6A"/>
    <w:rsid w:val="00C0325F"/>
    <w:rsid w:val="00C03E30"/>
    <w:rsid w:val="00C03FEB"/>
    <w:rsid w:val="00C0403B"/>
    <w:rsid w:val="00C0436F"/>
    <w:rsid w:val="00C045C6"/>
    <w:rsid w:val="00C04675"/>
    <w:rsid w:val="00C0491D"/>
    <w:rsid w:val="00C04FD7"/>
    <w:rsid w:val="00C060BC"/>
    <w:rsid w:val="00C06767"/>
    <w:rsid w:val="00C06EFB"/>
    <w:rsid w:val="00C06F38"/>
    <w:rsid w:val="00C07CAD"/>
    <w:rsid w:val="00C07F3A"/>
    <w:rsid w:val="00C1056E"/>
    <w:rsid w:val="00C11068"/>
    <w:rsid w:val="00C11546"/>
    <w:rsid w:val="00C11D37"/>
    <w:rsid w:val="00C12886"/>
    <w:rsid w:val="00C12E0F"/>
    <w:rsid w:val="00C13745"/>
    <w:rsid w:val="00C1405C"/>
    <w:rsid w:val="00C1487D"/>
    <w:rsid w:val="00C14BA9"/>
    <w:rsid w:val="00C14FC8"/>
    <w:rsid w:val="00C155C9"/>
    <w:rsid w:val="00C159DB"/>
    <w:rsid w:val="00C15C34"/>
    <w:rsid w:val="00C164B3"/>
    <w:rsid w:val="00C177EC"/>
    <w:rsid w:val="00C17B2C"/>
    <w:rsid w:val="00C17CBC"/>
    <w:rsid w:val="00C17DE9"/>
    <w:rsid w:val="00C20299"/>
    <w:rsid w:val="00C20393"/>
    <w:rsid w:val="00C20657"/>
    <w:rsid w:val="00C20E7B"/>
    <w:rsid w:val="00C21BBA"/>
    <w:rsid w:val="00C21DA1"/>
    <w:rsid w:val="00C22480"/>
    <w:rsid w:val="00C226AF"/>
    <w:rsid w:val="00C22718"/>
    <w:rsid w:val="00C227E5"/>
    <w:rsid w:val="00C22C50"/>
    <w:rsid w:val="00C23697"/>
    <w:rsid w:val="00C23DB5"/>
    <w:rsid w:val="00C245C5"/>
    <w:rsid w:val="00C24769"/>
    <w:rsid w:val="00C24DFB"/>
    <w:rsid w:val="00C25276"/>
    <w:rsid w:val="00C25565"/>
    <w:rsid w:val="00C2599D"/>
    <w:rsid w:val="00C259FC"/>
    <w:rsid w:val="00C25A2B"/>
    <w:rsid w:val="00C25CD6"/>
    <w:rsid w:val="00C25D04"/>
    <w:rsid w:val="00C2607A"/>
    <w:rsid w:val="00C262F8"/>
    <w:rsid w:val="00C267E5"/>
    <w:rsid w:val="00C26847"/>
    <w:rsid w:val="00C26F62"/>
    <w:rsid w:val="00C2768E"/>
    <w:rsid w:val="00C2788F"/>
    <w:rsid w:val="00C27AEC"/>
    <w:rsid w:val="00C30418"/>
    <w:rsid w:val="00C31935"/>
    <w:rsid w:val="00C32F28"/>
    <w:rsid w:val="00C333B0"/>
    <w:rsid w:val="00C33527"/>
    <w:rsid w:val="00C336F8"/>
    <w:rsid w:val="00C33BD8"/>
    <w:rsid w:val="00C33F92"/>
    <w:rsid w:val="00C34636"/>
    <w:rsid w:val="00C34A38"/>
    <w:rsid w:val="00C34CFD"/>
    <w:rsid w:val="00C353CF"/>
    <w:rsid w:val="00C35553"/>
    <w:rsid w:val="00C355DB"/>
    <w:rsid w:val="00C35651"/>
    <w:rsid w:val="00C358E7"/>
    <w:rsid w:val="00C36174"/>
    <w:rsid w:val="00C362DC"/>
    <w:rsid w:val="00C3660D"/>
    <w:rsid w:val="00C36C87"/>
    <w:rsid w:val="00C37152"/>
    <w:rsid w:val="00C3715B"/>
    <w:rsid w:val="00C371B0"/>
    <w:rsid w:val="00C37202"/>
    <w:rsid w:val="00C373FC"/>
    <w:rsid w:val="00C402ED"/>
    <w:rsid w:val="00C41545"/>
    <w:rsid w:val="00C4230C"/>
    <w:rsid w:val="00C42E5B"/>
    <w:rsid w:val="00C43140"/>
    <w:rsid w:val="00C433EF"/>
    <w:rsid w:val="00C43531"/>
    <w:rsid w:val="00C43926"/>
    <w:rsid w:val="00C43D36"/>
    <w:rsid w:val="00C44424"/>
    <w:rsid w:val="00C44955"/>
    <w:rsid w:val="00C45B1E"/>
    <w:rsid w:val="00C46CD1"/>
    <w:rsid w:val="00C475A6"/>
    <w:rsid w:val="00C50C00"/>
    <w:rsid w:val="00C51494"/>
    <w:rsid w:val="00C521D5"/>
    <w:rsid w:val="00C5233F"/>
    <w:rsid w:val="00C5265D"/>
    <w:rsid w:val="00C52788"/>
    <w:rsid w:val="00C52C07"/>
    <w:rsid w:val="00C5333F"/>
    <w:rsid w:val="00C535B0"/>
    <w:rsid w:val="00C53C7F"/>
    <w:rsid w:val="00C542D6"/>
    <w:rsid w:val="00C54317"/>
    <w:rsid w:val="00C5432F"/>
    <w:rsid w:val="00C54380"/>
    <w:rsid w:val="00C54E18"/>
    <w:rsid w:val="00C54EF0"/>
    <w:rsid w:val="00C550B8"/>
    <w:rsid w:val="00C557B5"/>
    <w:rsid w:val="00C55857"/>
    <w:rsid w:val="00C55868"/>
    <w:rsid w:val="00C55999"/>
    <w:rsid w:val="00C56435"/>
    <w:rsid w:val="00C567EC"/>
    <w:rsid w:val="00C56964"/>
    <w:rsid w:val="00C56A7F"/>
    <w:rsid w:val="00C56AB8"/>
    <w:rsid w:val="00C571F3"/>
    <w:rsid w:val="00C57847"/>
    <w:rsid w:val="00C57D79"/>
    <w:rsid w:val="00C57EC5"/>
    <w:rsid w:val="00C604FA"/>
    <w:rsid w:val="00C608B5"/>
    <w:rsid w:val="00C608EF"/>
    <w:rsid w:val="00C613A4"/>
    <w:rsid w:val="00C615AB"/>
    <w:rsid w:val="00C61756"/>
    <w:rsid w:val="00C6198E"/>
    <w:rsid w:val="00C61B98"/>
    <w:rsid w:val="00C61CAF"/>
    <w:rsid w:val="00C61DA2"/>
    <w:rsid w:val="00C621C3"/>
    <w:rsid w:val="00C62E79"/>
    <w:rsid w:val="00C637B1"/>
    <w:rsid w:val="00C639B1"/>
    <w:rsid w:val="00C64346"/>
    <w:rsid w:val="00C64651"/>
    <w:rsid w:val="00C64828"/>
    <w:rsid w:val="00C65183"/>
    <w:rsid w:val="00C654A7"/>
    <w:rsid w:val="00C654ED"/>
    <w:rsid w:val="00C65B70"/>
    <w:rsid w:val="00C65B84"/>
    <w:rsid w:val="00C65CD4"/>
    <w:rsid w:val="00C66BC6"/>
    <w:rsid w:val="00C66CEC"/>
    <w:rsid w:val="00C66E3B"/>
    <w:rsid w:val="00C66F75"/>
    <w:rsid w:val="00C67797"/>
    <w:rsid w:val="00C67A55"/>
    <w:rsid w:val="00C67D02"/>
    <w:rsid w:val="00C70E8E"/>
    <w:rsid w:val="00C717E8"/>
    <w:rsid w:val="00C71B1B"/>
    <w:rsid w:val="00C71EBA"/>
    <w:rsid w:val="00C71F3B"/>
    <w:rsid w:val="00C727A7"/>
    <w:rsid w:val="00C727EC"/>
    <w:rsid w:val="00C72C1D"/>
    <w:rsid w:val="00C73A39"/>
    <w:rsid w:val="00C73B07"/>
    <w:rsid w:val="00C7409F"/>
    <w:rsid w:val="00C74983"/>
    <w:rsid w:val="00C751FC"/>
    <w:rsid w:val="00C759B8"/>
    <w:rsid w:val="00C763FF"/>
    <w:rsid w:val="00C76EBF"/>
    <w:rsid w:val="00C77531"/>
    <w:rsid w:val="00C776D5"/>
    <w:rsid w:val="00C77D52"/>
    <w:rsid w:val="00C77E78"/>
    <w:rsid w:val="00C77F01"/>
    <w:rsid w:val="00C8087E"/>
    <w:rsid w:val="00C80A0B"/>
    <w:rsid w:val="00C80DFA"/>
    <w:rsid w:val="00C80EAB"/>
    <w:rsid w:val="00C81417"/>
    <w:rsid w:val="00C8202F"/>
    <w:rsid w:val="00C8322D"/>
    <w:rsid w:val="00C83259"/>
    <w:rsid w:val="00C83771"/>
    <w:rsid w:val="00C83B95"/>
    <w:rsid w:val="00C848E0"/>
    <w:rsid w:val="00C84ADB"/>
    <w:rsid w:val="00C84B71"/>
    <w:rsid w:val="00C855DD"/>
    <w:rsid w:val="00C85BEB"/>
    <w:rsid w:val="00C85C23"/>
    <w:rsid w:val="00C85DA4"/>
    <w:rsid w:val="00C85F88"/>
    <w:rsid w:val="00C85F9F"/>
    <w:rsid w:val="00C86269"/>
    <w:rsid w:val="00C866E1"/>
    <w:rsid w:val="00C868A2"/>
    <w:rsid w:val="00C869BE"/>
    <w:rsid w:val="00C87734"/>
    <w:rsid w:val="00C87F87"/>
    <w:rsid w:val="00C900A9"/>
    <w:rsid w:val="00C90253"/>
    <w:rsid w:val="00C90675"/>
    <w:rsid w:val="00C910A2"/>
    <w:rsid w:val="00C91D48"/>
    <w:rsid w:val="00C92612"/>
    <w:rsid w:val="00C926A1"/>
    <w:rsid w:val="00C928D3"/>
    <w:rsid w:val="00C92D93"/>
    <w:rsid w:val="00C93393"/>
    <w:rsid w:val="00C933AF"/>
    <w:rsid w:val="00C93897"/>
    <w:rsid w:val="00C939A0"/>
    <w:rsid w:val="00C9448D"/>
    <w:rsid w:val="00C94773"/>
    <w:rsid w:val="00C94B8F"/>
    <w:rsid w:val="00C94FB3"/>
    <w:rsid w:val="00C95E4D"/>
    <w:rsid w:val="00C96047"/>
    <w:rsid w:val="00C96DC3"/>
    <w:rsid w:val="00C96F54"/>
    <w:rsid w:val="00C97114"/>
    <w:rsid w:val="00C973BA"/>
    <w:rsid w:val="00CA0E72"/>
    <w:rsid w:val="00CA1692"/>
    <w:rsid w:val="00CA18B2"/>
    <w:rsid w:val="00CA1EA7"/>
    <w:rsid w:val="00CA1EE1"/>
    <w:rsid w:val="00CA212A"/>
    <w:rsid w:val="00CA25DD"/>
    <w:rsid w:val="00CA2F08"/>
    <w:rsid w:val="00CA31DB"/>
    <w:rsid w:val="00CA369B"/>
    <w:rsid w:val="00CA44A1"/>
    <w:rsid w:val="00CA451B"/>
    <w:rsid w:val="00CA46B3"/>
    <w:rsid w:val="00CA594A"/>
    <w:rsid w:val="00CA5BD1"/>
    <w:rsid w:val="00CA5C69"/>
    <w:rsid w:val="00CA6559"/>
    <w:rsid w:val="00CA6CAA"/>
    <w:rsid w:val="00CA6FD2"/>
    <w:rsid w:val="00CA72B3"/>
    <w:rsid w:val="00CA7391"/>
    <w:rsid w:val="00CA78B8"/>
    <w:rsid w:val="00CB0FBC"/>
    <w:rsid w:val="00CB1291"/>
    <w:rsid w:val="00CB16EB"/>
    <w:rsid w:val="00CB17A5"/>
    <w:rsid w:val="00CB238A"/>
    <w:rsid w:val="00CB2854"/>
    <w:rsid w:val="00CB28E6"/>
    <w:rsid w:val="00CB2C76"/>
    <w:rsid w:val="00CB31E4"/>
    <w:rsid w:val="00CB3F25"/>
    <w:rsid w:val="00CB5354"/>
    <w:rsid w:val="00CB5975"/>
    <w:rsid w:val="00CB5DE2"/>
    <w:rsid w:val="00CB5E9F"/>
    <w:rsid w:val="00CB64A4"/>
    <w:rsid w:val="00CB6BFF"/>
    <w:rsid w:val="00CB6FA1"/>
    <w:rsid w:val="00CC03EE"/>
    <w:rsid w:val="00CC0471"/>
    <w:rsid w:val="00CC071C"/>
    <w:rsid w:val="00CC082E"/>
    <w:rsid w:val="00CC0C31"/>
    <w:rsid w:val="00CC1094"/>
    <w:rsid w:val="00CC1129"/>
    <w:rsid w:val="00CC1FBA"/>
    <w:rsid w:val="00CC2E5D"/>
    <w:rsid w:val="00CC2FE5"/>
    <w:rsid w:val="00CC3049"/>
    <w:rsid w:val="00CC3356"/>
    <w:rsid w:val="00CC34CF"/>
    <w:rsid w:val="00CC402B"/>
    <w:rsid w:val="00CC456A"/>
    <w:rsid w:val="00CC4573"/>
    <w:rsid w:val="00CC5110"/>
    <w:rsid w:val="00CC5300"/>
    <w:rsid w:val="00CC54BE"/>
    <w:rsid w:val="00CC558D"/>
    <w:rsid w:val="00CC5972"/>
    <w:rsid w:val="00CC6134"/>
    <w:rsid w:val="00CC62B2"/>
    <w:rsid w:val="00CC65C4"/>
    <w:rsid w:val="00CC7F6A"/>
    <w:rsid w:val="00CD00E2"/>
    <w:rsid w:val="00CD09B9"/>
    <w:rsid w:val="00CD10DE"/>
    <w:rsid w:val="00CD1FA7"/>
    <w:rsid w:val="00CD21AE"/>
    <w:rsid w:val="00CD2C7A"/>
    <w:rsid w:val="00CD3256"/>
    <w:rsid w:val="00CD3B1B"/>
    <w:rsid w:val="00CD3F97"/>
    <w:rsid w:val="00CD3FB6"/>
    <w:rsid w:val="00CD4A60"/>
    <w:rsid w:val="00CD52D7"/>
    <w:rsid w:val="00CD52F0"/>
    <w:rsid w:val="00CD62D9"/>
    <w:rsid w:val="00CD6D0E"/>
    <w:rsid w:val="00CD71AF"/>
    <w:rsid w:val="00CD71D3"/>
    <w:rsid w:val="00CD793F"/>
    <w:rsid w:val="00CE0B0B"/>
    <w:rsid w:val="00CE0DE6"/>
    <w:rsid w:val="00CE0ED4"/>
    <w:rsid w:val="00CE123D"/>
    <w:rsid w:val="00CE137B"/>
    <w:rsid w:val="00CE2573"/>
    <w:rsid w:val="00CE2A4B"/>
    <w:rsid w:val="00CE2A8E"/>
    <w:rsid w:val="00CE2C2B"/>
    <w:rsid w:val="00CE42C8"/>
    <w:rsid w:val="00CE48A0"/>
    <w:rsid w:val="00CE5076"/>
    <w:rsid w:val="00CE540E"/>
    <w:rsid w:val="00CE5504"/>
    <w:rsid w:val="00CE5838"/>
    <w:rsid w:val="00CE5855"/>
    <w:rsid w:val="00CE5971"/>
    <w:rsid w:val="00CE63D9"/>
    <w:rsid w:val="00CE65E4"/>
    <w:rsid w:val="00CE6A51"/>
    <w:rsid w:val="00CE6F2B"/>
    <w:rsid w:val="00CE742B"/>
    <w:rsid w:val="00CF077F"/>
    <w:rsid w:val="00CF101F"/>
    <w:rsid w:val="00CF11F4"/>
    <w:rsid w:val="00CF181A"/>
    <w:rsid w:val="00CF1BE3"/>
    <w:rsid w:val="00CF202B"/>
    <w:rsid w:val="00CF2803"/>
    <w:rsid w:val="00CF2A9E"/>
    <w:rsid w:val="00CF3201"/>
    <w:rsid w:val="00CF3302"/>
    <w:rsid w:val="00CF3451"/>
    <w:rsid w:val="00CF3BE4"/>
    <w:rsid w:val="00CF40A4"/>
    <w:rsid w:val="00CF413D"/>
    <w:rsid w:val="00CF4BF2"/>
    <w:rsid w:val="00CF5447"/>
    <w:rsid w:val="00CF5476"/>
    <w:rsid w:val="00CF5D2B"/>
    <w:rsid w:val="00CF6122"/>
    <w:rsid w:val="00CF61B2"/>
    <w:rsid w:val="00CF6475"/>
    <w:rsid w:val="00CF67E5"/>
    <w:rsid w:val="00CF6D41"/>
    <w:rsid w:val="00CF7165"/>
    <w:rsid w:val="00CF7976"/>
    <w:rsid w:val="00CF7A4E"/>
    <w:rsid w:val="00CF7F24"/>
    <w:rsid w:val="00D0014C"/>
    <w:rsid w:val="00D00D38"/>
    <w:rsid w:val="00D00FA8"/>
    <w:rsid w:val="00D01002"/>
    <w:rsid w:val="00D0100B"/>
    <w:rsid w:val="00D01074"/>
    <w:rsid w:val="00D01789"/>
    <w:rsid w:val="00D01912"/>
    <w:rsid w:val="00D02485"/>
    <w:rsid w:val="00D026B4"/>
    <w:rsid w:val="00D033D4"/>
    <w:rsid w:val="00D034BC"/>
    <w:rsid w:val="00D0394B"/>
    <w:rsid w:val="00D0410B"/>
    <w:rsid w:val="00D0528A"/>
    <w:rsid w:val="00D0567C"/>
    <w:rsid w:val="00D0572C"/>
    <w:rsid w:val="00D05BF7"/>
    <w:rsid w:val="00D05CE7"/>
    <w:rsid w:val="00D0603F"/>
    <w:rsid w:val="00D0612C"/>
    <w:rsid w:val="00D0628E"/>
    <w:rsid w:val="00D06464"/>
    <w:rsid w:val="00D06A94"/>
    <w:rsid w:val="00D06BED"/>
    <w:rsid w:val="00D070B4"/>
    <w:rsid w:val="00D07247"/>
    <w:rsid w:val="00D0782B"/>
    <w:rsid w:val="00D07AD2"/>
    <w:rsid w:val="00D07F02"/>
    <w:rsid w:val="00D10803"/>
    <w:rsid w:val="00D109CB"/>
    <w:rsid w:val="00D110C4"/>
    <w:rsid w:val="00D11281"/>
    <w:rsid w:val="00D114E1"/>
    <w:rsid w:val="00D114FF"/>
    <w:rsid w:val="00D11A7D"/>
    <w:rsid w:val="00D11DC1"/>
    <w:rsid w:val="00D11DD7"/>
    <w:rsid w:val="00D12011"/>
    <w:rsid w:val="00D12112"/>
    <w:rsid w:val="00D1213F"/>
    <w:rsid w:val="00D13324"/>
    <w:rsid w:val="00D13D4C"/>
    <w:rsid w:val="00D143D0"/>
    <w:rsid w:val="00D145D8"/>
    <w:rsid w:val="00D1461A"/>
    <w:rsid w:val="00D148A4"/>
    <w:rsid w:val="00D148B4"/>
    <w:rsid w:val="00D1523F"/>
    <w:rsid w:val="00D153C8"/>
    <w:rsid w:val="00D157F5"/>
    <w:rsid w:val="00D15B8E"/>
    <w:rsid w:val="00D16030"/>
    <w:rsid w:val="00D161A3"/>
    <w:rsid w:val="00D161B2"/>
    <w:rsid w:val="00D17CF8"/>
    <w:rsid w:val="00D17EBB"/>
    <w:rsid w:val="00D200D5"/>
    <w:rsid w:val="00D20527"/>
    <w:rsid w:val="00D21491"/>
    <w:rsid w:val="00D2223A"/>
    <w:rsid w:val="00D2232C"/>
    <w:rsid w:val="00D22CF7"/>
    <w:rsid w:val="00D23163"/>
    <w:rsid w:val="00D233DA"/>
    <w:rsid w:val="00D23A70"/>
    <w:rsid w:val="00D23DDA"/>
    <w:rsid w:val="00D23EDC"/>
    <w:rsid w:val="00D24412"/>
    <w:rsid w:val="00D246C1"/>
    <w:rsid w:val="00D24B99"/>
    <w:rsid w:val="00D24EB9"/>
    <w:rsid w:val="00D258D5"/>
    <w:rsid w:val="00D259DE"/>
    <w:rsid w:val="00D26025"/>
    <w:rsid w:val="00D26216"/>
    <w:rsid w:val="00D26936"/>
    <w:rsid w:val="00D26C15"/>
    <w:rsid w:val="00D26E44"/>
    <w:rsid w:val="00D27033"/>
    <w:rsid w:val="00D271B4"/>
    <w:rsid w:val="00D2730E"/>
    <w:rsid w:val="00D275A4"/>
    <w:rsid w:val="00D27F54"/>
    <w:rsid w:val="00D3190C"/>
    <w:rsid w:val="00D31926"/>
    <w:rsid w:val="00D31982"/>
    <w:rsid w:val="00D319AB"/>
    <w:rsid w:val="00D31BD3"/>
    <w:rsid w:val="00D31E2B"/>
    <w:rsid w:val="00D3271F"/>
    <w:rsid w:val="00D3298F"/>
    <w:rsid w:val="00D334C6"/>
    <w:rsid w:val="00D33568"/>
    <w:rsid w:val="00D33B73"/>
    <w:rsid w:val="00D33B81"/>
    <w:rsid w:val="00D33BC0"/>
    <w:rsid w:val="00D33DA0"/>
    <w:rsid w:val="00D34E59"/>
    <w:rsid w:val="00D351C7"/>
    <w:rsid w:val="00D352C6"/>
    <w:rsid w:val="00D358DE"/>
    <w:rsid w:val="00D35960"/>
    <w:rsid w:val="00D35E3D"/>
    <w:rsid w:val="00D36162"/>
    <w:rsid w:val="00D3671B"/>
    <w:rsid w:val="00D367BE"/>
    <w:rsid w:val="00D3696C"/>
    <w:rsid w:val="00D36AA0"/>
    <w:rsid w:val="00D36CC7"/>
    <w:rsid w:val="00D37524"/>
    <w:rsid w:val="00D37CA9"/>
    <w:rsid w:val="00D40EB2"/>
    <w:rsid w:val="00D40F34"/>
    <w:rsid w:val="00D4182A"/>
    <w:rsid w:val="00D41CE9"/>
    <w:rsid w:val="00D41D6A"/>
    <w:rsid w:val="00D420C6"/>
    <w:rsid w:val="00D43168"/>
    <w:rsid w:val="00D4331D"/>
    <w:rsid w:val="00D4365C"/>
    <w:rsid w:val="00D43FFD"/>
    <w:rsid w:val="00D444FD"/>
    <w:rsid w:val="00D44528"/>
    <w:rsid w:val="00D4499F"/>
    <w:rsid w:val="00D44BD6"/>
    <w:rsid w:val="00D44ECC"/>
    <w:rsid w:val="00D45185"/>
    <w:rsid w:val="00D456CD"/>
    <w:rsid w:val="00D4579F"/>
    <w:rsid w:val="00D458CD"/>
    <w:rsid w:val="00D45F4C"/>
    <w:rsid w:val="00D4605A"/>
    <w:rsid w:val="00D46183"/>
    <w:rsid w:val="00D4690C"/>
    <w:rsid w:val="00D46AD7"/>
    <w:rsid w:val="00D46FB7"/>
    <w:rsid w:val="00D47592"/>
    <w:rsid w:val="00D51F52"/>
    <w:rsid w:val="00D52138"/>
    <w:rsid w:val="00D52885"/>
    <w:rsid w:val="00D52985"/>
    <w:rsid w:val="00D533C9"/>
    <w:rsid w:val="00D534AF"/>
    <w:rsid w:val="00D537FC"/>
    <w:rsid w:val="00D5394D"/>
    <w:rsid w:val="00D53A38"/>
    <w:rsid w:val="00D53C2A"/>
    <w:rsid w:val="00D53D12"/>
    <w:rsid w:val="00D54380"/>
    <w:rsid w:val="00D548E4"/>
    <w:rsid w:val="00D54A95"/>
    <w:rsid w:val="00D54BCB"/>
    <w:rsid w:val="00D550C0"/>
    <w:rsid w:val="00D55268"/>
    <w:rsid w:val="00D55B2F"/>
    <w:rsid w:val="00D55BAD"/>
    <w:rsid w:val="00D563FA"/>
    <w:rsid w:val="00D56461"/>
    <w:rsid w:val="00D5665E"/>
    <w:rsid w:val="00D56A66"/>
    <w:rsid w:val="00D56F6B"/>
    <w:rsid w:val="00D56FDD"/>
    <w:rsid w:val="00D5712B"/>
    <w:rsid w:val="00D60A82"/>
    <w:rsid w:val="00D60A9E"/>
    <w:rsid w:val="00D610BC"/>
    <w:rsid w:val="00D610ED"/>
    <w:rsid w:val="00D611B0"/>
    <w:rsid w:val="00D618D1"/>
    <w:rsid w:val="00D61AF0"/>
    <w:rsid w:val="00D62245"/>
    <w:rsid w:val="00D6242D"/>
    <w:rsid w:val="00D62C54"/>
    <w:rsid w:val="00D62D6F"/>
    <w:rsid w:val="00D62E91"/>
    <w:rsid w:val="00D63080"/>
    <w:rsid w:val="00D6406E"/>
    <w:rsid w:val="00D64079"/>
    <w:rsid w:val="00D64484"/>
    <w:rsid w:val="00D645CB"/>
    <w:rsid w:val="00D64800"/>
    <w:rsid w:val="00D64A92"/>
    <w:rsid w:val="00D64AAC"/>
    <w:rsid w:val="00D64F6A"/>
    <w:rsid w:val="00D6518C"/>
    <w:rsid w:val="00D655EA"/>
    <w:rsid w:val="00D6584D"/>
    <w:rsid w:val="00D6588D"/>
    <w:rsid w:val="00D65CE3"/>
    <w:rsid w:val="00D660F0"/>
    <w:rsid w:val="00D6744E"/>
    <w:rsid w:val="00D6779D"/>
    <w:rsid w:val="00D677AE"/>
    <w:rsid w:val="00D67C1C"/>
    <w:rsid w:val="00D70068"/>
    <w:rsid w:val="00D70B88"/>
    <w:rsid w:val="00D70D10"/>
    <w:rsid w:val="00D70F98"/>
    <w:rsid w:val="00D715EB"/>
    <w:rsid w:val="00D7178E"/>
    <w:rsid w:val="00D71D25"/>
    <w:rsid w:val="00D71E15"/>
    <w:rsid w:val="00D725CC"/>
    <w:rsid w:val="00D72660"/>
    <w:rsid w:val="00D72BA7"/>
    <w:rsid w:val="00D7319F"/>
    <w:rsid w:val="00D737DA"/>
    <w:rsid w:val="00D738A0"/>
    <w:rsid w:val="00D73A03"/>
    <w:rsid w:val="00D73A8D"/>
    <w:rsid w:val="00D73BE3"/>
    <w:rsid w:val="00D74CA6"/>
    <w:rsid w:val="00D74DC8"/>
    <w:rsid w:val="00D74E09"/>
    <w:rsid w:val="00D7519F"/>
    <w:rsid w:val="00D753E5"/>
    <w:rsid w:val="00D755E9"/>
    <w:rsid w:val="00D7593A"/>
    <w:rsid w:val="00D75E0B"/>
    <w:rsid w:val="00D7612F"/>
    <w:rsid w:val="00D761B0"/>
    <w:rsid w:val="00D76596"/>
    <w:rsid w:val="00D77A3C"/>
    <w:rsid w:val="00D77A82"/>
    <w:rsid w:val="00D8078C"/>
    <w:rsid w:val="00D82240"/>
    <w:rsid w:val="00D82304"/>
    <w:rsid w:val="00D82338"/>
    <w:rsid w:val="00D825DE"/>
    <w:rsid w:val="00D82611"/>
    <w:rsid w:val="00D82805"/>
    <w:rsid w:val="00D83011"/>
    <w:rsid w:val="00D831B6"/>
    <w:rsid w:val="00D83E5C"/>
    <w:rsid w:val="00D83EC8"/>
    <w:rsid w:val="00D83FC8"/>
    <w:rsid w:val="00D844CB"/>
    <w:rsid w:val="00D84CD9"/>
    <w:rsid w:val="00D84CDD"/>
    <w:rsid w:val="00D8566F"/>
    <w:rsid w:val="00D856CF"/>
    <w:rsid w:val="00D863B6"/>
    <w:rsid w:val="00D86461"/>
    <w:rsid w:val="00D86E9B"/>
    <w:rsid w:val="00D8726C"/>
    <w:rsid w:val="00D8730F"/>
    <w:rsid w:val="00D87AEB"/>
    <w:rsid w:val="00D87B34"/>
    <w:rsid w:val="00D87C68"/>
    <w:rsid w:val="00D902DD"/>
    <w:rsid w:val="00D9075C"/>
    <w:rsid w:val="00D909C9"/>
    <w:rsid w:val="00D910F5"/>
    <w:rsid w:val="00D92B7B"/>
    <w:rsid w:val="00D93123"/>
    <w:rsid w:val="00D93947"/>
    <w:rsid w:val="00D93979"/>
    <w:rsid w:val="00D939B7"/>
    <w:rsid w:val="00D939E2"/>
    <w:rsid w:val="00D93B66"/>
    <w:rsid w:val="00D93E54"/>
    <w:rsid w:val="00D949AB"/>
    <w:rsid w:val="00D949D1"/>
    <w:rsid w:val="00D9507F"/>
    <w:rsid w:val="00D958B4"/>
    <w:rsid w:val="00D964E6"/>
    <w:rsid w:val="00D96C2F"/>
    <w:rsid w:val="00D96CF2"/>
    <w:rsid w:val="00D96DF4"/>
    <w:rsid w:val="00D975FC"/>
    <w:rsid w:val="00D97750"/>
    <w:rsid w:val="00D97B55"/>
    <w:rsid w:val="00D97C2D"/>
    <w:rsid w:val="00D97C8C"/>
    <w:rsid w:val="00DA0A3B"/>
    <w:rsid w:val="00DA12FB"/>
    <w:rsid w:val="00DA18FC"/>
    <w:rsid w:val="00DA22DD"/>
    <w:rsid w:val="00DA263B"/>
    <w:rsid w:val="00DA306E"/>
    <w:rsid w:val="00DA33AB"/>
    <w:rsid w:val="00DA363D"/>
    <w:rsid w:val="00DA3929"/>
    <w:rsid w:val="00DA3EC2"/>
    <w:rsid w:val="00DA3F66"/>
    <w:rsid w:val="00DA42C7"/>
    <w:rsid w:val="00DA4C4D"/>
    <w:rsid w:val="00DA53C8"/>
    <w:rsid w:val="00DA550E"/>
    <w:rsid w:val="00DA57AC"/>
    <w:rsid w:val="00DA5B39"/>
    <w:rsid w:val="00DA5E44"/>
    <w:rsid w:val="00DA623E"/>
    <w:rsid w:val="00DA64DF"/>
    <w:rsid w:val="00DA65EA"/>
    <w:rsid w:val="00DA688E"/>
    <w:rsid w:val="00DA6B41"/>
    <w:rsid w:val="00DA6EED"/>
    <w:rsid w:val="00DA7727"/>
    <w:rsid w:val="00DA7CB7"/>
    <w:rsid w:val="00DB056A"/>
    <w:rsid w:val="00DB08BF"/>
    <w:rsid w:val="00DB0C00"/>
    <w:rsid w:val="00DB0E44"/>
    <w:rsid w:val="00DB11BA"/>
    <w:rsid w:val="00DB1FEF"/>
    <w:rsid w:val="00DB2192"/>
    <w:rsid w:val="00DB21BF"/>
    <w:rsid w:val="00DB28FA"/>
    <w:rsid w:val="00DB32C2"/>
    <w:rsid w:val="00DB3830"/>
    <w:rsid w:val="00DB3B31"/>
    <w:rsid w:val="00DB4180"/>
    <w:rsid w:val="00DB434E"/>
    <w:rsid w:val="00DB51D7"/>
    <w:rsid w:val="00DB5658"/>
    <w:rsid w:val="00DB5734"/>
    <w:rsid w:val="00DB582F"/>
    <w:rsid w:val="00DB5B54"/>
    <w:rsid w:val="00DB5E16"/>
    <w:rsid w:val="00DB6082"/>
    <w:rsid w:val="00DB661A"/>
    <w:rsid w:val="00DB78A8"/>
    <w:rsid w:val="00DB7EEC"/>
    <w:rsid w:val="00DC0205"/>
    <w:rsid w:val="00DC0EF0"/>
    <w:rsid w:val="00DC105E"/>
    <w:rsid w:val="00DC12F6"/>
    <w:rsid w:val="00DC18A9"/>
    <w:rsid w:val="00DC1D7F"/>
    <w:rsid w:val="00DC3627"/>
    <w:rsid w:val="00DC38F8"/>
    <w:rsid w:val="00DC3CE2"/>
    <w:rsid w:val="00DC442E"/>
    <w:rsid w:val="00DC494C"/>
    <w:rsid w:val="00DC5152"/>
    <w:rsid w:val="00DC5D92"/>
    <w:rsid w:val="00DC631B"/>
    <w:rsid w:val="00DC63AC"/>
    <w:rsid w:val="00DC696F"/>
    <w:rsid w:val="00DC6DE1"/>
    <w:rsid w:val="00DC6E4F"/>
    <w:rsid w:val="00DC6F85"/>
    <w:rsid w:val="00DC6FED"/>
    <w:rsid w:val="00DC7183"/>
    <w:rsid w:val="00DC7524"/>
    <w:rsid w:val="00DD0031"/>
    <w:rsid w:val="00DD011D"/>
    <w:rsid w:val="00DD169E"/>
    <w:rsid w:val="00DD1DB2"/>
    <w:rsid w:val="00DD1FEB"/>
    <w:rsid w:val="00DD2345"/>
    <w:rsid w:val="00DD2886"/>
    <w:rsid w:val="00DD31B4"/>
    <w:rsid w:val="00DD341D"/>
    <w:rsid w:val="00DD3600"/>
    <w:rsid w:val="00DD3636"/>
    <w:rsid w:val="00DD38A3"/>
    <w:rsid w:val="00DD3D37"/>
    <w:rsid w:val="00DD3F4E"/>
    <w:rsid w:val="00DD4114"/>
    <w:rsid w:val="00DD4556"/>
    <w:rsid w:val="00DD46CA"/>
    <w:rsid w:val="00DD5510"/>
    <w:rsid w:val="00DD5C16"/>
    <w:rsid w:val="00DD5D28"/>
    <w:rsid w:val="00DD68C4"/>
    <w:rsid w:val="00DD6ECB"/>
    <w:rsid w:val="00DD70C6"/>
    <w:rsid w:val="00DD70DB"/>
    <w:rsid w:val="00DD70EF"/>
    <w:rsid w:val="00DD7550"/>
    <w:rsid w:val="00DD7715"/>
    <w:rsid w:val="00DD79E0"/>
    <w:rsid w:val="00DD7DFE"/>
    <w:rsid w:val="00DD7E73"/>
    <w:rsid w:val="00DD7FBF"/>
    <w:rsid w:val="00DE006A"/>
    <w:rsid w:val="00DE02ED"/>
    <w:rsid w:val="00DE03CF"/>
    <w:rsid w:val="00DE0AAA"/>
    <w:rsid w:val="00DE0AD0"/>
    <w:rsid w:val="00DE124C"/>
    <w:rsid w:val="00DE16BF"/>
    <w:rsid w:val="00DE197D"/>
    <w:rsid w:val="00DE2330"/>
    <w:rsid w:val="00DE2C16"/>
    <w:rsid w:val="00DE2C9D"/>
    <w:rsid w:val="00DE459A"/>
    <w:rsid w:val="00DE51A6"/>
    <w:rsid w:val="00DE54BD"/>
    <w:rsid w:val="00DE577D"/>
    <w:rsid w:val="00DE58CF"/>
    <w:rsid w:val="00DE5BE0"/>
    <w:rsid w:val="00DE5EB8"/>
    <w:rsid w:val="00DE64AE"/>
    <w:rsid w:val="00DE7080"/>
    <w:rsid w:val="00DE75A9"/>
    <w:rsid w:val="00DE7BD2"/>
    <w:rsid w:val="00DE7F5F"/>
    <w:rsid w:val="00DF05E8"/>
    <w:rsid w:val="00DF0CDB"/>
    <w:rsid w:val="00DF1048"/>
    <w:rsid w:val="00DF11F0"/>
    <w:rsid w:val="00DF1A27"/>
    <w:rsid w:val="00DF279D"/>
    <w:rsid w:val="00DF2DCA"/>
    <w:rsid w:val="00DF2F48"/>
    <w:rsid w:val="00DF34AF"/>
    <w:rsid w:val="00DF3505"/>
    <w:rsid w:val="00DF3A21"/>
    <w:rsid w:val="00DF3B91"/>
    <w:rsid w:val="00DF46B7"/>
    <w:rsid w:val="00DF4898"/>
    <w:rsid w:val="00DF4977"/>
    <w:rsid w:val="00DF4F08"/>
    <w:rsid w:val="00DF53D9"/>
    <w:rsid w:val="00DF53E1"/>
    <w:rsid w:val="00DF5E0A"/>
    <w:rsid w:val="00DF5F13"/>
    <w:rsid w:val="00DF62FF"/>
    <w:rsid w:val="00DF64EE"/>
    <w:rsid w:val="00DF6E48"/>
    <w:rsid w:val="00DF740E"/>
    <w:rsid w:val="00DF7990"/>
    <w:rsid w:val="00DF7A47"/>
    <w:rsid w:val="00DF7A85"/>
    <w:rsid w:val="00DF7B14"/>
    <w:rsid w:val="00DF7C13"/>
    <w:rsid w:val="00DF7CB1"/>
    <w:rsid w:val="00DF7E6C"/>
    <w:rsid w:val="00DF7F9A"/>
    <w:rsid w:val="00E003C0"/>
    <w:rsid w:val="00E007CE"/>
    <w:rsid w:val="00E00A86"/>
    <w:rsid w:val="00E0109F"/>
    <w:rsid w:val="00E010D7"/>
    <w:rsid w:val="00E01FC8"/>
    <w:rsid w:val="00E024B2"/>
    <w:rsid w:val="00E026F6"/>
    <w:rsid w:val="00E02DB1"/>
    <w:rsid w:val="00E03091"/>
    <w:rsid w:val="00E030E6"/>
    <w:rsid w:val="00E03283"/>
    <w:rsid w:val="00E03842"/>
    <w:rsid w:val="00E04135"/>
    <w:rsid w:val="00E04B4E"/>
    <w:rsid w:val="00E04D32"/>
    <w:rsid w:val="00E05AB4"/>
    <w:rsid w:val="00E063D9"/>
    <w:rsid w:val="00E06951"/>
    <w:rsid w:val="00E06E34"/>
    <w:rsid w:val="00E07717"/>
    <w:rsid w:val="00E07BE1"/>
    <w:rsid w:val="00E10642"/>
    <w:rsid w:val="00E10ED9"/>
    <w:rsid w:val="00E1136B"/>
    <w:rsid w:val="00E11652"/>
    <w:rsid w:val="00E129DC"/>
    <w:rsid w:val="00E12C63"/>
    <w:rsid w:val="00E12E25"/>
    <w:rsid w:val="00E13A9E"/>
    <w:rsid w:val="00E13B3D"/>
    <w:rsid w:val="00E13E06"/>
    <w:rsid w:val="00E143EF"/>
    <w:rsid w:val="00E14652"/>
    <w:rsid w:val="00E14953"/>
    <w:rsid w:val="00E14A66"/>
    <w:rsid w:val="00E15776"/>
    <w:rsid w:val="00E15846"/>
    <w:rsid w:val="00E15909"/>
    <w:rsid w:val="00E15A6F"/>
    <w:rsid w:val="00E162D9"/>
    <w:rsid w:val="00E164F3"/>
    <w:rsid w:val="00E16C82"/>
    <w:rsid w:val="00E16DE8"/>
    <w:rsid w:val="00E16FC1"/>
    <w:rsid w:val="00E16FEC"/>
    <w:rsid w:val="00E177A2"/>
    <w:rsid w:val="00E17979"/>
    <w:rsid w:val="00E20561"/>
    <w:rsid w:val="00E20EC7"/>
    <w:rsid w:val="00E21110"/>
    <w:rsid w:val="00E21303"/>
    <w:rsid w:val="00E2131C"/>
    <w:rsid w:val="00E2134B"/>
    <w:rsid w:val="00E21891"/>
    <w:rsid w:val="00E218AE"/>
    <w:rsid w:val="00E22DF2"/>
    <w:rsid w:val="00E230BC"/>
    <w:rsid w:val="00E23839"/>
    <w:rsid w:val="00E246AE"/>
    <w:rsid w:val="00E247AF"/>
    <w:rsid w:val="00E24A8A"/>
    <w:rsid w:val="00E24D91"/>
    <w:rsid w:val="00E24E16"/>
    <w:rsid w:val="00E2560D"/>
    <w:rsid w:val="00E25F64"/>
    <w:rsid w:val="00E2630B"/>
    <w:rsid w:val="00E2696C"/>
    <w:rsid w:val="00E27561"/>
    <w:rsid w:val="00E2760C"/>
    <w:rsid w:val="00E2790B"/>
    <w:rsid w:val="00E27B2C"/>
    <w:rsid w:val="00E27F81"/>
    <w:rsid w:val="00E30840"/>
    <w:rsid w:val="00E30CF2"/>
    <w:rsid w:val="00E30DFA"/>
    <w:rsid w:val="00E3196B"/>
    <w:rsid w:val="00E31B5F"/>
    <w:rsid w:val="00E323EF"/>
    <w:rsid w:val="00E325AD"/>
    <w:rsid w:val="00E32904"/>
    <w:rsid w:val="00E32AC3"/>
    <w:rsid w:val="00E32E26"/>
    <w:rsid w:val="00E331E0"/>
    <w:rsid w:val="00E33F62"/>
    <w:rsid w:val="00E341BC"/>
    <w:rsid w:val="00E3423D"/>
    <w:rsid w:val="00E34357"/>
    <w:rsid w:val="00E34EE1"/>
    <w:rsid w:val="00E35243"/>
    <w:rsid w:val="00E35292"/>
    <w:rsid w:val="00E364AA"/>
    <w:rsid w:val="00E36558"/>
    <w:rsid w:val="00E365EB"/>
    <w:rsid w:val="00E36DCF"/>
    <w:rsid w:val="00E37232"/>
    <w:rsid w:val="00E37869"/>
    <w:rsid w:val="00E37DD1"/>
    <w:rsid w:val="00E400A1"/>
    <w:rsid w:val="00E404E1"/>
    <w:rsid w:val="00E405F7"/>
    <w:rsid w:val="00E41D8A"/>
    <w:rsid w:val="00E423AD"/>
    <w:rsid w:val="00E42FC0"/>
    <w:rsid w:val="00E438D2"/>
    <w:rsid w:val="00E445BE"/>
    <w:rsid w:val="00E44CD5"/>
    <w:rsid w:val="00E45429"/>
    <w:rsid w:val="00E454F8"/>
    <w:rsid w:val="00E458FF"/>
    <w:rsid w:val="00E45980"/>
    <w:rsid w:val="00E45BC2"/>
    <w:rsid w:val="00E45F6C"/>
    <w:rsid w:val="00E46192"/>
    <w:rsid w:val="00E46338"/>
    <w:rsid w:val="00E46541"/>
    <w:rsid w:val="00E4691C"/>
    <w:rsid w:val="00E469C7"/>
    <w:rsid w:val="00E46B30"/>
    <w:rsid w:val="00E46C7A"/>
    <w:rsid w:val="00E47CB7"/>
    <w:rsid w:val="00E50127"/>
    <w:rsid w:val="00E502B6"/>
    <w:rsid w:val="00E50511"/>
    <w:rsid w:val="00E50997"/>
    <w:rsid w:val="00E50ED9"/>
    <w:rsid w:val="00E50F60"/>
    <w:rsid w:val="00E510CD"/>
    <w:rsid w:val="00E5144B"/>
    <w:rsid w:val="00E514EF"/>
    <w:rsid w:val="00E519D6"/>
    <w:rsid w:val="00E51A50"/>
    <w:rsid w:val="00E5236B"/>
    <w:rsid w:val="00E526AF"/>
    <w:rsid w:val="00E52AD7"/>
    <w:rsid w:val="00E53466"/>
    <w:rsid w:val="00E538C1"/>
    <w:rsid w:val="00E53A78"/>
    <w:rsid w:val="00E53BE4"/>
    <w:rsid w:val="00E53C02"/>
    <w:rsid w:val="00E53C32"/>
    <w:rsid w:val="00E54025"/>
    <w:rsid w:val="00E54985"/>
    <w:rsid w:val="00E54A8B"/>
    <w:rsid w:val="00E54AA4"/>
    <w:rsid w:val="00E55475"/>
    <w:rsid w:val="00E5663D"/>
    <w:rsid w:val="00E5764E"/>
    <w:rsid w:val="00E57B0D"/>
    <w:rsid w:val="00E60BC3"/>
    <w:rsid w:val="00E61400"/>
    <w:rsid w:val="00E61F4C"/>
    <w:rsid w:val="00E620FC"/>
    <w:rsid w:val="00E6265B"/>
    <w:rsid w:val="00E62777"/>
    <w:rsid w:val="00E6279B"/>
    <w:rsid w:val="00E62BD6"/>
    <w:rsid w:val="00E63763"/>
    <w:rsid w:val="00E63B45"/>
    <w:rsid w:val="00E63CA7"/>
    <w:rsid w:val="00E64154"/>
    <w:rsid w:val="00E641BB"/>
    <w:rsid w:val="00E64592"/>
    <w:rsid w:val="00E64642"/>
    <w:rsid w:val="00E64774"/>
    <w:rsid w:val="00E64B2F"/>
    <w:rsid w:val="00E65367"/>
    <w:rsid w:val="00E6551C"/>
    <w:rsid w:val="00E65F31"/>
    <w:rsid w:val="00E66070"/>
    <w:rsid w:val="00E660B9"/>
    <w:rsid w:val="00E66247"/>
    <w:rsid w:val="00E6668A"/>
    <w:rsid w:val="00E672A6"/>
    <w:rsid w:val="00E678D4"/>
    <w:rsid w:val="00E7032D"/>
    <w:rsid w:val="00E706C4"/>
    <w:rsid w:val="00E7098D"/>
    <w:rsid w:val="00E70BA4"/>
    <w:rsid w:val="00E70E3D"/>
    <w:rsid w:val="00E713E3"/>
    <w:rsid w:val="00E71799"/>
    <w:rsid w:val="00E71A0A"/>
    <w:rsid w:val="00E725AD"/>
    <w:rsid w:val="00E729F1"/>
    <w:rsid w:val="00E730AA"/>
    <w:rsid w:val="00E732EB"/>
    <w:rsid w:val="00E73DC2"/>
    <w:rsid w:val="00E74155"/>
    <w:rsid w:val="00E744E8"/>
    <w:rsid w:val="00E747F5"/>
    <w:rsid w:val="00E748F6"/>
    <w:rsid w:val="00E74C84"/>
    <w:rsid w:val="00E750C8"/>
    <w:rsid w:val="00E76925"/>
    <w:rsid w:val="00E76A6B"/>
    <w:rsid w:val="00E76EB2"/>
    <w:rsid w:val="00E770B8"/>
    <w:rsid w:val="00E77263"/>
    <w:rsid w:val="00E777D9"/>
    <w:rsid w:val="00E778B5"/>
    <w:rsid w:val="00E77A0B"/>
    <w:rsid w:val="00E77E82"/>
    <w:rsid w:val="00E77F6F"/>
    <w:rsid w:val="00E8122F"/>
    <w:rsid w:val="00E813E2"/>
    <w:rsid w:val="00E815B4"/>
    <w:rsid w:val="00E81751"/>
    <w:rsid w:val="00E8182B"/>
    <w:rsid w:val="00E81BEA"/>
    <w:rsid w:val="00E82455"/>
    <w:rsid w:val="00E8258F"/>
    <w:rsid w:val="00E829CF"/>
    <w:rsid w:val="00E82A34"/>
    <w:rsid w:val="00E82C88"/>
    <w:rsid w:val="00E83BCA"/>
    <w:rsid w:val="00E83C07"/>
    <w:rsid w:val="00E83F59"/>
    <w:rsid w:val="00E84123"/>
    <w:rsid w:val="00E8426F"/>
    <w:rsid w:val="00E84285"/>
    <w:rsid w:val="00E8451D"/>
    <w:rsid w:val="00E8452A"/>
    <w:rsid w:val="00E853EF"/>
    <w:rsid w:val="00E8547C"/>
    <w:rsid w:val="00E85C60"/>
    <w:rsid w:val="00E8617E"/>
    <w:rsid w:val="00E862C0"/>
    <w:rsid w:val="00E86540"/>
    <w:rsid w:val="00E867BD"/>
    <w:rsid w:val="00E86CA9"/>
    <w:rsid w:val="00E86EB4"/>
    <w:rsid w:val="00E870F2"/>
    <w:rsid w:val="00E87683"/>
    <w:rsid w:val="00E87794"/>
    <w:rsid w:val="00E87B5D"/>
    <w:rsid w:val="00E87C4D"/>
    <w:rsid w:val="00E87EA0"/>
    <w:rsid w:val="00E90368"/>
    <w:rsid w:val="00E906BD"/>
    <w:rsid w:val="00E90B40"/>
    <w:rsid w:val="00E90CCD"/>
    <w:rsid w:val="00E91CB7"/>
    <w:rsid w:val="00E91D88"/>
    <w:rsid w:val="00E925E5"/>
    <w:rsid w:val="00E929E1"/>
    <w:rsid w:val="00E92D02"/>
    <w:rsid w:val="00E93592"/>
    <w:rsid w:val="00E93BBD"/>
    <w:rsid w:val="00E93D4A"/>
    <w:rsid w:val="00E9428B"/>
    <w:rsid w:val="00E9428D"/>
    <w:rsid w:val="00E94943"/>
    <w:rsid w:val="00E949FB"/>
    <w:rsid w:val="00E94E1D"/>
    <w:rsid w:val="00E95898"/>
    <w:rsid w:val="00E95947"/>
    <w:rsid w:val="00E9594A"/>
    <w:rsid w:val="00E95EB5"/>
    <w:rsid w:val="00E96183"/>
    <w:rsid w:val="00E96F52"/>
    <w:rsid w:val="00E97015"/>
    <w:rsid w:val="00E9704B"/>
    <w:rsid w:val="00E97054"/>
    <w:rsid w:val="00E97174"/>
    <w:rsid w:val="00E97185"/>
    <w:rsid w:val="00E972E1"/>
    <w:rsid w:val="00E974ED"/>
    <w:rsid w:val="00E97852"/>
    <w:rsid w:val="00E978EF"/>
    <w:rsid w:val="00E97D4F"/>
    <w:rsid w:val="00EA0854"/>
    <w:rsid w:val="00EA19C4"/>
    <w:rsid w:val="00EA2594"/>
    <w:rsid w:val="00EA2757"/>
    <w:rsid w:val="00EA28AA"/>
    <w:rsid w:val="00EA3198"/>
    <w:rsid w:val="00EA383F"/>
    <w:rsid w:val="00EA4083"/>
    <w:rsid w:val="00EA47C5"/>
    <w:rsid w:val="00EA4DAE"/>
    <w:rsid w:val="00EA565F"/>
    <w:rsid w:val="00EA64B0"/>
    <w:rsid w:val="00EA65D1"/>
    <w:rsid w:val="00EA6CBD"/>
    <w:rsid w:val="00EA6E56"/>
    <w:rsid w:val="00EA70CF"/>
    <w:rsid w:val="00EA7704"/>
    <w:rsid w:val="00EA7DC4"/>
    <w:rsid w:val="00EB02F7"/>
    <w:rsid w:val="00EB0450"/>
    <w:rsid w:val="00EB0765"/>
    <w:rsid w:val="00EB0E0F"/>
    <w:rsid w:val="00EB0F95"/>
    <w:rsid w:val="00EB108B"/>
    <w:rsid w:val="00EB1AEC"/>
    <w:rsid w:val="00EB1DAC"/>
    <w:rsid w:val="00EB1DEF"/>
    <w:rsid w:val="00EB1E57"/>
    <w:rsid w:val="00EB2137"/>
    <w:rsid w:val="00EB2364"/>
    <w:rsid w:val="00EB2772"/>
    <w:rsid w:val="00EB2911"/>
    <w:rsid w:val="00EB2CB2"/>
    <w:rsid w:val="00EB2E70"/>
    <w:rsid w:val="00EB35B0"/>
    <w:rsid w:val="00EB35E8"/>
    <w:rsid w:val="00EB3743"/>
    <w:rsid w:val="00EB49B3"/>
    <w:rsid w:val="00EB4B65"/>
    <w:rsid w:val="00EB4FE8"/>
    <w:rsid w:val="00EB538F"/>
    <w:rsid w:val="00EB54DA"/>
    <w:rsid w:val="00EB5711"/>
    <w:rsid w:val="00EB5B4C"/>
    <w:rsid w:val="00EB60ED"/>
    <w:rsid w:val="00EB60FB"/>
    <w:rsid w:val="00EB6BAE"/>
    <w:rsid w:val="00EB6DF1"/>
    <w:rsid w:val="00EB6DF7"/>
    <w:rsid w:val="00EB703B"/>
    <w:rsid w:val="00EB7572"/>
    <w:rsid w:val="00EB7629"/>
    <w:rsid w:val="00EB76A5"/>
    <w:rsid w:val="00EB7FBE"/>
    <w:rsid w:val="00EC016C"/>
    <w:rsid w:val="00EC016D"/>
    <w:rsid w:val="00EC062A"/>
    <w:rsid w:val="00EC0B89"/>
    <w:rsid w:val="00EC0CA7"/>
    <w:rsid w:val="00EC0D99"/>
    <w:rsid w:val="00EC1285"/>
    <w:rsid w:val="00EC1E73"/>
    <w:rsid w:val="00EC1EEA"/>
    <w:rsid w:val="00EC2ACE"/>
    <w:rsid w:val="00EC2F87"/>
    <w:rsid w:val="00EC302B"/>
    <w:rsid w:val="00EC3220"/>
    <w:rsid w:val="00EC34B6"/>
    <w:rsid w:val="00EC4314"/>
    <w:rsid w:val="00EC45EE"/>
    <w:rsid w:val="00EC4677"/>
    <w:rsid w:val="00EC4679"/>
    <w:rsid w:val="00EC46E9"/>
    <w:rsid w:val="00EC47B4"/>
    <w:rsid w:val="00EC47E1"/>
    <w:rsid w:val="00EC4F92"/>
    <w:rsid w:val="00EC4FE7"/>
    <w:rsid w:val="00EC551A"/>
    <w:rsid w:val="00EC56CA"/>
    <w:rsid w:val="00EC592C"/>
    <w:rsid w:val="00EC59EE"/>
    <w:rsid w:val="00EC5CB3"/>
    <w:rsid w:val="00EC6235"/>
    <w:rsid w:val="00EC62DA"/>
    <w:rsid w:val="00EC672F"/>
    <w:rsid w:val="00EC6BC8"/>
    <w:rsid w:val="00EC7576"/>
    <w:rsid w:val="00EC76B8"/>
    <w:rsid w:val="00EC79E3"/>
    <w:rsid w:val="00EC7C58"/>
    <w:rsid w:val="00ED03A7"/>
    <w:rsid w:val="00ED05EF"/>
    <w:rsid w:val="00ED0713"/>
    <w:rsid w:val="00ED0BC1"/>
    <w:rsid w:val="00ED116E"/>
    <w:rsid w:val="00ED1C19"/>
    <w:rsid w:val="00ED205D"/>
    <w:rsid w:val="00ED2728"/>
    <w:rsid w:val="00ED2D60"/>
    <w:rsid w:val="00ED380A"/>
    <w:rsid w:val="00ED3D8A"/>
    <w:rsid w:val="00ED412F"/>
    <w:rsid w:val="00ED4815"/>
    <w:rsid w:val="00ED4BB6"/>
    <w:rsid w:val="00ED59FA"/>
    <w:rsid w:val="00ED5C8E"/>
    <w:rsid w:val="00ED5FC2"/>
    <w:rsid w:val="00ED6012"/>
    <w:rsid w:val="00ED63A4"/>
    <w:rsid w:val="00ED644C"/>
    <w:rsid w:val="00ED6564"/>
    <w:rsid w:val="00ED6BB0"/>
    <w:rsid w:val="00ED6E0A"/>
    <w:rsid w:val="00ED7249"/>
    <w:rsid w:val="00ED74CF"/>
    <w:rsid w:val="00ED7BA0"/>
    <w:rsid w:val="00ED7BF9"/>
    <w:rsid w:val="00EE002F"/>
    <w:rsid w:val="00EE0F9A"/>
    <w:rsid w:val="00EE12CC"/>
    <w:rsid w:val="00EE1501"/>
    <w:rsid w:val="00EE15BB"/>
    <w:rsid w:val="00EE174C"/>
    <w:rsid w:val="00EE1C4C"/>
    <w:rsid w:val="00EE266E"/>
    <w:rsid w:val="00EE269D"/>
    <w:rsid w:val="00EE26FE"/>
    <w:rsid w:val="00EE287E"/>
    <w:rsid w:val="00EE2AA2"/>
    <w:rsid w:val="00EE2C64"/>
    <w:rsid w:val="00EE32D4"/>
    <w:rsid w:val="00EE3DD2"/>
    <w:rsid w:val="00EE4880"/>
    <w:rsid w:val="00EE4F02"/>
    <w:rsid w:val="00EE5143"/>
    <w:rsid w:val="00EE55AC"/>
    <w:rsid w:val="00EE5CFB"/>
    <w:rsid w:val="00EE6366"/>
    <w:rsid w:val="00EE692F"/>
    <w:rsid w:val="00EE693F"/>
    <w:rsid w:val="00EE6CB4"/>
    <w:rsid w:val="00EE7616"/>
    <w:rsid w:val="00EE7924"/>
    <w:rsid w:val="00EE7D69"/>
    <w:rsid w:val="00EE7F38"/>
    <w:rsid w:val="00EF01D6"/>
    <w:rsid w:val="00EF022C"/>
    <w:rsid w:val="00EF0416"/>
    <w:rsid w:val="00EF0BFE"/>
    <w:rsid w:val="00EF1038"/>
    <w:rsid w:val="00EF125E"/>
    <w:rsid w:val="00EF155C"/>
    <w:rsid w:val="00EF2A02"/>
    <w:rsid w:val="00EF3CD2"/>
    <w:rsid w:val="00EF4587"/>
    <w:rsid w:val="00EF4BD2"/>
    <w:rsid w:val="00EF4C3D"/>
    <w:rsid w:val="00EF534C"/>
    <w:rsid w:val="00EF560C"/>
    <w:rsid w:val="00EF568F"/>
    <w:rsid w:val="00EF5A03"/>
    <w:rsid w:val="00EF5A92"/>
    <w:rsid w:val="00EF6DC2"/>
    <w:rsid w:val="00EF71FC"/>
    <w:rsid w:val="00EF77CF"/>
    <w:rsid w:val="00EF7C53"/>
    <w:rsid w:val="00F00020"/>
    <w:rsid w:val="00F00BF9"/>
    <w:rsid w:val="00F0162B"/>
    <w:rsid w:val="00F023DC"/>
    <w:rsid w:val="00F024A8"/>
    <w:rsid w:val="00F02EE9"/>
    <w:rsid w:val="00F03185"/>
    <w:rsid w:val="00F03917"/>
    <w:rsid w:val="00F03DAD"/>
    <w:rsid w:val="00F03EE6"/>
    <w:rsid w:val="00F04580"/>
    <w:rsid w:val="00F04FCB"/>
    <w:rsid w:val="00F055C1"/>
    <w:rsid w:val="00F05634"/>
    <w:rsid w:val="00F05F50"/>
    <w:rsid w:val="00F068D8"/>
    <w:rsid w:val="00F069D3"/>
    <w:rsid w:val="00F0708A"/>
    <w:rsid w:val="00F07ADA"/>
    <w:rsid w:val="00F07D6A"/>
    <w:rsid w:val="00F10842"/>
    <w:rsid w:val="00F10EA1"/>
    <w:rsid w:val="00F12027"/>
    <w:rsid w:val="00F12AB1"/>
    <w:rsid w:val="00F13A44"/>
    <w:rsid w:val="00F13CCF"/>
    <w:rsid w:val="00F13DD7"/>
    <w:rsid w:val="00F14893"/>
    <w:rsid w:val="00F15129"/>
    <w:rsid w:val="00F151DA"/>
    <w:rsid w:val="00F154E1"/>
    <w:rsid w:val="00F15C54"/>
    <w:rsid w:val="00F16263"/>
    <w:rsid w:val="00F1686F"/>
    <w:rsid w:val="00F16A9F"/>
    <w:rsid w:val="00F17C38"/>
    <w:rsid w:val="00F208FF"/>
    <w:rsid w:val="00F20F9E"/>
    <w:rsid w:val="00F211C2"/>
    <w:rsid w:val="00F2331C"/>
    <w:rsid w:val="00F234CB"/>
    <w:rsid w:val="00F23C37"/>
    <w:rsid w:val="00F23E6B"/>
    <w:rsid w:val="00F2446C"/>
    <w:rsid w:val="00F245AD"/>
    <w:rsid w:val="00F24945"/>
    <w:rsid w:val="00F24A66"/>
    <w:rsid w:val="00F25189"/>
    <w:rsid w:val="00F254E8"/>
    <w:rsid w:val="00F25753"/>
    <w:rsid w:val="00F2591B"/>
    <w:rsid w:val="00F26730"/>
    <w:rsid w:val="00F26C6B"/>
    <w:rsid w:val="00F27314"/>
    <w:rsid w:val="00F275E0"/>
    <w:rsid w:val="00F27985"/>
    <w:rsid w:val="00F30CDE"/>
    <w:rsid w:val="00F312E7"/>
    <w:rsid w:val="00F3159E"/>
    <w:rsid w:val="00F31A41"/>
    <w:rsid w:val="00F31D07"/>
    <w:rsid w:val="00F31F2B"/>
    <w:rsid w:val="00F323D8"/>
    <w:rsid w:val="00F32471"/>
    <w:rsid w:val="00F32B3D"/>
    <w:rsid w:val="00F32FB8"/>
    <w:rsid w:val="00F33040"/>
    <w:rsid w:val="00F332C3"/>
    <w:rsid w:val="00F33AA3"/>
    <w:rsid w:val="00F3432C"/>
    <w:rsid w:val="00F3484A"/>
    <w:rsid w:val="00F3494F"/>
    <w:rsid w:val="00F34C32"/>
    <w:rsid w:val="00F34DDA"/>
    <w:rsid w:val="00F35787"/>
    <w:rsid w:val="00F36D3A"/>
    <w:rsid w:val="00F371BC"/>
    <w:rsid w:val="00F403AE"/>
    <w:rsid w:val="00F4136A"/>
    <w:rsid w:val="00F41E4B"/>
    <w:rsid w:val="00F420A5"/>
    <w:rsid w:val="00F424AF"/>
    <w:rsid w:val="00F42DAD"/>
    <w:rsid w:val="00F430A1"/>
    <w:rsid w:val="00F43C8F"/>
    <w:rsid w:val="00F43D09"/>
    <w:rsid w:val="00F441D0"/>
    <w:rsid w:val="00F441FD"/>
    <w:rsid w:val="00F4422C"/>
    <w:rsid w:val="00F4482D"/>
    <w:rsid w:val="00F453D4"/>
    <w:rsid w:val="00F4576F"/>
    <w:rsid w:val="00F457A2"/>
    <w:rsid w:val="00F45B8D"/>
    <w:rsid w:val="00F4605C"/>
    <w:rsid w:val="00F46322"/>
    <w:rsid w:val="00F46354"/>
    <w:rsid w:val="00F46530"/>
    <w:rsid w:val="00F4724B"/>
    <w:rsid w:val="00F47817"/>
    <w:rsid w:val="00F47853"/>
    <w:rsid w:val="00F47AFB"/>
    <w:rsid w:val="00F47FAA"/>
    <w:rsid w:val="00F50000"/>
    <w:rsid w:val="00F50375"/>
    <w:rsid w:val="00F509CB"/>
    <w:rsid w:val="00F50CF1"/>
    <w:rsid w:val="00F515C3"/>
    <w:rsid w:val="00F5175E"/>
    <w:rsid w:val="00F5192E"/>
    <w:rsid w:val="00F51DD8"/>
    <w:rsid w:val="00F51FB7"/>
    <w:rsid w:val="00F52314"/>
    <w:rsid w:val="00F52593"/>
    <w:rsid w:val="00F5263E"/>
    <w:rsid w:val="00F528E8"/>
    <w:rsid w:val="00F52D76"/>
    <w:rsid w:val="00F52F05"/>
    <w:rsid w:val="00F52F14"/>
    <w:rsid w:val="00F532A2"/>
    <w:rsid w:val="00F53C16"/>
    <w:rsid w:val="00F53D71"/>
    <w:rsid w:val="00F53E15"/>
    <w:rsid w:val="00F541E5"/>
    <w:rsid w:val="00F5442B"/>
    <w:rsid w:val="00F55217"/>
    <w:rsid w:val="00F5596C"/>
    <w:rsid w:val="00F55E5A"/>
    <w:rsid w:val="00F56214"/>
    <w:rsid w:val="00F562AE"/>
    <w:rsid w:val="00F56346"/>
    <w:rsid w:val="00F56AAD"/>
    <w:rsid w:val="00F56D96"/>
    <w:rsid w:val="00F56E49"/>
    <w:rsid w:val="00F56F0D"/>
    <w:rsid w:val="00F57908"/>
    <w:rsid w:val="00F57DC6"/>
    <w:rsid w:val="00F605BB"/>
    <w:rsid w:val="00F60892"/>
    <w:rsid w:val="00F60902"/>
    <w:rsid w:val="00F60B84"/>
    <w:rsid w:val="00F60F03"/>
    <w:rsid w:val="00F60F2D"/>
    <w:rsid w:val="00F61309"/>
    <w:rsid w:val="00F6153C"/>
    <w:rsid w:val="00F6156D"/>
    <w:rsid w:val="00F618C4"/>
    <w:rsid w:val="00F61A96"/>
    <w:rsid w:val="00F61ACD"/>
    <w:rsid w:val="00F62473"/>
    <w:rsid w:val="00F62502"/>
    <w:rsid w:val="00F62A74"/>
    <w:rsid w:val="00F63262"/>
    <w:rsid w:val="00F639AE"/>
    <w:rsid w:val="00F63CD3"/>
    <w:rsid w:val="00F640DA"/>
    <w:rsid w:val="00F641A4"/>
    <w:rsid w:val="00F6425C"/>
    <w:rsid w:val="00F6499C"/>
    <w:rsid w:val="00F64A3C"/>
    <w:rsid w:val="00F650BF"/>
    <w:rsid w:val="00F6553B"/>
    <w:rsid w:val="00F66441"/>
    <w:rsid w:val="00F668BD"/>
    <w:rsid w:val="00F66964"/>
    <w:rsid w:val="00F7008E"/>
    <w:rsid w:val="00F7015C"/>
    <w:rsid w:val="00F70D8C"/>
    <w:rsid w:val="00F71149"/>
    <w:rsid w:val="00F714AC"/>
    <w:rsid w:val="00F71AAA"/>
    <w:rsid w:val="00F71CAD"/>
    <w:rsid w:val="00F71E7D"/>
    <w:rsid w:val="00F725A3"/>
    <w:rsid w:val="00F72ADC"/>
    <w:rsid w:val="00F72BCE"/>
    <w:rsid w:val="00F72FB7"/>
    <w:rsid w:val="00F7372B"/>
    <w:rsid w:val="00F737AB"/>
    <w:rsid w:val="00F738FB"/>
    <w:rsid w:val="00F73D20"/>
    <w:rsid w:val="00F73EAD"/>
    <w:rsid w:val="00F73F69"/>
    <w:rsid w:val="00F75506"/>
    <w:rsid w:val="00F757F6"/>
    <w:rsid w:val="00F763F7"/>
    <w:rsid w:val="00F76803"/>
    <w:rsid w:val="00F76D7D"/>
    <w:rsid w:val="00F779B9"/>
    <w:rsid w:val="00F77CD6"/>
    <w:rsid w:val="00F77D66"/>
    <w:rsid w:val="00F77D87"/>
    <w:rsid w:val="00F810F9"/>
    <w:rsid w:val="00F8168E"/>
    <w:rsid w:val="00F81797"/>
    <w:rsid w:val="00F818D8"/>
    <w:rsid w:val="00F81B65"/>
    <w:rsid w:val="00F81EED"/>
    <w:rsid w:val="00F82153"/>
    <w:rsid w:val="00F82D3F"/>
    <w:rsid w:val="00F82DE2"/>
    <w:rsid w:val="00F83359"/>
    <w:rsid w:val="00F835A9"/>
    <w:rsid w:val="00F8386F"/>
    <w:rsid w:val="00F8393B"/>
    <w:rsid w:val="00F83AE0"/>
    <w:rsid w:val="00F83BED"/>
    <w:rsid w:val="00F849A8"/>
    <w:rsid w:val="00F85064"/>
    <w:rsid w:val="00F8632A"/>
    <w:rsid w:val="00F8650D"/>
    <w:rsid w:val="00F87284"/>
    <w:rsid w:val="00F87634"/>
    <w:rsid w:val="00F8796C"/>
    <w:rsid w:val="00F90D12"/>
    <w:rsid w:val="00F90DDF"/>
    <w:rsid w:val="00F90EE1"/>
    <w:rsid w:val="00F90F6D"/>
    <w:rsid w:val="00F9131D"/>
    <w:rsid w:val="00F91F43"/>
    <w:rsid w:val="00F91F58"/>
    <w:rsid w:val="00F91FEE"/>
    <w:rsid w:val="00F921F2"/>
    <w:rsid w:val="00F923B3"/>
    <w:rsid w:val="00F92617"/>
    <w:rsid w:val="00F929E2"/>
    <w:rsid w:val="00F936DF"/>
    <w:rsid w:val="00F93F22"/>
    <w:rsid w:val="00F946A0"/>
    <w:rsid w:val="00F94B11"/>
    <w:rsid w:val="00F94C3A"/>
    <w:rsid w:val="00F953F6"/>
    <w:rsid w:val="00F954C9"/>
    <w:rsid w:val="00F95AC8"/>
    <w:rsid w:val="00F95B86"/>
    <w:rsid w:val="00F95BA2"/>
    <w:rsid w:val="00F9648C"/>
    <w:rsid w:val="00F966A8"/>
    <w:rsid w:val="00F96930"/>
    <w:rsid w:val="00F97373"/>
    <w:rsid w:val="00F97482"/>
    <w:rsid w:val="00F975CA"/>
    <w:rsid w:val="00F97E25"/>
    <w:rsid w:val="00FA001E"/>
    <w:rsid w:val="00FA0A15"/>
    <w:rsid w:val="00FA0A3B"/>
    <w:rsid w:val="00FA0BB3"/>
    <w:rsid w:val="00FA0DC1"/>
    <w:rsid w:val="00FA10E9"/>
    <w:rsid w:val="00FA1884"/>
    <w:rsid w:val="00FA18CB"/>
    <w:rsid w:val="00FA19B0"/>
    <w:rsid w:val="00FA1C30"/>
    <w:rsid w:val="00FA1E21"/>
    <w:rsid w:val="00FA238A"/>
    <w:rsid w:val="00FA27AC"/>
    <w:rsid w:val="00FA27C4"/>
    <w:rsid w:val="00FA2A35"/>
    <w:rsid w:val="00FA2E26"/>
    <w:rsid w:val="00FA32E6"/>
    <w:rsid w:val="00FA3693"/>
    <w:rsid w:val="00FA3839"/>
    <w:rsid w:val="00FA3988"/>
    <w:rsid w:val="00FA39E5"/>
    <w:rsid w:val="00FA3F37"/>
    <w:rsid w:val="00FA49B6"/>
    <w:rsid w:val="00FA4CE4"/>
    <w:rsid w:val="00FA4D8C"/>
    <w:rsid w:val="00FA4E30"/>
    <w:rsid w:val="00FA512E"/>
    <w:rsid w:val="00FA521A"/>
    <w:rsid w:val="00FA5274"/>
    <w:rsid w:val="00FA5436"/>
    <w:rsid w:val="00FA5B05"/>
    <w:rsid w:val="00FA5B2A"/>
    <w:rsid w:val="00FA5FB0"/>
    <w:rsid w:val="00FA633E"/>
    <w:rsid w:val="00FA6741"/>
    <w:rsid w:val="00FA6FED"/>
    <w:rsid w:val="00FA7258"/>
    <w:rsid w:val="00FA75C5"/>
    <w:rsid w:val="00FB004A"/>
    <w:rsid w:val="00FB02E2"/>
    <w:rsid w:val="00FB11A8"/>
    <w:rsid w:val="00FB1550"/>
    <w:rsid w:val="00FB1BAE"/>
    <w:rsid w:val="00FB1C4E"/>
    <w:rsid w:val="00FB1D00"/>
    <w:rsid w:val="00FB238F"/>
    <w:rsid w:val="00FB28F2"/>
    <w:rsid w:val="00FB2A23"/>
    <w:rsid w:val="00FB3212"/>
    <w:rsid w:val="00FB3352"/>
    <w:rsid w:val="00FB37D1"/>
    <w:rsid w:val="00FB3F1C"/>
    <w:rsid w:val="00FB45E6"/>
    <w:rsid w:val="00FB4783"/>
    <w:rsid w:val="00FB4D9B"/>
    <w:rsid w:val="00FB6116"/>
    <w:rsid w:val="00FB645F"/>
    <w:rsid w:val="00FB696C"/>
    <w:rsid w:val="00FB6C84"/>
    <w:rsid w:val="00FB6DB2"/>
    <w:rsid w:val="00FB7B76"/>
    <w:rsid w:val="00FB7C52"/>
    <w:rsid w:val="00FB7E63"/>
    <w:rsid w:val="00FC130D"/>
    <w:rsid w:val="00FC17A3"/>
    <w:rsid w:val="00FC18AF"/>
    <w:rsid w:val="00FC1AA5"/>
    <w:rsid w:val="00FC2A65"/>
    <w:rsid w:val="00FC2F9B"/>
    <w:rsid w:val="00FC33AB"/>
    <w:rsid w:val="00FC3B71"/>
    <w:rsid w:val="00FC424B"/>
    <w:rsid w:val="00FC44A2"/>
    <w:rsid w:val="00FC4885"/>
    <w:rsid w:val="00FC4A76"/>
    <w:rsid w:val="00FC513B"/>
    <w:rsid w:val="00FC5833"/>
    <w:rsid w:val="00FC67E5"/>
    <w:rsid w:val="00FC697A"/>
    <w:rsid w:val="00FC6FBF"/>
    <w:rsid w:val="00FC7A73"/>
    <w:rsid w:val="00FC7E89"/>
    <w:rsid w:val="00FD02AA"/>
    <w:rsid w:val="00FD0EC3"/>
    <w:rsid w:val="00FD1215"/>
    <w:rsid w:val="00FD15C2"/>
    <w:rsid w:val="00FD1A55"/>
    <w:rsid w:val="00FD24D3"/>
    <w:rsid w:val="00FD25AF"/>
    <w:rsid w:val="00FD298B"/>
    <w:rsid w:val="00FD2E49"/>
    <w:rsid w:val="00FD3485"/>
    <w:rsid w:val="00FD37F8"/>
    <w:rsid w:val="00FD3952"/>
    <w:rsid w:val="00FD3F47"/>
    <w:rsid w:val="00FD400C"/>
    <w:rsid w:val="00FD406F"/>
    <w:rsid w:val="00FD45DF"/>
    <w:rsid w:val="00FD464C"/>
    <w:rsid w:val="00FD4748"/>
    <w:rsid w:val="00FD4F5A"/>
    <w:rsid w:val="00FD5B3C"/>
    <w:rsid w:val="00FD61E8"/>
    <w:rsid w:val="00FD62AB"/>
    <w:rsid w:val="00FD668D"/>
    <w:rsid w:val="00FD68DB"/>
    <w:rsid w:val="00FD6DE3"/>
    <w:rsid w:val="00FD75E0"/>
    <w:rsid w:val="00FD7A6C"/>
    <w:rsid w:val="00FD7CB2"/>
    <w:rsid w:val="00FE05A0"/>
    <w:rsid w:val="00FE0C7C"/>
    <w:rsid w:val="00FE0F1D"/>
    <w:rsid w:val="00FE1908"/>
    <w:rsid w:val="00FE190E"/>
    <w:rsid w:val="00FE1C5B"/>
    <w:rsid w:val="00FE21D6"/>
    <w:rsid w:val="00FE3571"/>
    <w:rsid w:val="00FE390B"/>
    <w:rsid w:val="00FE3A29"/>
    <w:rsid w:val="00FE3C7E"/>
    <w:rsid w:val="00FE44A6"/>
    <w:rsid w:val="00FE44D0"/>
    <w:rsid w:val="00FE48A9"/>
    <w:rsid w:val="00FE4CB2"/>
    <w:rsid w:val="00FE4E3D"/>
    <w:rsid w:val="00FE4EB5"/>
    <w:rsid w:val="00FE530E"/>
    <w:rsid w:val="00FE5C41"/>
    <w:rsid w:val="00FE5E41"/>
    <w:rsid w:val="00FE5E58"/>
    <w:rsid w:val="00FE6081"/>
    <w:rsid w:val="00FE6A60"/>
    <w:rsid w:val="00FE6A71"/>
    <w:rsid w:val="00FE6D0A"/>
    <w:rsid w:val="00FE6DAF"/>
    <w:rsid w:val="00FE72CD"/>
    <w:rsid w:val="00FE74D0"/>
    <w:rsid w:val="00FE78BA"/>
    <w:rsid w:val="00FE790C"/>
    <w:rsid w:val="00FE7C0C"/>
    <w:rsid w:val="00FE7F3B"/>
    <w:rsid w:val="00FE7F6E"/>
    <w:rsid w:val="00FF0076"/>
    <w:rsid w:val="00FF045F"/>
    <w:rsid w:val="00FF0DD0"/>
    <w:rsid w:val="00FF0E72"/>
    <w:rsid w:val="00FF1AA4"/>
    <w:rsid w:val="00FF1E9D"/>
    <w:rsid w:val="00FF21F2"/>
    <w:rsid w:val="00FF2464"/>
    <w:rsid w:val="00FF2613"/>
    <w:rsid w:val="00FF2BAB"/>
    <w:rsid w:val="00FF3564"/>
    <w:rsid w:val="00FF4000"/>
    <w:rsid w:val="00FF40CC"/>
    <w:rsid w:val="00FF5447"/>
    <w:rsid w:val="00FF5A06"/>
    <w:rsid w:val="00FF5AB8"/>
    <w:rsid w:val="00FF5B57"/>
    <w:rsid w:val="00FF6475"/>
    <w:rsid w:val="00FF64EC"/>
    <w:rsid w:val="00FF673A"/>
    <w:rsid w:val="00FF6DFC"/>
    <w:rsid w:val="00FF71E1"/>
    <w:rsid w:val="00FF7302"/>
    <w:rsid w:val="00FF7761"/>
    <w:rsid w:val="00FF7907"/>
    <w:rsid w:val="00FF7CC5"/>
    <w:rsid w:val="07A6619A"/>
    <w:rsid w:val="088A5513"/>
    <w:rsid w:val="098708AE"/>
    <w:rsid w:val="10360A28"/>
    <w:rsid w:val="114E14F4"/>
    <w:rsid w:val="11B4471C"/>
    <w:rsid w:val="1ACE7503"/>
    <w:rsid w:val="1DDD2F8D"/>
    <w:rsid w:val="240B1533"/>
    <w:rsid w:val="24423F0F"/>
    <w:rsid w:val="2C796D04"/>
    <w:rsid w:val="2CFC72DD"/>
    <w:rsid w:val="2E6C623A"/>
    <w:rsid w:val="2EC71DCC"/>
    <w:rsid w:val="305502D9"/>
    <w:rsid w:val="345C39F7"/>
    <w:rsid w:val="34712317"/>
    <w:rsid w:val="377C1015"/>
    <w:rsid w:val="37AB62E1"/>
    <w:rsid w:val="413B0711"/>
    <w:rsid w:val="413E4F19"/>
    <w:rsid w:val="44F078A8"/>
    <w:rsid w:val="48823F01"/>
    <w:rsid w:val="4C7B4A86"/>
    <w:rsid w:val="4FCB6477"/>
    <w:rsid w:val="50E56BC4"/>
    <w:rsid w:val="52416E80"/>
    <w:rsid w:val="57B0086C"/>
    <w:rsid w:val="57BC687D"/>
    <w:rsid w:val="5B0E1573"/>
    <w:rsid w:val="5BED0BE1"/>
    <w:rsid w:val="5E417DB0"/>
    <w:rsid w:val="62755297"/>
    <w:rsid w:val="672E7154"/>
    <w:rsid w:val="69434640"/>
    <w:rsid w:val="6C395A57"/>
    <w:rsid w:val="6EEA6186"/>
    <w:rsid w:val="795B69AA"/>
    <w:rsid w:val="7C0D5F13"/>
    <w:rsid w:val="7DA527B2"/>
    <w:rsid w:val="7E607661"/>
    <w:rsid w:val="7F536FF5"/>
    <w:rsid w:val="7FD37543"/>
    <w:rsid w:val="7FFC29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uiPriority="0" w:semiHidden="0" w:name="HTML Definition"/>
    <w:lsdException w:qFormat="1" w:uiPriority="0" w:semiHidden="0" w:name="HTML Keyboard"/>
    <w:lsdException w:uiPriority="0" w:name="HTML Preformatted"/>
    <w:lsdException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nhideWhenUsed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0"/>
    <w:rPr>
      <w:color w:val="428BCA"/>
      <w:u w:val="none"/>
    </w:rPr>
  </w:style>
  <w:style w:type="character" w:styleId="9">
    <w:name w:val="HTML Definition"/>
    <w:basedOn w:val="6"/>
    <w:unhideWhenUsed/>
    <w:uiPriority w:val="0"/>
    <w:rPr>
      <w:i/>
    </w:rPr>
  </w:style>
  <w:style w:type="character" w:styleId="10">
    <w:name w:val="Hyperlink"/>
    <w:basedOn w:val="6"/>
    <w:unhideWhenUsed/>
    <w:uiPriority w:val="99"/>
    <w:rPr>
      <w:color w:val="428BCA"/>
      <w:u w:val="none"/>
    </w:rPr>
  </w:style>
  <w:style w:type="character" w:styleId="11">
    <w:name w:val="HTML Code"/>
    <w:basedOn w:val="6"/>
    <w:unhideWhenUsed/>
    <w:qFormat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2">
    <w:name w:val="HTML Cite"/>
    <w:basedOn w:val="6"/>
    <w:unhideWhenUsed/>
    <w:qFormat/>
    <w:uiPriority w:val="0"/>
  </w:style>
  <w:style w:type="character" w:styleId="13">
    <w:name w:val="HTML Keyboard"/>
    <w:basedOn w:val="6"/>
    <w:unhideWhenUsed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unhideWhenUsed/>
    <w:uiPriority w:val="0"/>
    <w:rPr>
      <w:rFonts w:hint="default" w:ascii="Menlo" w:hAnsi="Menlo" w:eastAsia="Menlo" w:cs="Menlo"/>
      <w:sz w:val="21"/>
      <w:szCs w:val="21"/>
    </w:rPr>
  </w:style>
  <w:style w:type="paragraph" w:customStyle="1" w:styleId="16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页眉 Char"/>
    <w:link w:val="4"/>
    <w:uiPriority w:val="99"/>
    <w:rPr>
      <w:kern w:val="2"/>
      <w:sz w:val="18"/>
      <w:szCs w:val="18"/>
    </w:rPr>
  </w:style>
  <w:style w:type="character" w:customStyle="1" w:styleId="18">
    <w:name w:val="页脚 Char"/>
    <w:link w:val="3"/>
    <w:uiPriority w:val="99"/>
    <w:rPr>
      <w:kern w:val="2"/>
      <w:sz w:val="18"/>
      <w:szCs w:val="18"/>
    </w:rPr>
  </w:style>
  <w:style w:type="character" w:customStyle="1" w:styleId="1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table" w:customStyle="1" w:styleId="20">
    <w:name w:val="浅色列表 - 强调文字颜色 11"/>
    <w:basedOn w:val="15"/>
    <w:uiPriority w:val="61"/>
    <w:rPr>
      <w:rFonts w:ascii="Calibri" w:hAnsi="Calibri" w:cs="黑体"/>
      <w:kern w:val="2"/>
      <w:sz w:val="21"/>
      <w:szCs w:val="22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character" w:customStyle="1" w:styleId="21">
    <w:name w:val="future"/>
    <w:basedOn w:val="6"/>
    <w:uiPriority w:val="0"/>
    <w:rPr>
      <w:color w:val="999999"/>
    </w:rPr>
  </w:style>
  <w:style w:type="character" w:customStyle="1" w:styleId="22">
    <w:name w:val="hover1"/>
    <w:basedOn w:val="6"/>
    <w:uiPriority w:val="0"/>
    <w:rPr>
      <w:shd w:val="clear" w:color="auto" w:fill="EEEEEE"/>
    </w:rPr>
  </w:style>
  <w:style w:type="character" w:customStyle="1" w:styleId="23">
    <w:name w:val="past"/>
    <w:basedOn w:val="6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261</Words>
  <Characters>1493</Characters>
  <Lines>12</Lines>
  <Paragraphs>3</Paragraphs>
  <TotalTime>0</TotalTime>
  <ScaleCrop>false</ScaleCrop>
  <LinksUpToDate>false</LinksUpToDate>
  <CharactersWithSpaces>1751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2015-09-16T11:29:00Z</dcterms:created>
  <dc:creator>微软用户</dc:creator>
  <cp:lastModifiedBy>Administrator</cp:lastModifiedBy>
  <cp:lastPrinted>2017-02-16T02:59:00Z</cp:lastPrinted>
  <dcterms:modified xsi:type="dcterms:W3CDTF">2017-02-17T08:36:10Z</dcterms:modified>
  <dc:title>中建三局投资发展公司2016年校园招聘启事</dc:title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