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1" w:type="dxa"/>
        <w:tblInd w:w="-1210" w:type="dxa"/>
        <w:tblLayout w:type="fixed"/>
        <w:tblLook w:val="04A0"/>
      </w:tblPr>
      <w:tblGrid>
        <w:gridCol w:w="1060"/>
        <w:gridCol w:w="1251"/>
        <w:gridCol w:w="1040"/>
        <w:gridCol w:w="1440"/>
        <w:gridCol w:w="420"/>
        <w:gridCol w:w="740"/>
        <w:gridCol w:w="1480"/>
        <w:gridCol w:w="920"/>
        <w:gridCol w:w="520"/>
        <w:gridCol w:w="1480"/>
      </w:tblGrid>
      <w:tr w:rsidR="0051287A" w:rsidTr="00DD4BEA">
        <w:trPr>
          <w:trHeight w:val="795"/>
        </w:trPr>
        <w:tc>
          <w:tcPr>
            <w:tcW w:w="1035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562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湘乡市村镇银行应聘报名表</w:t>
            </w:r>
          </w:p>
        </w:tc>
      </w:tr>
      <w:tr w:rsidR="0051287A" w:rsidTr="00DD4BEA">
        <w:trPr>
          <w:trHeight w:val="555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Pr="00946C67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182" w:firstLine="439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46C6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Pr="00946C67" w:rsidRDefault="0051287A" w:rsidP="00DD4BEA">
            <w:pPr>
              <w:widowControl/>
              <w:adjustRightInd w:val="0"/>
              <w:snapToGrid w:val="0"/>
              <w:spacing w:line="240" w:lineRule="auto"/>
              <w:ind w:firstLine="482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Pr="00946C67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82" w:firstLine="198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46C6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是否接受调剂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Pr="00946C67" w:rsidRDefault="0051287A" w:rsidP="00DD4BEA">
            <w:pPr>
              <w:widowControl/>
              <w:adjustRightInd w:val="0"/>
              <w:snapToGrid w:val="0"/>
              <w:spacing w:line="240" w:lineRule="auto"/>
              <w:ind w:firstLine="482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1287A" w:rsidTr="00DD4BEA">
        <w:trPr>
          <w:trHeight w:val="420"/>
        </w:trPr>
        <w:tc>
          <w:tcPr>
            <w:tcW w:w="10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/>
                <w:b/>
                <w:bCs/>
                <w:kern w:val="0"/>
                <w:sz w:val="22"/>
              </w:rPr>
              <w:t>A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、个人基本信息</w:t>
            </w:r>
          </w:p>
        </w:tc>
      </w:tr>
      <w:tr w:rsidR="0051287A" w:rsidTr="00DD4BEA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1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1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贴近期半身彩色</w:t>
            </w:r>
          </w:p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电子照片</w:t>
            </w:r>
          </w:p>
        </w:tc>
      </w:tr>
      <w:tr w:rsidR="0051287A" w:rsidTr="00DD4BEA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1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婚否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专业技术职称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DD4BEA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1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1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DD4BEA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DD4BEA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1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身高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1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DD4BEA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92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DD4BEA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现收入</w:t>
            </w:r>
          </w:p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DD4BEA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250" w:firstLine="5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80"/>
              <w:rPr>
                <w:rFonts w:asci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51287A" w:rsidTr="00DD4BEA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既往病史：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51287A" w:rsidTr="00DD4BEA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现居住</w:t>
            </w:r>
          </w:p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地址</w:t>
            </w:r>
          </w:p>
        </w:tc>
        <w:tc>
          <w:tcPr>
            <w:tcW w:w="92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DD4BEA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紧急联系人</w:t>
            </w:r>
          </w:p>
        </w:tc>
        <w:tc>
          <w:tcPr>
            <w:tcW w:w="92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关系：  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联系电话：   </w:t>
            </w:r>
          </w:p>
        </w:tc>
      </w:tr>
      <w:tr w:rsidR="0051287A" w:rsidTr="00DD4BEA">
        <w:trPr>
          <w:trHeight w:val="510"/>
        </w:trPr>
        <w:tc>
          <w:tcPr>
            <w:tcW w:w="10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/>
                <w:b/>
                <w:bCs/>
                <w:kern w:val="0"/>
                <w:sz w:val="22"/>
              </w:rPr>
              <w:t>B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、教育经历（从高中学历开始填写）</w:t>
            </w:r>
          </w:p>
        </w:tc>
      </w:tr>
      <w:tr w:rsidR="0051287A" w:rsidTr="00DD4BEA">
        <w:trPr>
          <w:trHeight w:val="615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所在学校及院系名称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250" w:firstLine="5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1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学习形式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所获学历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</w:tr>
      <w:tr w:rsidR="0051287A" w:rsidTr="0051287A">
        <w:trPr>
          <w:trHeight w:val="635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51287A">
        <w:trPr>
          <w:trHeight w:val="701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51287A">
        <w:trPr>
          <w:trHeight w:val="696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51287A">
        <w:trPr>
          <w:trHeight w:val="706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1287A" w:rsidTr="00DD4BEA">
        <w:trPr>
          <w:trHeight w:val="510"/>
        </w:trPr>
        <w:tc>
          <w:tcPr>
            <w:tcW w:w="10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/>
                <w:b/>
                <w:bCs/>
                <w:kern w:val="0"/>
                <w:sz w:val="22"/>
              </w:rPr>
              <w:t>C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、工作经历（从第一份工作开始填写，如空格不够，可按统一格式自行添加）</w:t>
            </w:r>
          </w:p>
        </w:tc>
      </w:tr>
      <w:tr w:rsidR="0051287A" w:rsidTr="00DD4BEA">
        <w:trPr>
          <w:trHeight w:val="525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单位名称及所在部门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证明人姓名及职务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</w:tr>
      <w:tr w:rsidR="0051287A" w:rsidTr="00DD4BEA">
        <w:trPr>
          <w:trHeight w:val="525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DD4BEA">
        <w:trPr>
          <w:trHeight w:val="525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DD4BEA">
        <w:trPr>
          <w:trHeight w:val="525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DD4BEA">
        <w:trPr>
          <w:trHeight w:val="525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DD4BEA">
        <w:trPr>
          <w:trHeight w:val="519"/>
        </w:trPr>
        <w:tc>
          <w:tcPr>
            <w:tcW w:w="10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/>
                <w:b/>
                <w:bCs/>
                <w:kern w:val="0"/>
                <w:sz w:val="22"/>
              </w:rPr>
              <w:t>D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、工作或学习中的奖惩情况</w:t>
            </w:r>
          </w:p>
        </w:tc>
      </w:tr>
      <w:tr w:rsidR="0051287A" w:rsidTr="0051287A">
        <w:trPr>
          <w:trHeight w:val="984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重要奖励或成果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51287A">
        <w:trPr>
          <w:trHeight w:val="1111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重大过失与惩罚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DD4BEA">
        <w:trPr>
          <w:trHeight w:val="519"/>
        </w:trPr>
        <w:tc>
          <w:tcPr>
            <w:tcW w:w="10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/>
                <w:b/>
                <w:bCs/>
                <w:kern w:val="0"/>
                <w:sz w:val="22"/>
              </w:rPr>
              <w:t>E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、个人技能</w:t>
            </w:r>
          </w:p>
        </w:tc>
      </w:tr>
      <w:tr w:rsidR="0051287A" w:rsidTr="00DD4BEA">
        <w:trPr>
          <w:trHeight w:val="519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职业技能证书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DD4BEA">
        <w:trPr>
          <w:trHeight w:val="519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DD4BEA">
        <w:trPr>
          <w:trHeight w:val="519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DD4BEA">
        <w:trPr>
          <w:trHeight w:val="519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其他技能与特长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DD4BEA">
        <w:trPr>
          <w:trHeight w:val="519"/>
        </w:trPr>
        <w:tc>
          <w:tcPr>
            <w:tcW w:w="10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/>
                <w:b/>
                <w:bCs/>
                <w:kern w:val="0"/>
                <w:sz w:val="22"/>
              </w:rPr>
              <w:t>F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、家庭成员情况及主要社会关系</w:t>
            </w:r>
          </w:p>
        </w:tc>
      </w:tr>
      <w:tr w:rsidR="0051287A" w:rsidTr="00DD4BEA">
        <w:trPr>
          <w:trHeight w:val="51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1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关系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1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</w:tr>
      <w:tr w:rsidR="0051287A" w:rsidTr="00DD4BEA">
        <w:trPr>
          <w:trHeight w:val="51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DD4BEA">
        <w:trPr>
          <w:trHeight w:val="51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DD4BEA">
        <w:trPr>
          <w:trHeight w:val="51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DD4BEA">
        <w:trPr>
          <w:trHeight w:val="51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1287A" w:rsidTr="0051287A">
        <w:trPr>
          <w:trHeight w:val="842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有无亲属在华融湘江银行系统内部就职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widowControl/>
              <w:adjustRightInd w:val="0"/>
              <w:snapToGrid w:val="0"/>
              <w:spacing w:line="240" w:lineRule="auto"/>
              <w:ind w:firstLine="4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□有：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总行部门：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职务：</w:t>
            </w:r>
          </w:p>
        </w:tc>
      </w:tr>
      <w:tr w:rsidR="0051287A" w:rsidRPr="00325D89" w:rsidTr="0051287A">
        <w:trPr>
          <w:trHeight w:val="2399"/>
        </w:trPr>
        <w:tc>
          <w:tcPr>
            <w:tcW w:w="10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A" w:rsidRDefault="0051287A" w:rsidP="00DD4BE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G、声明：</w:t>
            </w:r>
          </w:p>
          <w:p w:rsidR="0051287A" w:rsidRDefault="0051287A" w:rsidP="00DD4BEA">
            <w:pPr>
              <w:adjustRightInd w:val="0"/>
              <w:snapToGrid w:val="0"/>
              <w:spacing w:line="240" w:lineRule="auto"/>
              <w:ind w:firstLine="442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  <w:p w:rsidR="0051287A" w:rsidRDefault="0051287A" w:rsidP="00DD4BEA">
            <w:pPr>
              <w:adjustRightInd w:val="0"/>
              <w:snapToGrid w:val="0"/>
              <w:spacing w:line="240" w:lineRule="auto"/>
              <w:ind w:firstLine="442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  <w:p w:rsidR="0051287A" w:rsidRDefault="0051287A" w:rsidP="00DD4BEA">
            <w:pPr>
              <w:adjustRightInd w:val="0"/>
              <w:snapToGrid w:val="0"/>
              <w:spacing w:line="240" w:lineRule="auto"/>
              <w:ind w:firstLine="442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  <w:p w:rsidR="0051287A" w:rsidRDefault="0051287A" w:rsidP="00DD4BEA">
            <w:pPr>
              <w:adjustRightInd w:val="0"/>
              <w:snapToGrid w:val="0"/>
              <w:spacing w:line="240" w:lineRule="auto"/>
              <w:ind w:firstLine="442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  <w:p w:rsidR="0051287A" w:rsidRDefault="0051287A" w:rsidP="00DD4BEA">
            <w:pPr>
              <w:adjustRightInd w:val="0"/>
              <w:snapToGrid w:val="0"/>
              <w:spacing w:line="240" w:lineRule="auto"/>
              <w:ind w:firstLine="442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  <w:p w:rsidR="0051287A" w:rsidRDefault="0051287A" w:rsidP="00DD4BEA">
            <w:pPr>
              <w:adjustRightInd w:val="0"/>
              <w:snapToGrid w:val="0"/>
              <w:spacing w:line="240" w:lineRule="auto"/>
              <w:ind w:firstLine="400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签名：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</w:p>
        </w:tc>
      </w:tr>
    </w:tbl>
    <w:p w:rsidR="00473BF0" w:rsidRPr="0051287A" w:rsidRDefault="00473BF0" w:rsidP="0051287A">
      <w:pPr>
        <w:ind w:firstLine="420"/>
      </w:pPr>
    </w:p>
    <w:sectPr w:rsidR="00473BF0" w:rsidRPr="0051287A" w:rsidSect="00473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C08" w:rsidRDefault="00385C08" w:rsidP="0051287A">
      <w:pPr>
        <w:spacing w:line="240" w:lineRule="auto"/>
        <w:ind w:firstLine="420"/>
      </w:pPr>
      <w:r>
        <w:separator/>
      </w:r>
    </w:p>
  </w:endnote>
  <w:endnote w:type="continuationSeparator" w:id="0">
    <w:p w:rsidR="00385C08" w:rsidRDefault="00385C08" w:rsidP="0051287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C08" w:rsidRDefault="00385C08" w:rsidP="0051287A">
      <w:pPr>
        <w:spacing w:line="240" w:lineRule="auto"/>
        <w:ind w:firstLine="420"/>
      </w:pPr>
      <w:r>
        <w:separator/>
      </w:r>
    </w:p>
  </w:footnote>
  <w:footnote w:type="continuationSeparator" w:id="0">
    <w:p w:rsidR="00385C08" w:rsidRDefault="00385C08" w:rsidP="0051287A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87A"/>
    <w:rsid w:val="00015DA6"/>
    <w:rsid w:val="00385C08"/>
    <w:rsid w:val="00473BF0"/>
    <w:rsid w:val="0051287A"/>
    <w:rsid w:val="00700120"/>
    <w:rsid w:val="00775E30"/>
    <w:rsid w:val="00883E88"/>
    <w:rsid w:val="00B74DF4"/>
    <w:rsid w:val="00E6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7A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8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87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8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602</Characters>
  <Application>Microsoft Office Word</Application>
  <DocSecurity>0</DocSecurity>
  <Lines>5</Lines>
  <Paragraphs>1</Paragraphs>
  <ScaleCrop>false</ScaleCrop>
  <Company>中国华融资产管理公司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wangjunc</dc:creator>
  <cp:keywords/>
  <dc:description/>
  <cp:lastModifiedBy>wangjunc</cp:lastModifiedBy>
  <cp:revision>2</cp:revision>
  <dcterms:created xsi:type="dcterms:W3CDTF">2017-02-23T08:15:00Z</dcterms:created>
  <dcterms:modified xsi:type="dcterms:W3CDTF">2017-02-23T08:17:00Z</dcterms:modified>
</cp:coreProperties>
</file>