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A3" w:rsidRDefault="007A5BA3" w:rsidP="007A5BA3">
      <w:pPr>
        <w:spacing w:line="560" w:lineRule="exact"/>
        <w:rPr>
          <w:rFonts w:ascii="仿宋_GB2312" w:hint="eastAsia"/>
          <w:b/>
          <w:sz w:val="18"/>
          <w:szCs w:val="18"/>
        </w:rPr>
      </w:pPr>
      <w:r>
        <w:rPr>
          <w:rFonts w:ascii="仿宋_GB2312" w:hint="eastAsia"/>
          <w:b/>
          <w:sz w:val="18"/>
          <w:szCs w:val="18"/>
        </w:rPr>
        <w:t>附件二：</w:t>
      </w:r>
    </w:p>
    <w:p w:rsidR="007A5BA3" w:rsidRDefault="007A5BA3" w:rsidP="007A5BA3">
      <w:pPr>
        <w:spacing w:line="560" w:lineRule="exact"/>
        <w:rPr>
          <w:rFonts w:ascii="黑体" w:eastAsia="黑体" w:hAnsi="宋体" w:hint="eastAsia"/>
          <w:b/>
          <w:sz w:val="36"/>
          <w:szCs w:val="36"/>
        </w:rPr>
      </w:pPr>
      <w:proofErr w:type="gramStart"/>
      <w:r>
        <w:rPr>
          <w:rFonts w:ascii="仿宋_GB2312" w:hint="eastAsia"/>
          <w:b/>
          <w:sz w:val="18"/>
          <w:szCs w:val="18"/>
        </w:rPr>
        <w:t>江人社〔</w:t>
      </w:r>
      <w:r>
        <w:rPr>
          <w:rFonts w:ascii="仿宋_GB2312" w:hint="eastAsia"/>
          <w:b/>
          <w:sz w:val="18"/>
          <w:szCs w:val="18"/>
        </w:rPr>
        <w:t>2016</w:t>
      </w:r>
      <w:r>
        <w:rPr>
          <w:rFonts w:ascii="仿宋_GB2312" w:hint="eastAsia"/>
          <w:b/>
          <w:sz w:val="18"/>
          <w:szCs w:val="18"/>
        </w:rPr>
        <w:t>〕</w:t>
      </w:r>
      <w:proofErr w:type="gramEnd"/>
      <w:r>
        <w:rPr>
          <w:rFonts w:ascii="仿宋_GB2312" w:hint="eastAsia"/>
          <w:b/>
          <w:sz w:val="18"/>
          <w:szCs w:val="18"/>
        </w:rPr>
        <w:t>36</w:t>
      </w:r>
      <w:r>
        <w:rPr>
          <w:rFonts w:ascii="仿宋_GB2312" w:hint="eastAsia"/>
          <w:b/>
          <w:sz w:val="18"/>
          <w:szCs w:val="18"/>
        </w:rPr>
        <w:t>号附件</w:t>
      </w:r>
      <w:r>
        <w:rPr>
          <w:rFonts w:ascii="仿宋_GB2312" w:hint="eastAsia"/>
          <w:b/>
          <w:sz w:val="18"/>
          <w:szCs w:val="18"/>
        </w:rPr>
        <w:t>3</w:t>
      </w:r>
    </w:p>
    <w:p w:rsidR="007A5BA3" w:rsidRDefault="007A5BA3" w:rsidP="007A5BA3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绵阳市事业单位招聘工作人员登记表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45"/>
        <w:gridCol w:w="1541"/>
        <w:gridCol w:w="696"/>
        <w:gridCol w:w="1318"/>
        <w:gridCol w:w="1262"/>
        <w:gridCol w:w="1446"/>
        <w:gridCol w:w="6"/>
        <w:gridCol w:w="864"/>
        <w:gridCol w:w="590"/>
      </w:tblGrid>
      <w:tr w:rsidR="007A5BA3" w:rsidTr="00BE3F19">
        <w:trPr>
          <w:trHeight w:val="454"/>
          <w:jc w:val="center"/>
        </w:trPr>
        <w:tc>
          <w:tcPr>
            <w:tcW w:w="1745" w:type="dxa"/>
            <w:vAlign w:val="center"/>
          </w:tcPr>
          <w:p w:rsidR="007A5BA3" w:rsidRDefault="007A5BA3" w:rsidP="00BE3F1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41" w:type="dxa"/>
            <w:vAlign w:val="center"/>
          </w:tcPr>
          <w:p w:rsidR="007A5BA3" w:rsidRDefault="007A5BA3" w:rsidP="00BE3F19">
            <w:pPr>
              <w:spacing w:line="360" w:lineRule="exact"/>
              <w:jc w:val="center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张三</w:t>
            </w:r>
          </w:p>
        </w:tc>
        <w:tc>
          <w:tcPr>
            <w:tcW w:w="696" w:type="dxa"/>
            <w:vAlign w:val="center"/>
          </w:tcPr>
          <w:p w:rsidR="007A5BA3" w:rsidRDefault="007A5BA3" w:rsidP="00BE3F1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318" w:type="dxa"/>
            <w:vAlign w:val="center"/>
          </w:tcPr>
          <w:p w:rsidR="007A5BA3" w:rsidRDefault="007A5BA3" w:rsidP="00BE3F19">
            <w:pPr>
              <w:spacing w:line="360" w:lineRule="exact"/>
              <w:jc w:val="center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男</w:t>
            </w:r>
          </w:p>
        </w:tc>
        <w:tc>
          <w:tcPr>
            <w:tcW w:w="1262" w:type="dxa"/>
            <w:vAlign w:val="center"/>
          </w:tcPr>
          <w:p w:rsidR="007A5BA3" w:rsidRDefault="007A5BA3" w:rsidP="00BE3F1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7A5BA3" w:rsidRDefault="007A5BA3" w:rsidP="00BE3F1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446" w:type="dxa"/>
            <w:vAlign w:val="center"/>
          </w:tcPr>
          <w:p w:rsidR="007A5BA3" w:rsidRDefault="007A5BA3" w:rsidP="00BE3F1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1989.07</w:t>
            </w:r>
          </w:p>
        </w:tc>
        <w:tc>
          <w:tcPr>
            <w:tcW w:w="1460" w:type="dxa"/>
            <w:gridSpan w:val="3"/>
            <w:vMerge w:val="restart"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2寸近期免冠</w:t>
            </w:r>
          </w:p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彩色照片</w:t>
            </w:r>
          </w:p>
        </w:tc>
      </w:tr>
      <w:tr w:rsidR="007A5BA3" w:rsidTr="00BE3F19">
        <w:trPr>
          <w:trHeight w:val="492"/>
          <w:jc w:val="center"/>
        </w:trPr>
        <w:tc>
          <w:tcPr>
            <w:tcW w:w="1745" w:type="dxa"/>
            <w:vAlign w:val="center"/>
          </w:tcPr>
          <w:p w:rsidR="007A5BA3" w:rsidRDefault="007A5BA3" w:rsidP="00BE3F19">
            <w:pPr>
              <w:spacing w:line="360" w:lineRule="exact"/>
              <w:ind w:firstLineChars="250" w:firstLine="52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541" w:type="dxa"/>
            <w:vAlign w:val="center"/>
          </w:tcPr>
          <w:p w:rsidR="007A5BA3" w:rsidRDefault="007A5BA3" w:rsidP="00BE3F19">
            <w:pPr>
              <w:spacing w:line="360" w:lineRule="exact"/>
              <w:jc w:val="center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本科</w:t>
            </w:r>
          </w:p>
        </w:tc>
        <w:tc>
          <w:tcPr>
            <w:tcW w:w="696" w:type="dxa"/>
            <w:vAlign w:val="center"/>
          </w:tcPr>
          <w:p w:rsidR="007A5BA3" w:rsidRDefault="007A5BA3" w:rsidP="00BE3F1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318" w:type="dxa"/>
            <w:vAlign w:val="center"/>
          </w:tcPr>
          <w:p w:rsidR="007A5BA3" w:rsidRDefault="007A5BA3" w:rsidP="00BE3F1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工学学士</w:t>
            </w:r>
          </w:p>
        </w:tc>
        <w:tc>
          <w:tcPr>
            <w:tcW w:w="1262" w:type="dxa"/>
            <w:vAlign w:val="center"/>
          </w:tcPr>
          <w:p w:rsidR="007A5BA3" w:rsidRDefault="007A5BA3" w:rsidP="00BE3F1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446" w:type="dxa"/>
            <w:vAlign w:val="center"/>
          </w:tcPr>
          <w:p w:rsidR="007A5BA3" w:rsidRDefault="007A5BA3" w:rsidP="00BE3F19">
            <w:pPr>
              <w:spacing w:line="360" w:lineRule="exact"/>
              <w:jc w:val="center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计算机科学与技术</w:t>
            </w:r>
          </w:p>
        </w:tc>
        <w:tc>
          <w:tcPr>
            <w:tcW w:w="1460" w:type="dxa"/>
            <w:gridSpan w:val="3"/>
            <w:vMerge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A5BA3" w:rsidTr="00BE3F19">
        <w:trPr>
          <w:trHeight w:val="630"/>
          <w:jc w:val="center"/>
        </w:trPr>
        <w:tc>
          <w:tcPr>
            <w:tcW w:w="1745" w:type="dxa"/>
            <w:vAlign w:val="center"/>
          </w:tcPr>
          <w:p w:rsidR="007A5BA3" w:rsidRDefault="007A5BA3" w:rsidP="00BE3F1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 xml:space="preserve">职　　</w:t>
            </w:r>
            <w:proofErr w:type="gramEnd"/>
            <w:r>
              <w:rPr>
                <w:rFonts w:ascii="宋体" w:hAnsi="宋体" w:hint="eastAsia"/>
                <w:szCs w:val="21"/>
              </w:rPr>
              <w:t>称</w:t>
            </w:r>
          </w:p>
          <w:p w:rsidR="007A5BA3" w:rsidRDefault="007A5BA3" w:rsidP="00BE3F1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技术等级</w:t>
            </w:r>
          </w:p>
        </w:tc>
        <w:tc>
          <w:tcPr>
            <w:tcW w:w="1541" w:type="dxa"/>
            <w:vAlign w:val="center"/>
          </w:tcPr>
          <w:p w:rsidR="007A5BA3" w:rsidRDefault="007A5BA3" w:rsidP="00BE3F19">
            <w:pPr>
              <w:spacing w:line="360" w:lineRule="exact"/>
              <w:jc w:val="center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中学二级教师</w:t>
            </w:r>
          </w:p>
        </w:tc>
        <w:tc>
          <w:tcPr>
            <w:tcW w:w="696" w:type="dxa"/>
            <w:vAlign w:val="center"/>
          </w:tcPr>
          <w:p w:rsidR="007A5BA3" w:rsidRDefault="007A5BA3" w:rsidP="00BE3F1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执业资格</w:t>
            </w:r>
          </w:p>
        </w:tc>
        <w:tc>
          <w:tcPr>
            <w:tcW w:w="1318" w:type="dxa"/>
            <w:vAlign w:val="center"/>
          </w:tcPr>
          <w:p w:rsidR="007A5BA3" w:rsidRDefault="007A5BA3" w:rsidP="00BE3F1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7A5BA3" w:rsidRDefault="007A5BA3" w:rsidP="00BE3F1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  <w:p w:rsidR="007A5BA3" w:rsidRDefault="007A5BA3" w:rsidP="00BE3F1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资质</w:t>
            </w:r>
          </w:p>
        </w:tc>
        <w:tc>
          <w:tcPr>
            <w:tcW w:w="1446" w:type="dxa"/>
            <w:vAlign w:val="center"/>
          </w:tcPr>
          <w:p w:rsidR="007A5BA3" w:rsidRDefault="007A5BA3" w:rsidP="00BE3F1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60" w:type="dxa"/>
            <w:gridSpan w:val="3"/>
            <w:vMerge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A5BA3" w:rsidTr="00BE3F19">
        <w:trPr>
          <w:trHeight w:val="495"/>
          <w:jc w:val="center"/>
        </w:trPr>
        <w:tc>
          <w:tcPr>
            <w:tcW w:w="1745" w:type="dxa"/>
            <w:vAlign w:val="center"/>
          </w:tcPr>
          <w:p w:rsidR="007A5BA3" w:rsidRDefault="007A5BA3" w:rsidP="00BE3F1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招聘方式</w:t>
            </w:r>
          </w:p>
        </w:tc>
        <w:tc>
          <w:tcPr>
            <w:tcW w:w="1541" w:type="dxa"/>
            <w:vAlign w:val="center"/>
          </w:tcPr>
          <w:p w:rsidR="007A5BA3" w:rsidRDefault="007A5BA3" w:rsidP="00BE3F19">
            <w:pPr>
              <w:spacing w:line="360" w:lineRule="exact"/>
              <w:jc w:val="center"/>
              <w:rPr>
                <w:rFonts w:ascii="宋体" w:hAnsi="宋体" w:hint="eastAsia"/>
                <w:color w:val="FF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FF0000"/>
                <w:sz w:val="18"/>
                <w:szCs w:val="18"/>
              </w:rPr>
              <w:t>公招</w:t>
            </w:r>
            <w:proofErr w:type="gramEnd"/>
            <w:r>
              <w:rPr>
                <w:rFonts w:ascii="宋体" w:hAnsi="宋体" w:hint="eastAsia"/>
                <w:color w:val="FF0000"/>
                <w:sz w:val="18"/>
                <w:szCs w:val="18"/>
              </w:rPr>
              <w:t>/直接考核</w:t>
            </w:r>
          </w:p>
        </w:tc>
        <w:tc>
          <w:tcPr>
            <w:tcW w:w="696" w:type="dxa"/>
            <w:vAlign w:val="center"/>
          </w:tcPr>
          <w:p w:rsidR="007A5BA3" w:rsidRDefault="007A5BA3" w:rsidP="00BE3F1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籍贯</w:t>
            </w:r>
          </w:p>
        </w:tc>
        <w:tc>
          <w:tcPr>
            <w:tcW w:w="1318" w:type="dxa"/>
            <w:vAlign w:val="center"/>
          </w:tcPr>
          <w:p w:rsidR="007A5BA3" w:rsidRDefault="007A5BA3" w:rsidP="00BE3F19">
            <w:pPr>
              <w:spacing w:line="360" w:lineRule="exact"/>
              <w:jc w:val="center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四川江油</w:t>
            </w:r>
          </w:p>
        </w:tc>
        <w:tc>
          <w:tcPr>
            <w:tcW w:w="1262" w:type="dxa"/>
            <w:vAlign w:val="center"/>
          </w:tcPr>
          <w:p w:rsidR="007A5BA3" w:rsidRDefault="007A5BA3" w:rsidP="00BE3F1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446" w:type="dxa"/>
            <w:vAlign w:val="center"/>
          </w:tcPr>
          <w:p w:rsidR="007A5BA3" w:rsidRDefault="007A5BA3" w:rsidP="00BE3F19">
            <w:pPr>
              <w:spacing w:line="360" w:lineRule="exact"/>
              <w:jc w:val="center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四川江油</w:t>
            </w:r>
          </w:p>
        </w:tc>
        <w:tc>
          <w:tcPr>
            <w:tcW w:w="870" w:type="dxa"/>
            <w:gridSpan w:val="2"/>
            <w:vAlign w:val="center"/>
          </w:tcPr>
          <w:p w:rsidR="007A5BA3" w:rsidRDefault="007A5BA3" w:rsidP="00BE3F1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590" w:type="dxa"/>
            <w:vAlign w:val="center"/>
          </w:tcPr>
          <w:p w:rsidR="007A5BA3" w:rsidRDefault="007A5BA3" w:rsidP="00BE3F19">
            <w:pPr>
              <w:spacing w:line="360" w:lineRule="exact"/>
              <w:jc w:val="center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汉</w:t>
            </w:r>
          </w:p>
        </w:tc>
      </w:tr>
      <w:tr w:rsidR="007A5BA3" w:rsidTr="00BE3F19">
        <w:trPr>
          <w:trHeight w:val="466"/>
          <w:jc w:val="center"/>
        </w:trPr>
        <w:tc>
          <w:tcPr>
            <w:tcW w:w="1745" w:type="dxa"/>
            <w:vAlign w:val="center"/>
          </w:tcPr>
          <w:p w:rsidR="007A5BA3" w:rsidRDefault="007A5BA3" w:rsidP="00BE3F1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555" w:type="dxa"/>
            <w:gridSpan w:val="3"/>
            <w:vAlign w:val="center"/>
          </w:tcPr>
          <w:p w:rsidR="007A5BA3" w:rsidRDefault="007A5BA3" w:rsidP="00BE3F19">
            <w:pPr>
              <w:spacing w:line="360" w:lineRule="exact"/>
              <w:jc w:val="center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四川师范大学</w:t>
            </w:r>
          </w:p>
        </w:tc>
        <w:tc>
          <w:tcPr>
            <w:tcW w:w="1262" w:type="dxa"/>
            <w:vAlign w:val="center"/>
          </w:tcPr>
          <w:p w:rsidR="007A5BA3" w:rsidRDefault="007A5BA3" w:rsidP="00BE3F1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毕业证</w:t>
            </w:r>
          </w:p>
          <w:p w:rsidR="007A5BA3" w:rsidRDefault="007A5BA3" w:rsidP="00BE3F1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  号</w:t>
            </w:r>
          </w:p>
        </w:tc>
        <w:tc>
          <w:tcPr>
            <w:tcW w:w="2906" w:type="dxa"/>
            <w:gridSpan w:val="4"/>
            <w:vAlign w:val="center"/>
          </w:tcPr>
          <w:p w:rsidR="007A5BA3" w:rsidRDefault="007A5BA3" w:rsidP="00BE3F19">
            <w:pPr>
              <w:spacing w:line="360" w:lineRule="exact"/>
              <w:jc w:val="center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XXXX</w:t>
            </w:r>
          </w:p>
        </w:tc>
      </w:tr>
      <w:tr w:rsidR="007A5BA3" w:rsidTr="00BE3F19">
        <w:trPr>
          <w:trHeight w:val="466"/>
          <w:jc w:val="center"/>
        </w:trPr>
        <w:tc>
          <w:tcPr>
            <w:tcW w:w="1745" w:type="dxa"/>
            <w:vAlign w:val="center"/>
          </w:tcPr>
          <w:p w:rsidR="007A5BA3" w:rsidRDefault="007A5BA3" w:rsidP="00BE3F1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聘用单位</w:t>
            </w:r>
          </w:p>
        </w:tc>
        <w:tc>
          <w:tcPr>
            <w:tcW w:w="4817" w:type="dxa"/>
            <w:gridSpan w:val="4"/>
            <w:vAlign w:val="center"/>
          </w:tcPr>
          <w:p w:rsidR="007A5BA3" w:rsidRDefault="007A5BA3" w:rsidP="00BE3F19">
            <w:pPr>
              <w:spacing w:line="360" w:lineRule="exact"/>
              <w:jc w:val="center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江油市太白中学</w:t>
            </w:r>
          </w:p>
        </w:tc>
        <w:tc>
          <w:tcPr>
            <w:tcW w:w="1446" w:type="dxa"/>
            <w:vAlign w:val="center"/>
          </w:tcPr>
          <w:p w:rsidR="007A5BA3" w:rsidRDefault="007A5BA3" w:rsidP="00BE3F1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拟聘岗位</w:t>
            </w:r>
          </w:p>
        </w:tc>
        <w:tc>
          <w:tcPr>
            <w:tcW w:w="1460" w:type="dxa"/>
            <w:gridSpan w:val="3"/>
            <w:vAlign w:val="center"/>
          </w:tcPr>
          <w:p w:rsidR="007A5BA3" w:rsidRDefault="007A5BA3" w:rsidP="00BE3F19">
            <w:pPr>
              <w:spacing w:line="360" w:lineRule="exact"/>
              <w:jc w:val="center"/>
              <w:rPr>
                <w:rFonts w:ascii="宋体" w:hAnsi="宋体" w:hint="eastAsia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专业技术/管理/工勤技能</w:t>
            </w:r>
          </w:p>
        </w:tc>
      </w:tr>
      <w:tr w:rsidR="007A5BA3" w:rsidTr="00BE3F19">
        <w:trPr>
          <w:trHeight w:val="481"/>
          <w:jc w:val="center"/>
        </w:trPr>
        <w:tc>
          <w:tcPr>
            <w:tcW w:w="1745" w:type="dxa"/>
            <w:vAlign w:val="center"/>
          </w:tcPr>
          <w:p w:rsidR="007A5BA3" w:rsidRDefault="007A5BA3" w:rsidP="00BE3F1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原工作单位</w:t>
            </w:r>
          </w:p>
        </w:tc>
        <w:tc>
          <w:tcPr>
            <w:tcW w:w="4817" w:type="dxa"/>
            <w:gridSpan w:val="4"/>
            <w:vAlign w:val="center"/>
          </w:tcPr>
          <w:p w:rsidR="007A5BA3" w:rsidRDefault="007A5BA3" w:rsidP="00BE3F1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7A5BA3" w:rsidRDefault="007A5BA3" w:rsidP="00BE3F1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人员身份</w:t>
            </w:r>
          </w:p>
        </w:tc>
        <w:tc>
          <w:tcPr>
            <w:tcW w:w="1454" w:type="dxa"/>
            <w:gridSpan w:val="2"/>
            <w:vAlign w:val="center"/>
          </w:tcPr>
          <w:p w:rsidR="007A5BA3" w:rsidRDefault="007A5BA3" w:rsidP="00BE3F19">
            <w:pPr>
              <w:spacing w:line="360" w:lineRule="exact"/>
              <w:jc w:val="center"/>
              <w:rPr>
                <w:rFonts w:ascii="宋体" w:hAnsi="宋体" w:hint="eastAsia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社会人员/事业人员</w:t>
            </w:r>
          </w:p>
        </w:tc>
      </w:tr>
      <w:tr w:rsidR="007A5BA3" w:rsidTr="00BE3F19">
        <w:trPr>
          <w:jc w:val="center"/>
        </w:trPr>
        <w:tc>
          <w:tcPr>
            <w:tcW w:w="1745" w:type="dxa"/>
            <w:vAlign w:val="center"/>
          </w:tcPr>
          <w:p w:rsidR="007A5BA3" w:rsidRDefault="007A5BA3" w:rsidP="00BE3F19">
            <w:pPr>
              <w:spacing w:line="36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个人人事档案管理机构</w:t>
            </w:r>
          </w:p>
        </w:tc>
        <w:tc>
          <w:tcPr>
            <w:tcW w:w="7723" w:type="dxa"/>
            <w:gridSpan w:val="8"/>
            <w:vAlign w:val="center"/>
          </w:tcPr>
          <w:p w:rsidR="007A5BA3" w:rsidRDefault="007A5BA3" w:rsidP="00BE3F1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A5BA3" w:rsidTr="00BE3F19">
        <w:trPr>
          <w:trHeight w:val="760"/>
          <w:jc w:val="center"/>
        </w:trPr>
        <w:tc>
          <w:tcPr>
            <w:tcW w:w="1745" w:type="dxa"/>
            <w:vAlign w:val="center"/>
          </w:tcPr>
          <w:p w:rsidR="007A5BA3" w:rsidRDefault="007A5BA3" w:rsidP="00BE3F1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本人详细</w:t>
            </w:r>
          </w:p>
          <w:p w:rsidR="007A5BA3" w:rsidRDefault="007A5BA3" w:rsidP="00BE3F1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住址及邮编</w:t>
            </w:r>
          </w:p>
        </w:tc>
        <w:tc>
          <w:tcPr>
            <w:tcW w:w="4817" w:type="dxa"/>
            <w:gridSpan w:val="4"/>
            <w:vAlign w:val="center"/>
          </w:tcPr>
          <w:p w:rsidR="007A5BA3" w:rsidRDefault="007A5BA3" w:rsidP="00BE3F1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7A5BA3" w:rsidRDefault="007A5BA3" w:rsidP="00BE3F1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460" w:type="dxa"/>
            <w:gridSpan w:val="3"/>
            <w:vAlign w:val="center"/>
          </w:tcPr>
          <w:p w:rsidR="007A5BA3" w:rsidRDefault="007A5BA3" w:rsidP="00BE3F1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A5BA3" w:rsidTr="00BE3F19">
        <w:trPr>
          <w:jc w:val="center"/>
        </w:trPr>
        <w:tc>
          <w:tcPr>
            <w:tcW w:w="1745" w:type="dxa"/>
            <w:vAlign w:val="center"/>
          </w:tcPr>
          <w:p w:rsidR="007A5BA3" w:rsidRDefault="007A5BA3" w:rsidP="00BE3F1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本人现户口登记机关</w:t>
            </w:r>
          </w:p>
        </w:tc>
        <w:tc>
          <w:tcPr>
            <w:tcW w:w="4817" w:type="dxa"/>
            <w:gridSpan w:val="4"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1460" w:type="dxa"/>
            <w:gridSpan w:val="3"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A5BA3" w:rsidTr="00BE3F19">
        <w:trPr>
          <w:trHeight w:val="2161"/>
          <w:jc w:val="center"/>
        </w:trPr>
        <w:tc>
          <w:tcPr>
            <w:tcW w:w="1745" w:type="dxa"/>
            <w:vAlign w:val="center"/>
          </w:tcPr>
          <w:p w:rsidR="007A5BA3" w:rsidRDefault="007A5BA3" w:rsidP="00BE3F1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</w:t>
            </w:r>
          </w:p>
          <w:p w:rsidR="007A5BA3" w:rsidRDefault="007A5BA3" w:rsidP="00BE3F1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</w:p>
          <w:p w:rsidR="007A5BA3" w:rsidRDefault="007A5BA3" w:rsidP="00BE3F1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</w:t>
            </w:r>
          </w:p>
          <w:p w:rsidR="007A5BA3" w:rsidRDefault="007A5BA3" w:rsidP="00BE3F1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  <w:p w:rsidR="007A5BA3" w:rsidRDefault="007A5BA3" w:rsidP="00BE3F1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经历</w:t>
            </w:r>
          </w:p>
        </w:tc>
        <w:tc>
          <w:tcPr>
            <w:tcW w:w="7723" w:type="dxa"/>
            <w:gridSpan w:val="8"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A5BA3" w:rsidTr="00BE3F19">
        <w:trPr>
          <w:trHeight w:val="2008"/>
          <w:jc w:val="center"/>
        </w:trPr>
        <w:tc>
          <w:tcPr>
            <w:tcW w:w="1745" w:type="dxa"/>
            <w:vAlign w:val="center"/>
          </w:tcPr>
          <w:p w:rsidR="007A5BA3" w:rsidRDefault="007A5BA3" w:rsidP="00BE3F1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</w:t>
            </w:r>
          </w:p>
          <w:p w:rsidR="007A5BA3" w:rsidRDefault="007A5BA3" w:rsidP="00BE3F1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7723" w:type="dxa"/>
            <w:gridSpan w:val="8"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7A5BA3" w:rsidRDefault="007A5BA3" w:rsidP="007A5BA3">
      <w:pPr>
        <w:jc w:val="right"/>
        <w:rPr>
          <w:szCs w:val="21"/>
        </w:rPr>
      </w:pPr>
      <w:r>
        <w:rPr>
          <w:rFonts w:hint="eastAsia"/>
          <w:szCs w:val="21"/>
        </w:rPr>
        <w:t>绵阳市人力资源和社会保障局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制</w:t>
      </w:r>
    </w:p>
    <w:p w:rsidR="007A5BA3" w:rsidRDefault="007A5BA3" w:rsidP="007A5BA3">
      <w:pPr>
        <w:spacing w:line="320" w:lineRule="exact"/>
        <w:jc w:val="center"/>
        <w:rPr>
          <w:rFonts w:ascii="宋体" w:hAnsi="宋体" w:hint="eastAsia"/>
          <w:szCs w:val="21"/>
        </w:rPr>
        <w:sectPr w:rsidR="007A5BA3" w:rsidSect="00580FC1">
          <w:footerReference w:type="even" r:id="rId4"/>
          <w:pgSz w:w="11906" w:h="16838"/>
          <w:pgMar w:top="1418" w:right="1418" w:bottom="1418" w:left="1418" w:header="851" w:footer="1134" w:gutter="0"/>
          <w:pgNumType w:fmt="numberInDash"/>
          <w:cols w:space="720"/>
          <w:docGrid w:linePitch="312"/>
        </w:sectPr>
      </w:pPr>
    </w:p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4"/>
        <w:gridCol w:w="280"/>
        <w:gridCol w:w="535"/>
        <w:gridCol w:w="190"/>
        <w:gridCol w:w="569"/>
        <w:gridCol w:w="580"/>
        <w:gridCol w:w="186"/>
        <w:gridCol w:w="450"/>
        <w:gridCol w:w="450"/>
        <w:gridCol w:w="647"/>
        <w:gridCol w:w="58"/>
        <w:gridCol w:w="555"/>
        <w:gridCol w:w="705"/>
        <w:gridCol w:w="555"/>
        <w:gridCol w:w="1260"/>
        <w:gridCol w:w="1044"/>
        <w:gridCol w:w="911"/>
      </w:tblGrid>
      <w:tr w:rsidR="007A5BA3" w:rsidTr="00BE3F19">
        <w:trPr>
          <w:trHeight w:val="480"/>
        </w:trPr>
        <w:tc>
          <w:tcPr>
            <w:tcW w:w="1004" w:type="dxa"/>
            <w:gridSpan w:val="2"/>
            <w:vMerge w:val="restart"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家庭主要成员</w:t>
            </w:r>
          </w:p>
        </w:tc>
        <w:tc>
          <w:tcPr>
            <w:tcW w:w="725" w:type="dxa"/>
            <w:gridSpan w:val="2"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149" w:type="dxa"/>
            <w:gridSpan w:val="2"/>
            <w:vAlign w:val="center"/>
          </w:tcPr>
          <w:p w:rsidR="007A5BA3" w:rsidRDefault="007A5BA3" w:rsidP="00BE3F19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　名</w:t>
            </w:r>
          </w:p>
        </w:tc>
        <w:tc>
          <w:tcPr>
            <w:tcW w:w="636" w:type="dxa"/>
            <w:gridSpan w:val="2"/>
            <w:vAlign w:val="center"/>
          </w:tcPr>
          <w:p w:rsidR="007A5BA3" w:rsidRDefault="007A5BA3" w:rsidP="00BE3F19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55" w:type="dxa"/>
            <w:gridSpan w:val="3"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770" w:type="dxa"/>
            <w:gridSpan w:val="4"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现工作单位及职务</w:t>
            </w:r>
          </w:p>
        </w:tc>
      </w:tr>
      <w:tr w:rsidR="007A5BA3" w:rsidTr="00BE3F19">
        <w:trPr>
          <w:trHeight w:val="480"/>
        </w:trPr>
        <w:tc>
          <w:tcPr>
            <w:tcW w:w="1004" w:type="dxa"/>
            <w:gridSpan w:val="2"/>
            <w:vMerge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70" w:type="dxa"/>
            <w:gridSpan w:val="4"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A5BA3" w:rsidTr="00BE3F19">
        <w:trPr>
          <w:trHeight w:val="480"/>
        </w:trPr>
        <w:tc>
          <w:tcPr>
            <w:tcW w:w="1004" w:type="dxa"/>
            <w:gridSpan w:val="2"/>
            <w:vMerge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70" w:type="dxa"/>
            <w:gridSpan w:val="4"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A5BA3" w:rsidTr="00BE3F19">
        <w:trPr>
          <w:trHeight w:val="480"/>
        </w:trPr>
        <w:tc>
          <w:tcPr>
            <w:tcW w:w="1004" w:type="dxa"/>
            <w:gridSpan w:val="2"/>
            <w:vMerge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70" w:type="dxa"/>
            <w:gridSpan w:val="4"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A5BA3" w:rsidTr="00BE3F19">
        <w:trPr>
          <w:trHeight w:val="480"/>
        </w:trPr>
        <w:tc>
          <w:tcPr>
            <w:tcW w:w="1004" w:type="dxa"/>
            <w:gridSpan w:val="2"/>
            <w:vMerge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70" w:type="dxa"/>
            <w:gridSpan w:val="4"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A5BA3" w:rsidTr="00BE3F19">
        <w:trPr>
          <w:trHeight w:val="800"/>
        </w:trPr>
        <w:tc>
          <w:tcPr>
            <w:tcW w:w="1004" w:type="dxa"/>
            <w:gridSpan w:val="2"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考核考察结论</w:t>
            </w:r>
          </w:p>
        </w:tc>
        <w:tc>
          <w:tcPr>
            <w:tcW w:w="8695" w:type="dxa"/>
            <w:gridSpan w:val="15"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7A5BA3" w:rsidTr="00BE3F19">
        <w:tblPrEx>
          <w:tblCellMar>
            <w:left w:w="57" w:type="dxa"/>
            <w:right w:w="57" w:type="dxa"/>
          </w:tblCellMar>
        </w:tblPrEx>
        <w:trPr>
          <w:trHeight w:val="381"/>
        </w:trPr>
        <w:tc>
          <w:tcPr>
            <w:tcW w:w="2298" w:type="dxa"/>
            <w:gridSpan w:val="5"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笔试</w:t>
            </w:r>
          </w:p>
        </w:tc>
        <w:tc>
          <w:tcPr>
            <w:tcW w:w="5446" w:type="dxa"/>
            <w:gridSpan w:val="10"/>
            <w:vAlign w:val="center"/>
          </w:tcPr>
          <w:p w:rsidR="007A5BA3" w:rsidRDefault="007A5BA3" w:rsidP="00BE3F19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面试</w:t>
            </w:r>
          </w:p>
        </w:tc>
        <w:tc>
          <w:tcPr>
            <w:tcW w:w="1044" w:type="dxa"/>
            <w:vMerge w:val="restart"/>
            <w:vAlign w:val="center"/>
          </w:tcPr>
          <w:p w:rsidR="007A5BA3" w:rsidRDefault="007A5BA3" w:rsidP="00BE3F19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7A5BA3" w:rsidRDefault="007A5BA3" w:rsidP="00BE3F19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</w:t>
            </w:r>
          </w:p>
          <w:p w:rsidR="007A5BA3" w:rsidRDefault="007A5BA3" w:rsidP="00BE3F19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</w:t>
            </w:r>
          </w:p>
          <w:p w:rsidR="007A5BA3" w:rsidRDefault="007A5BA3" w:rsidP="00BE3F19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绩</w:t>
            </w:r>
          </w:p>
        </w:tc>
        <w:tc>
          <w:tcPr>
            <w:tcW w:w="911" w:type="dxa"/>
            <w:vMerge w:val="restart"/>
            <w:vAlign w:val="center"/>
          </w:tcPr>
          <w:p w:rsidR="007A5BA3" w:rsidRDefault="007A5BA3" w:rsidP="00BE3F19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拟聘岗位排名名次</w:t>
            </w:r>
          </w:p>
        </w:tc>
      </w:tr>
      <w:tr w:rsidR="007A5BA3" w:rsidTr="00BE3F19">
        <w:tblPrEx>
          <w:tblCellMar>
            <w:left w:w="57" w:type="dxa"/>
            <w:right w:w="57" w:type="dxa"/>
          </w:tblCellMar>
        </w:tblPrEx>
        <w:trPr>
          <w:trHeight w:val="455"/>
        </w:trPr>
        <w:tc>
          <w:tcPr>
            <w:tcW w:w="724" w:type="dxa"/>
            <w:vMerge w:val="restart"/>
            <w:tcBorders>
              <w:right w:val="single" w:sz="4" w:space="0" w:color="auto"/>
            </w:tcBorders>
            <w:vAlign w:val="center"/>
          </w:tcPr>
          <w:p w:rsidR="007A5BA3" w:rsidRDefault="007A5BA3" w:rsidP="00BE3F19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笔试</w:t>
            </w:r>
          </w:p>
          <w:p w:rsidR="007A5BA3" w:rsidRDefault="007A5BA3" w:rsidP="00BE3F19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81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加分</w:t>
            </w:r>
          </w:p>
        </w:tc>
        <w:tc>
          <w:tcPr>
            <w:tcW w:w="759" w:type="dxa"/>
            <w:gridSpan w:val="2"/>
            <w:vMerge w:val="restart"/>
            <w:vAlign w:val="center"/>
          </w:tcPr>
          <w:p w:rsidR="007A5BA3" w:rsidRDefault="007A5BA3" w:rsidP="00BE3F19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折算成绩（含 加分）</w:t>
            </w:r>
          </w:p>
        </w:tc>
        <w:tc>
          <w:tcPr>
            <w:tcW w:w="766" w:type="dxa"/>
            <w:gridSpan w:val="2"/>
            <w:vMerge w:val="restart"/>
            <w:vAlign w:val="center"/>
          </w:tcPr>
          <w:p w:rsidR="007A5BA3" w:rsidRDefault="007A5BA3" w:rsidP="00BE3F1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面试成绩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7A5BA3" w:rsidRDefault="007A5BA3" w:rsidP="00BE3F1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折合成绩</w:t>
            </w:r>
          </w:p>
        </w:tc>
        <w:tc>
          <w:tcPr>
            <w:tcW w:w="3780" w:type="dxa"/>
            <w:gridSpan w:val="6"/>
            <w:vAlign w:val="center"/>
          </w:tcPr>
          <w:p w:rsidR="007A5BA3" w:rsidRDefault="007A5BA3" w:rsidP="00BE3F19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</w:t>
            </w:r>
          </w:p>
        </w:tc>
        <w:tc>
          <w:tcPr>
            <w:tcW w:w="1044" w:type="dxa"/>
            <w:vMerge/>
            <w:vAlign w:val="center"/>
          </w:tcPr>
          <w:p w:rsidR="007A5BA3" w:rsidRDefault="007A5BA3" w:rsidP="00BE3F19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1" w:type="dxa"/>
            <w:vMerge/>
            <w:vAlign w:val="center"/>
          </w:tcPr>
          <w:p w:rsidR="007A5BA3" w:rsidRDefault="007A5BA3" w:rsidP="00BE3F19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A5BA3" w:rsidTr="00BE3F19">
        <w:tblPrEx>
          <w:tblCellMar>
            <w:left w:w="57" w:type="dxa"/>
            <w:right w:w="57" w:type="dxa"/>
          </w:tblCellMar>
        </w:tblPrEx>
        <w:trPr>
          <w:trHeight w:val="629"/>
        </w:trPr>
        <w:tc>
          <w:tcPr>
            <w:tcW w:w="724" w:type="dxa"/>
            <w:vMerge/>
            <w:tcBorders>
              <w:right w:val="single" w:sz="4" w:space="0" w:color="auto"/>
            </w:tcBorders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59" w:type="dxa"/>
            <w:gridSpan w:val="2"/>
            <w:vMerge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综合面试成绩</w:t>
            </w:r>
          </w:p>
          <w:p w:rsidR="007A5BA3" w:rsidRDefault="007A5BA3" w:rsidP="00BE3F19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（在面试中折合比例为：%）</w:t>
            </w:r>
          </w:p>
        </w:tc>
        <w:tc>
          <w:tcPr>
            <w:tcW w:w="1260" w:type="dxa"/>
            <w:gridSpan w:val="2"/>
            <w:vAlign w:val="center"/>
          </w:tcPr>
          <w:p w:rsidR="007A5BA3" w:rsidRDefault="007A5BA3" w:rsidP="00BE3F19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专业技能测试（在面试中折合比例为： %）</w:t>
            </w:r>
          </w:p>
        </w:tc>
        <w:tc>
          <w:tcPr>
            <w:tcW w:w="1260" w:type="dxa"/>
            <w:vAlign w:val="center"/>
          </w:tcPr>
          <w:p w:rsidR="007A5BA3" w:rsidRDefault="007A5BA3" w:rsidP="00BE3F19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专业技能测试（在面试中折合比例为： %）</w:t>
            </w:r>
          </w:p>
        </w:tc>
        <w:tc>
          <w:tcPr>
            <w:tcW w:w="1044" w:type="dxa"/>
            <w:vMerge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1" w:type="dxa"/>
            <w:vMerge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A5BA3" w:rsidTr="00BE3F19">
        <w:tblPrEx>
          <w:tblCellMar>
            <w:left w:w="57" w:type="dxa"/>
            <w:right w:w="57" w:type="dxa"/>
          </w:tblCellMar>
        </w:tblPrEx>
        <w:trPr>
          <w:trHeight w:val="515"/>
        </w:trPr>
        <w:tc>
          <w:tcPr>
            <w:tcW w:w="724" w:type="dxa"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759" w:type="dxa"/>
            <w:gridSpan w:val="2"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260" w:type="dxa"/>
            <w:gridSpan w:val="2"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260" w:type="dxa"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044" w:type="dxa"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7A5BA3" w:rsidRDefault="007A5BA3" w:rsidP="00BE3F1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A5BA3" w:rsidTr="00BE3F19">
        <w:tblPrEx>
          <w:tblCellMar>
            <w:left w:w="57" w:type="dxa"/>
            <w:right w:w="57" w:type="dxa"/>
          </w:tblCellMar>
        </w:tblPrEx>
        <w:trPr>
          <w:trHeight w:val="424"/>
        </w:trPr>
        <w:tc>
          <w:tcPr>
            <w:tcW w:w="724" w:type="dxa"/>
            <w:vAlign w:val="center"/>
          </w:tcPr>
          <w:p w:rsidR="007A5BA3" w:rsidRDefault="007A5BA3" w:rsidP="00BE3F19">
            <w:pPr>
              <w:spacing w:line="320" w:lineRule="exact"/>
              <w:ind w:leftChars="-35" w:left="38" w:right="210" w:hangingChars="53" w:hanging="111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体检</w:t>
            </w:r>
          </w:p>
          <w:p w:rsidR="007A5BA3" w:rsidRDefault="007A5BA3" w:rsidP="00BE3F19">
            <w:pPr>
              <w:spacing w:line="320" w:lineRule="exact"/>
              <w:ind w:leftChars="-35" w:left="38" w:right="210" w:hangingChars="53" w:hanging="111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结论</w:t>
            </w:r>
          </w:p>
        </w:tc>
        <w:tc>
          <w:tcPr>
            <w:tcW w:w="8975" w:type="dxa"/>
            <w:gridSpan w:val="16"/>
            <w:vAlign w:val="center"/>
          </w:tcPr>
          <w:p w:rsidR="007A5BA3" w:rsidRDefault="007A5BA3" w:rsidP="00BE3F1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7A5BA3" w:rsidTr="00BE3F19">
        <w:trPr>
          <w:trHeight w:val="2136"/>
        </w:trPr>
        <w:tc>
          <w:tcPr>
            <w:tcW w:w="4611" w:type="dxa"/>
            <w:gridSpan w:val="10"/>
          </w:tcPr>
          <w:p w:rsidR="007A5BA3" w:rsidRDefault="007A5BA3" w:rsidP="00BE3F19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招聘单位意见</w:t>
            </w:r>
          </w:p>
          <w:p w:rsidR="007A5BA3" w:rsidRDefault="007A5BA3" w:rsidP="00BE3F19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7A5BA3" w:rsidRDefault="007A5BA3" w:rsidP="00BE3F19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7A5BA3" w:rsidRDefault="007A5BA3" w:rsidP="00BE3F19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符合招聘条件，拟聘用其为本单位工作人员</w:t>
            </w:r>
          </w:p>
          <w:p w:rsidR="007A5BA3" w:rsidRDefault="007A5BA3" w:rsidP="00BE3F19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7A5BA3" w:rsidRDefault="007A5BA3" w:rsidP="00BE3F19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7A5BA3" w:rsidRDefault="007A5BA3" w:rsidP="00BE3F19">
            <w:pPr>
              <w:spacing w:line="320" w:lineRule="exact"/>
              <w:ind w:firstLineChars="1500" w:firstLine="315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7A5BA3" w:rsidRDefault="007A5BA3" w:rsidP="00BE3F19">
            <w:pPr>
              <w:spacing w:line="320" w:lineRule="exact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　　月　　日</w:t>
            </w:r>
          </w:p>
        </w:tc>
        <w:tc>
          <w:tcPr>
            <w:tcW w:w="5088" w:type="dxa"/>
            <w:gridSpan w:val="7"/>
          </w:tcPr>
          <w:p w:rsidR="007A5BA3" w:rsidRDefault="007A5BA3" w:rsidP="00BE3F19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主管部门意见</w:t>
            </w:r>
          </w:p>
          <w:p w:rsidR="007A5BA3" w:rsidRDefault="007A5BA3" w:rsidP="00BE3F19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7A5BA3" w:rsidRDefault="007A5BA3" w:rsidP="00BE3F19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7A5BA3" w:rsidRDefault="007A5BA3" w:rsidP="00BE3F19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已审核，同意聘用。</w:t>
            </w:r>
          </w:p>
          <w:p w:rsidR="007A5BA3" w:rsidRDefault="007A5BA3" w:rsidP="00BE3F19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7A5BA3" w:rsidRDefault="007A5BA3" w:rsidP="00BE3F19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7A5BA3" w:rsidRDefault="007A5BA3" w:rsidP="00BE3F19">
            <w:pPr>
              <w:spacing w:line="320" w:lineRule="exact"/>
              <w:ind w:firstLineChars="1500" w:firstLine="315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7A5BA3" w:rsidRDefault="007A5BA3" w:rsidP="00BE3F19">
            <w:pPr>
              <w:spacing w:line="320" w:lineRule="exact"/>
              <w:jc w:val="right"/>
              <w:rPr>
                <w:rFonts w:ascii="宋体" w:hAnsi="宋体" w:cs="宋体-方正超大字符集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　　月　　日</w:t>
            </w:r>
          </w:p>
        </w:tc>
      </w:tr>
      <w:tr w:rsidR="007A5BA3" w:rsidTr="00BE3F19">
        <w:trPr>
          <w:trHeight w:val="2842"/>
        </w:trPr>
        <w:tc>
          <w:tcPr>
            <w:tcW w:w="4611" w:type="dxa"/>
            <w:gridSpan w:val="10"/>
          </w:tcPr>
          <w:p w:rsidR="007A5BA3" w:rsidRDefault="007A5BA3" w:rsidP="00BE3F19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县市区人力资源和社会保障局意见</w:t>
            </w:r>
          </w:p>
          <w:p w:rsidR="007A5BA3" w:rsidRDefault="007A5BA3" w:rsidP="00BE3F19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7A5BA3" w:rsidRDefault="007A5BA3" w:rsidP="00BE3F19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7A5BA3" w:rsidRDefault="007A5BA3" w:rsidP="00BE3F19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7A5BA3" w:rsidRDefault="007A5BA3" w:rsidP="00BE3F19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7A5BA3" w:rsidRDefault="007A5BA3" w:rsidP="00BE3F19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7A5BA3" w:rsidRDefault="007A5BA3" w:rsidP="00BE3F19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7A5BA3" w:rsidRDefault="007A5BA3" w:rsidP="00BE3F19">
            <w:pPr>
              <w:spacing w:line="320" w:lineRule="exact"/>
              <w:ind w:firstLineChars="1500" w:firstLine="315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7A5BA3" w:rsidRDefault="007A5BA3" w:rsidP="00BE3F19">
            <w:pPr>
              <w:spacing w:line="320" w:lineRule="exact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　　月　　日</w:t>
            </w:r>
          </w:p>
        </w:tc>
        <w:tc>
          <w:tcPr>
            <w:tcW w:w="5088" w:type="dxa"/>
            <w:gridSpan w:val="7"/>
          </w:tcPr>
          <w:p w:rsidR="007A5BA3" w:rsidRDefault="007A5BA3" w:rsidP="00BE3F19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市人力资源和社会保障局意见：</w:t>
            </w:r>
          </w:p>
          <w:p w:rsidR="007A5BA3" w:rsidRDefault="007A5BA3" w:rsidP="00BE3F19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7A5BA3" w:rsidRDefault="007A5BA3" w:rsidP="00BE3F19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7A5BA3" w:rsidRDefault="007A5BA3" w:rsidP="00BE3F19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7A5BA3" w:rsidRDefault="007A5BA3" w:rsidP="00BE3F19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批准文号：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绵人社事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〔     〕  号</w:t>
            </w:r>
          </w:p>
          <w:p w:rsidR="007A5BA3" w:rsidRDefault="007A5BA3" w:rsidP="00BE3F19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7A5BA3" w:rsidRDefault="007A5BA3" w:rsidP="00BE3F19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7A5BA3" w:rsidRDefault="007A5BA3" w:rsidP="00BE3F19">
            <w:pPr>
              <w:spacing w:line="320" w:lineRule="exact"/>
              <w:ind w:firstLineChars="1500" w:firstLine="315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7A5BA3" w:rsidRDefault="007A5BA3" w:rsidP="00BE3F19">
            <w:pPr>
              <w:spacing w:line="320" w:lineRule="exact"/>
              <w:ind w:firstLineChars="1350" w:firstLine="283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　　月　　日</w:t>
            </w:r>
          </w:p>
        </w:tc>
      </w:tr>
    </w:tbl>
    <w:p w:rsidR="007A5BA3" w:rsidRPr="00BD77EB" w:rsidRDefault="007A5BA3" w:rsidP="007A5BA3">
      <w:pPr>
        <w:widowControl/>
        <w:spacing w:line="400" w:lineRule="exact"/>
        <w:jc w:val="left"/>
        <w:rPr>
          <w:sz w:val="24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 w:hint="eastAsia"/>
          <w:b/>
          <w:szCs w:val="21"/>
        </w:rPr>
        <w:t>本表请双面打印，一式三份</w:t>
      </w:r>
      <w:r>
        <w:rPr>
          <w:rFonts w:ascii="宋体" w:hAnsi="宋体" w:hint="eastAsia"/>
          <w:szCs w:val="21"/>
        </w:rPr>
        <w:t>。一份市人力资源和社会保障局留存备案，一份存招聘单位、主管部门或县市区人力资源和社会保障部门文书档案，一份装入招聘人员</w:t>
      </w:r>
    </w:p>
    <w:p w:rsidR="00A70655" w:rsidRPr="007A5BA3" w:rsidRDefault="00A70655"/>
    <w:sectPr w:rsidR="00A70655" w:rsidRPr="007A5BA3" w:rsidSect="00C951D2">
      <w:headerReference w:type="default" r:id="rId5"/>
      <w:footerReference w:type="default" r:id="rId6"/>
      <w:pgSz w:w="11906" w:h="16838"/>
      <w:pgMar w:top="1191" w:right="1418" w:bottom="1191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57C" w:rsidRDefault="007A5BA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57C" w:rsidRPr="00883A1D" w:rsidRDefault="007A5BA3" w:rsidP="00883A1D">
    <w:pPr>
      <w:pStyle w:val="a4"/>
      <w:rPr>
        <w:rFonts w:hint="eastAsia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57C" w:rsidRDefault="007A5BA3" w:rsidP="00C951D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5BA3"/>
    <w:rsid w:val="000011B9"/>
    <w:rsid w:val="000134C6"/>
    <w:rsid w:val="00045CF4"/>
    <w:rsid w:val="00046F83"/>
    <w:rsid w:val="00090413"/>
    <w:rsid w:val="000D09BC"/>
    <w:rsid w:val="000E12D9"/>
    <w:rsid w:val="000F6284"/>
    <w:rsid w:val="00107BA0"/>
    <w:rsid w:val="00107EF7"/>
    <w:rsid w:val="001A31F3"/>
    <w:rsid w:val="001B51E9"/>
    <w:rsid w:val="001F0C6A"/>
    <w:rsid w:val="0021603F"/>
    <w:rsid w:val="00233820"/>
    <w:rsid w:val="00287BFC"/>
    <w:rsid w:val="002A172B"/>
    <w:rsid w:val="002A53FA"/>
    <w:rsid w:val="002B517D"/>
    <w:rsid w:val="002F50E4"/>
    <w:rsid w:val="003020EB"/>
    <w:rsid w:val="0031223E"/>
    <w:rsid w:val="00316CF3"/>
    <w:rsid w:val="003222F0"/>
    <w:rsid w:val="00335F2B"/>
    <w:rsid w:val="00364555"/>
    <w:rsid w:val="003A4524"/>
    <w:rsid w:val="003B5DF0"/>
    <w:rsid w:val="003D6E4F"/>
    <w:rsid w:val="003E2120"/>
    <w:rsid w:val="004311C3"/>
    <w:rsid w:val="004379B7"/>
    <w:rsid w:val="004D0A05"/>
    <w:rsid w:val="004E1521"/>
    <w:rsid w:val="005B4C0D"/>
    <w:rsid w:val="005C539C"/>
    <w:rsid w:val="005C68FD"/>
    <w:rsid w:val="00672BBA"/>
    <w:rsid w:val="00674A90"/>
    <w:rsid w:val="006F7613"/>
    <w:rsid w:val="00725F2A"/>
    <w:rsid w:val="007A5BA3"/>
    <w:rsid w:val="007C36B8"/>
    <w:rsid w:val="0080129B"/>
    <w:rsid w:val="008170A3"/>
    <w:rsid w:val="008209F8"/>
    <w:rsid w:val="00854DBD"/>
    <w:rsid w:val="00905320"/>
    <w:rsid w:val="00943700"/>
    <w:rsid w:val="009D25F5"/>
    <w:rsid w:val="009D4DE3"/>
    <w:rsid w:val="00A130AB"/>
    <w:rsid w:val="00A160EB"/>
    <w:rsid w:val="00A54A94"/>
    <w:rsid w:val="00A70655"/>
    <w:rsid w:val="00A9013F"/>
    <w:rsid w:val="00AB7B06"/>
    <w:rsid w:val="00B457CA"/>
    <w:rsid w:val="00BA5FB1"/>
    <w:rsid w:val="00BE626F"/>
    <w:rsid w:val="00C236E1"/>
    <w:rsid w:val="00C45052"/>
    <w:rsid w:val="00C527DD"/>
    <w:rsid w:val="00CE01F5"/>
    <w:rsid w:val="00D93FCE"/>
    <w:rsid w:val="00EB1B12"/>
    <w:rsid w:val="00ED0043"/>
    <w:rsid w:val="00ED3BD8"/>
    <w:rsid w:val="00EF6031"/>
    <w:rsid w:val="00F331AF"/>
    <w:rsid w:val="00F4205A"/>
    <w:rsid w:val="00FB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A5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A5BA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A5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A5B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>微软中国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市人社局</dc:creator>
  <cp:keywords/>
  <dc:description/>
  <cp:lastModifiedBy>市人社局</cp:lastModifiedBy>
  <cp:revision>1</cp:revision>
  <dcterms:created xsi:type="dcterms:W3CDTF">2017-03-27T07:17:00Z</dcterms:created>
  <dcterms:modified xsi:type="dcterms:W3CDTF">2017-03-27T07:17:00Z</dcterms:modified>
</cp:coreProperties>
</file>