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C1" w:rsidRDefault="00CB6BC1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Spec="center" w:tblpY="750"/>
        <w:tblOverlap w:val="never"/>
        <w:tblW w:w="8726" w:type="dxa"/>
        <w:jc w:val="center"/>
        <w:tblLayout w:type="fixed"/>
        <w:tblLook w:val="04A0"/>
      </w:tblPr>
      <w:tblGrid>
        <w:gridCol w:w="1876"/>
        <w:gridCol w:w="1070"/>
        <w:gridCol w:w="25"/>
        <w:gridCol w:w="950"/>
        <w:gridCol w:w="1096"/>
        <w:gridCol w:w="1137"/>
        <w:gridCol w:w="1080"/>
        <w:gridCol w:w="1492"/>
      </w:tblGrid>
      <w:tr w:rsidR="00CB6BC1" w:rsidTr="003F27E4">
        <w:trPr>
          <w:trHeight w:val="1019"/>
          <w:jc w:val="center"/>
        </w:trPr>
        <w:tc>
          <w:tcPr>
            <w:tcW w:w="8726" w:type="dxa"/>
            <w:gridSpan w:val="8"/>
          </w:tcPr>
          <w:p w:rsidR="00CB6BC1" w:rsidRDefault="00AE409D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碧江区灯塔街道公开招聘公益性岗位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报名登记表</w:t>
            </w:r>
          </w:p>
        </w:tc>
      </w:tr>
      <w:tr w:rsidR="00CB6BC1" w:rsidTr="003F27E4">
        <w:trPr>
          <w:trHeight w:val="592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　名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　别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ind w:firstLineChars="200" w:firstLine="42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照片</w:t>
            </w:r>
          </w:p>
        </w:tc>
      </w:tr>
      <w:tr w:rsidR="00CB6BC1" w:rsidTr="003F27E4">
        <w:trPr>
          <w:trHeight w:val="605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籍　贯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971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现居住</w:t>
            </w:r>
          </w:p>
          <w:p w:rsidR="00CB6BC1" w:rsidRDefault="00AE409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详细地址</w:t>
            </w:r>
          </w:p>
        </w:tc>
        <w:tc>
          <w:tcPr>
            <w:tcW w:w="5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1027"/>
          <w:jc w:val="center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　历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/>
                <w:color w:val="000000"/>
                <w:szCs w:val="21"/>
              </w:rPr>
              <w:t>学　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全日制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/>
                <w:color w:val="000000"/>
                <w:szCs w:val="21"/>
              </w:rPr>
              <w:t>教　育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毕业院校系及专业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896"/>
          <w:jc w:val="center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BC1" w:rsidRDefault="00CB6BC1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在　职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/>
                <w:color w:val="000000"/>
                <w:szCs w:val="21"/>
              </w:rPr>
              <w:t>教　育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4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毕业院校系及专业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9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特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长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64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622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工作经历</w:t>
            </w:r>
            <w:r>
              <w:rPr>
                <w:rFonts w:ascii="宋体" w:hAnsi="宋体" w:hint="eastAsia"/>
                <w:color w:val="000000"/>
                <w:szCs w:val="21"/>
              </w:rPr>
              <w:t>（无工作经历填学习简历）</w:t>
            </w:r>
          </w:p>
        </w:tc>
        <w:tc>
          <w:tcPr>
            <w:tcW w:w="6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2431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奖惩情况</w:t>
            </w:r>
          </w:p>
        </w:tc>
        <w:tc>
          <w:tcPr>
            <w:tcW w:w="6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790"/>
          <w:jc w:val="center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家庭主</w:t>
            </w:r>
          </w:p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要成员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/>
                <w:color w:val="000000"/>
                <w:szCs w:val="21"/>
              </w:rPr>
              <w:t>及主要</w:t>
            </w:r>
          </w:p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社会关</w:t>
            </w:r>
            <w:r>
              <w:rPr>
                <w:rFonts w:ascii="宋体" w:hAnsi="宋体"/>
                <w:color w:val="000000"/>
                <w:szCs w:val="21"/>
              </w:rPr>
              <w:br/>
            </w:r>
            <w:r>
              <w:rPr>
                <w:rFonts w:ascii="宋体" w:hAnsi="宋体"/>
                <w:color w:val="000000"/>
                <w:szCs w:val="21"/>
              </w:rPr>
              <w:t>系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　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工作单位及职务</w:t>
            </w:r>
          </w:p>
        </w:tc>
      </w:tr>
      <w:tr w:rsidR="00CB6BC1" w:rsidTr="003F27E4">
        <w:trPr>
          <w:trHeight w:val="533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spacing w:line="5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533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spacing w:line="5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533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spacing w:line="5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533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spacing w:line="5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533"/>
          <w:jc w:val="center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spacing w:line="5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90"/>
          <w:jc w:val="center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spacing w:line="5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6BC1" w:rsidTr="003F27E4">
        <w:trPr>
          <w:trHeight w:val="2990"/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AE409D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个人承诺</w:t>
            </w:r>
          </w:p>
        </w:tc>
        <w:tc>
          <w:tcPr>
            <w:tcW w:w="6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C1" w:rsidRDefault="00CB6BC1">
            <w:pPr>
              <w:widowControl/>
              <w:wordWrap w:val="0"/>
              <w:spacing w:line="56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B6BC1" w:rsidRDefault="00AE409D">
            <w:pPr>
              <w:widowControl/>
              <w:wordWrap w:val="0"/>
              <w:spacing w:line="560" w:lineRule="exact"/>
              <w:ind w:firstLineChars="200"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本人所填写信息真实、准确，如有虚假，后果自负。</w:t>
            </w:r>
          </w:p>
          <w:p w:rsidR="00CB6BC1" w:rsidRDefault="00CB6BC1">
            <w:pPr>
              <w:widowControl/>
              <w:wordWrap w:val="0"/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B6BC1" w:rsidRDefault="00CB6BC1">
            <w:pPr>
              <w:widowControl/>
              <w:wordWrap w:val="0"/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B6BC1" w:rsidRDefault="00CB6BC1">
            <w:pPr>
              <w:widowControl/>
              <w:wordWrap w:val="0"/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B6BC1" w:rsidRDefault="00CB6BC1">
            <w:pPr>
              <w:widowControl/>
              <w:wordWrap w:val="0"/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B6BC1" w:rsidRDefault="00CB6BC1">
            <w:pPr>
              <w:widowControl/>
              <w:wordWrap w:val="0"/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CB6BC1" w:rsidRDefault="00AE409D">
            <w:pPr>
              <w:autoSpaceDN w:val="0"/>
              <w:spacing w:line="5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</w:p>
          <w:p w:rsidR="00CB6BC1" w:rsidRDefault="00AE409D">
            <w:pPr>
              <w:autoSpaceDN w:val="0"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B6BC1" w:rsidRDefault="00CB6BC1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CB6BC1" w:rsidSect="003F27E4">
      <w:pgSz w:w="11906" w:h="16838"/>
      <w:pgMar w:top="709" w:right="1587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9D" w:rsidRDefault="00AE409D" w:rsidP="003F27E4">
      <w:r>
        <w:separator/>
      </w:r>
    </w:p>
  </w:endnote>
  <w:endnote w:type="continuationSeparator" w:id="0">
    <w:p w:rsidR="00AE409D" w:rsidRDefault="00AE409D" w:rsidP="003F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9D" w:rsidRDefault="00AE409D" w:rsidP="003F27E4">
      <w:r>
        <w:separator/>
      </w:r>
    </w:p>
  </w:footnote>
  <w:footnote w:type="continuationSeparator" w:id="0">
    <w:p w:rsidR="00AE409D" w:rsidRDefault="00AE409D" w:rsidP="003F2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C24936"/>
    <w:rsid w:val="003F27E4"/>
    <w:rsid w:val="00AE409D"/>
    <w:rsid w:val="00CB6BC1"/>
    <w:rsid w:val="00CF6FAE"/>
    <w:rsid w:val="00E57010"/>
    <w:rsid w:val="03C92141"/>
    <w:rsid w:val="040E4029"/>
    <w:rsid w:val="045A454B"/>
    <w:rsid w:val="068530F7"/>
    <w:rsid w:val="06B638CF"/>
    <w:rsid w:val="09FD0C04"/>
    <w:rsid w:val="0B5129F5"/>
    <w:rsid w:val="0BBD6D4D"/>
    <w:rsid w:val="0BE267C3"/>
    <w:rsid w:val="129F71C4"/>
    <w:rsid w:val="135C44DF"/>
    <w:rsid w:val="13E812BF"/>
    <w:rsid w:val="14651FC3"/>
    <w:rsid w:val="17C739D2"/>
    <w:rsid w:val="1B41238D"/>
    <w:rsid w:val="1BA93001"/>
    <w:rsid w:val="1BED472E"/>
    <w:rsid w:val="1CEA182B"/>
    <w:rsid w:val="25162C2E"/>
    <w:rsid w:val="27E30D82"/>
    <w:rsid w:val="28440D62"/>
    <w:rsid w:val="2CDD45F6"/>
    <w:rsid w:val="33AE2AAF"/>
    <w:rsid w:val="34B87FD9"/>
    <w:rsid w:val="35223FC2"/>
    <w:rsid w:val="35DD12BC"/>
    <w:rsid w:val="381A78FD"/>
    <w:rsid w:val="3A1A5099"/>
    <w:rsid w:val="3B6A4798"/>
    <w:rsid w:val="3BAA60B1"/>
    <w:rsid w:val="3C30515D"/>
    <w:rsid w:val="3D073E0C"/>
    <w:rsid w:val="3D230550"/>
    <w:rsid w:val="40A87B1A"/>
    <w:rsid w:val="41EE66B3"/>
    <w:rsid w:val="45AA3603"/>
    <w:rsid w:val="466E2A1A"/>
    <w:rsid w:val="48976E0B"/>
    <w:rsid w:val="4A616F04"/>
    <w:rsid w:val="4BFA5303"/>
    <w:rsid w:val="4D3753EE"/>
    <w:rsid w:val="52F95B32"/>
    <w:rsid w:val="56C43AC4"/>
    <w:rsid w:val="57381B3A"/>
    <w:rsid w:val="58C822FB"/>
    <w:rsid w:val="5CAA20E0"/>
    <w:rsid w:val="5E777C95"/>
    <w:rsid w:val="60153963"/>
    <w:rsid w:val="62D95C5E"/>
    <w:rsid w:val="630A235D"/>
    <w:rsid w:val="63673FE5"/>
    <w:rsid w:val="65C24936"/>
    <w:rsid w:val="661818DE"/>
    <w:rsid w:val="66E61830"/>
    <w:rsid w:val="6AF30F10"/>
    <w:rsid w:val="706A1032"/>
    <w:rsid w:val="70AC03C9"/>
    <w:rsid w:val="71300EBD"/>
    <w:rsid w:val="73E13B39"/>
    <w:rsid w:val="75741128"/>
    <w:rsid w:val="796F02C1"/>
    <w:rsid w:val="797E0CDF"/>
    <w:rsid w:val="7D88179C"/>
    <w:rsid w:val="7EBF2B20"/>
    <w:rsid w:val="7EDE17E5"/>
    <w:rsid w:val="7F12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CB6BC1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6B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CB6BC1"/>
    <w:rPr>
      <w:color w:val="3300FF"/>
      <w:u w:val="single"/>
    </w:rPr>
  </w:style>
  <w:style w:type="character" w:styleId="a5">
    <w:name w:val="Hyperlink"/>
    <w:basedOn w:val="a0"/>
    <w:qFormat/>
    <w:rsid w:val="00CB6BC1"/>
    <w:rPr>
      <w:color w:val="3300FF"/>
      <w:u w:val="single"/>
    </w:rPr>
  </w:style>
  <w:style w:type="character" w:customStyle="1" w:styleId="bdsmore2">
    <w:name w:val="bds_more2"/>
    <w:basedOn w:val="a0"/>
    <w:qFormat/>
    <w:rsid w:val="00CB6BC1"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qFormat/>
    <w:rsid w:val="00CB6BC1"/>
  </w:style>
  <w:style w:type="character" w:customStyle="1" w:styleId="bdsmore4">
    <w:name w:val="bds_more4"/>
    <w:basedOn w:val="a0"/>
    <w:qFormat/>
    <w:rsid w:val="00CB6BC1"/>
  </w:style>
  <w:style w:type="character" w:customStyle="1" w:styleId="bdsnopic">
    <w:name w:val="bds_nopic"/>
    <w:basedOn w:val="a0"/>
    <w:qFormat/>
    <w:rsid w:val="00CB6BC1"/>
  </w:style>
  <w:style w:type="character" w:customStyle="1" w:styleId="bdsnopic1">
    <w:name w:val="bds_nopic1"/>
    <w:basedOn w:val="a0"/>
    <w:qFormat/>
    <w:rsid w:val="00CB6BC1"/>
  </w:style>
  <w:style w:type="character" w:customStyle="1" w:styleId="bdsnopic2">
    <w:name w:val="bds_nopic2"/>
    <w:basedOn w:val="a0"/>
    <w:qFormat/>
    <w:rsid w:val="00CB6BC1"/>
  </w:style>
  <w:style w:type="character" w:customStyle="1" w:styleId="style901">
    <w:name w:val="style901"/>
    <w:basedOn w:val="a0"/>
    <w:qFormat/>
    <w:rsid w:val="00CB6BC1"/>
    <w:rPr>
      <w:color w:val="666666"/>
      <w:sz w:val="21"/>
      <w:szCs w:val="21"/>
    </w:rPr>
  </w:style>
  <w:style w:type="character" w:customStyle="1" w:styleId="bdsmore">
    <w:name w:val="bds_more"/>
    <w:basedOn w:val="a0"/>
    <w:qFormat/>
    <w:rsid w:val="00CB6BC1"/>
  </w:style>
  <w:style w:type="character" w:customStyle="1" w:styleId="bdsmore1">
    <w:name w:val="bds_more1"/>
    <w:basedOn w:val="a0"/>
    <w:qFormat/>
    <w:rsid w:val="00CB6BC1"/>
  </w:style>
  <w:style w:type="paragraph" w:styleId="a6">
    <w:name w:val="header"/>
    <w:basedOn w:val="a"/>
    <w:link w:val="Char"/>
    <w:rsid w:val="003F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F27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F2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F27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2017-06-16T08:16:00Z</dcterms:created>
  <dcterms:modified xsi:type="dcterms:W3CDTF">2017-06-16T08:16:00Z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