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76" w:rsidRPr="00494F80" w:rsidRDefault="00541276" w:rsidP="00541276">
      <w:pPr>
        <w:jc w:val="center"/>
        <w:rPr>
          <w:rFonts w:ascii="黑体" w:eastAsia="黑体"/>
          <w:sz w:val="36"/>
          <w:szCs w:val="36"/>
        </w:rPr>
      </w:pPr>
      <w:r w:rsidRPr="00494F80">
        <w:rPr>
          <w:rFonts w:ascii="黑体" w:eastAsia="黑体" w:hint="eastAsia"/>
          <w:sz w:val="36"/>
          <w:szCs w:val="36"/>
        </w:rPr>
        <w:t>201</w:t>
      </w:r>
      <w:r w:rsidR="00EE7C07">
        <w:rPr>
          <w:rFonts w:ascii="黑体" w:eastAsia="黑体" w:hint="eastAsia"/>
          <w:sz w:val="36"/>
          <w:szCs w:val="36"/>
        </w:rPr>
        <w:t>7</w:t>
      </w:r>
      <w:r w:rsidRPr="00494F80">
        <w:rPr>
          <w:rFonts w:ascii="黑体" w:eastAsia="黑体" w:hint="eastAsia"/>
          <w:sz w:val="36"/>
          <w:szCs w:val="36"/>
        </w:rPr>
        <w:t>年浙江警官职业学院招考公务员</w:t>
      </w:r>
    </w:p>
    <w:p w:rsidR="00541276" w:rsidRPr="00494F80" w:rsidRDefault="00541276" w:rsidP="00541276">
      <w:pPr>
        <w:jc w:val="center"/>
        <w:rPr>
          <w:rFonts w:ascii="黑体" w:eastAsia="黑体"/>
          <w:bCs/>
          <w:sz w:val="36"/>
          <w:szCs w:val="36"/>
        </w:rPr>
      </w:pPr>
      <w:r w:rsidRPr="00494F80">
        <w:rPr>
          <w:rFonts w:ascii="黑体" w:eastAsia="黑体" w:hint="eastAsia"/>
          <w:sz w:val="36"/>
          <w:szCs w:val="36"/>
        </w:rPr>
        <w:t>入围考察政审考生名单</w:t>
      </w:r>
    </w:p>
    <w:p w:rsidR="00541276" w:rsidRPr="00494F80" w:rsidRDefault="00541276" w:rsidP="00541276">
      <w:pPr>
        <w:jc w:val="center"/>
        <w:rPr>
          <w:rFonts w:ascii="黑体" w:eastAsia="黑体"/>
          <w:bCs/>
          <w:sz w:val="24"/>
          <w:szCs w:val="24"/>
        </w:rPr>
      </w:pPr>
    </w:p>
    <w:tbl>
      <w:tblPr>
        <w:tblW w:w="8745" w:type="dxa"/>
        <w:jc w:val="center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1276"/>
        <w:gridCol w:w="2713"/>
        <w:gridCol w:w="2693"/>
      </w:tblGrid>
      <w:tr w:rsidR="00541276" w:rsidTr="004157B7">
        <w:trPr>
          <w:trHeight w:val="873"/>
          <w:jc w:val="center"/>
        </w:trPr>
        <w:tc>
          <w:tcPr>
            <w:tcW w:w="2063" w:type="dxa"/>
            <w:vAlign w:val="center"/>
          </w:tcPr>
          <w:p w:rsidR="00541276" w:rsidRPr="00C81A64" w:rsidRDefault="00541276" w:rsidP="004157B7">
            <w:pPr>
              <w:jc w:val="center"/>
              <w:rPr>
                <w:rFonts w:ascii="黑体" w:eastAsia="黑体"/>
                <w:sz w:val="24"/>
              </w:rPr>
            </w:pPr>
            <w:r w:rsidRPr="00C81A64">
              <w:rPr>
                <w:rFonts w:ascii="黑体" w:eastAsia="黑体" w:hint="eastAsia"/>
                <w:sz w:val="24"/>
              </w:rPr>
              <w:t>准考证号</w:t>
            </w:r>
          </w:p>
        </w:tc>
        <w:tc>
          <w:tcPr>
            <w:tcW w:w="1276" w:type="dxa"/>
            <w:vAlign w:val="center"/>
          </w:tcPr>
          <w:p w:rsidR="00541276" w:rsidRPr="00C81A64" w:rsidRDefault="00541276" w:rsidP="004157B7">
            <w:pPr>
              <w:jc w:val="center"/>
              <w:rPr>
                <w:rFonts w:ascii="黑体" w:eastAsia="黑体"/>
                <w:sz w:val="24"/>
              </w:rPr>
            </w:pPr>
            <w:r w:rsidRPr="00C81A64"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2713" w:type="dxa"/>
            <w:vAlign w:val="center"/>
          </w:tcPr>
          <w:p w:rsidR="00541276" w:rsidRPr="00C81A64" w:rsidRDefault="00541276" w:rsidP="004157B7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报考单位</w:t>
            </w:r>
          </w:p>
        </w:tc>
        <w:tc>
          <w:tcPr>
            <w:tcW w:w="2693" w:type="dxa"/>
            <w:vAlign w:val="center"/>
          </w:tcPr>
          <w:p w:rsidR="00541276" w:rsidRPr="00C81A64" w:rsidRDefault="00541276" w:rsidP="004157B7">
            <w:pPr>
              <w:jc w:val="center"/>
              <w:rPr>
                <w:rFonts w:ascii="黑体" w:eastAsia="黑体"/>
                <w:sz w:val="24"/>
              </w:rPr>
            </w:pPr>
            <w:r w:rsidRPr="00C81A64">
              <w:rPr>
                <w:rFonts w:ascii="黑体" w:eastAsia="黑体" w:hint="eastAsia"/>
                <w:sz w:val="24"/>
              </w:rPr>
              <w:t>报考职位</w:t>
            </w:r>
          </w:p>
        </w:tc>
      </w:tr>
      <w:tr w:rsidR="006C18CA" w:rsidTr="004157B7">
        <w:trPr>
          <w:jc w:val="center"/>
        </w:trPr>
        <w:tc>
          <w:tcPr>
            <w:tcW w:w="2063" w:type="dxa"/>
            <w:vAlign w:val="center"/>
          </w:tcPr>
          <w:p w:rsidR="006C18CA" w:rsidRPr="006C18CA" w:rsidRDefault="006C18CA" w:rsidP="006C18CA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C18CA">
              <w:rPr>
                <w:rFonts w:ascii="仿宋" w:eastAsia="仿宋" w:hAnsi="仿宋" w:hint="eastAsia"/>
                <w:kern w:val="0"/>
                <w:sz w:val="28"/>
                <w:szCs w:val="28"/>
              </w:rPr>
              <w:t>00101019305</w:t>
            </w:r>
          </w:p>
        </w:tc>
        <w:tc>
          <w:tcPr>
            <w:tcW w:w="1276" w:type="dxa"/>
            <w:vAlign w:val="center"/>
          </w:tcPr>
          <w:p w:rsidR="006C18CA" w:rsidRPr="006C18CA" w:rsidRDefault="006C18CA" w:rsidP="006C18CA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C18CA">
              <w:rPr>
                <w:rFonts w:ascii="仿宋" w:eastAsia="仿宋" w:hAnsi="仿宋" w:hint="eastAsia"/>
                <w:kern w:val="0"/>
                <w:sz w:val="28"/>
                <w:szCs w:val="28"/>
              </w:rPr>
              <w:t>赵颖</w:t>
            </w:r>
          </w:p>
        </w:tc>
        <w:tc>
          <w:tcPr>
            <w:tcW w:w="2713" w:type="dxa"/>
            <w:vAlign w:val="center"/>
          </w:tcPr>
          <w:p w:rsidR="006C18CA" w:rsidRPr="003553B1" w:rsidRDefault="006C18CA" w:rsidP="006C18CA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553B1">
              <w:rPr>
                <w:rFonts w:ascii="仿宋" w:eastAsia="仿宋" w:hAnsi="仿宋" w:hint="eastAsia"/>
                <w:kern w:val="0"/>
                <w:sz w:val="28"/>
                <w:szCs w:val="28"/>
              </w:rPr>
              <w:t>浙江警官职业学院</w:t>
            </w:r>
          </w:p>
        </w:tc>
        <w:tc>
          <w:tcPr>
            <w:tcW w:w="2693" w:type="dxa"/>
            <w:vAlign w:val="center"/>
          </w:tcPr>
          <w:p w:rsidR="006C18CA" w:rsidRPr="006C18CA" w:rsidRDefault="006C18CA" w:rsidP="006C18CA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C18CA">
              <w:rPr>
                <w:rFonts w:ascii="仿宋" w:eastAsia="仿宋" w:hAnsi="仿宋" w:hint="eastAsia"/>
                <w:kern w:val="0"/>
                <w:sz w:val="28"/>
                <w:szCs w:val="28"/>
              </w:rPr>
              <w:t>心理学教师</w:t>
            </w:r>
          </w:p>
        </w:tc>
      </w:tr>
      <w:tr w:rsidR="006C18CA" w:rsidTr="004157B7">
        <w:trPr>
          <w:jc w:val="center"/>
        </w:trPr>
        <w:tc>
          <w:tcPr>
            <w:tcW w:w="2063" w:type="dxa"/>
            <w:vAlign w:val="center"/>
          </w:tcPr>
          <w:p w:rsidR="006C18CA" w:rsidRPr="006C18CA" w:rsidRDefault="006C18CA" w:rsidP="006C18CA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C18CA">
              <w:rPr>
                <w:rFonts w:ascii="仿宋" w:eastAsia="仿宋" w:hAnsi="仿宋" w:hint="eastAsia"/>
                <w:kern w:val="0"/>
                <w:sz w:val="28"/>
                <w:szCs w:val="28"/>
              </w:rPr>
              <w:t>00101014525</w:t>
            </w:r>
          </w:p>
        </w:tc>
        <w:tc>
          <w:tcPr>
            <w:tcW w:w="1276" w:type="dxa"/>
            <w:vAlign w:val="center"/>
          </w:tcPr>
          <w:p w:rsidR="006C18CA" w:rsidRPr="006C18CA" w:rsidRDefault="006C18CA" w:rsidP="006C18CA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C18CA">
              <w:rPr>
                <w:rFonts w:ascii="仿宋" w:eastAsia="仿宋" w:hAnsi="仿宋" w:hint="eastAsia"/>
                <w:kern w:val="0"/>
                <w:sz w:val="28"/>
                <w:szCs w:val="28"/>
              </w:rPr>
              <w:t>施师</w:t>
            </w:r>
          </w:p>
        </w:tc>
        <w:tc>
          <w:tcPr>
            <w:tcW w:w="2713" w:type="dxa"/>
            <w:vAlign w:val="center"/>
          </w:tcPr>
          <w:p w:rsidR="006C18CA" w:rsidRPr="003553B1" w:rsidRDefault="006C18CA" w:rsidP="006C18CA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553B1">
              <w:rPr>
                <w:rFonts w:ascii="仿宋" w:eastAsia="仿宋" w:hAnsi="仿宋" w:hint="eastAsia"/>
                <w:kern w:val="0"/>
                <w:sz w:val="28"/>
                <w:szCs w:val="28"/>
              </w:rPr>
              <w:t>浙江警官职业学院</w:t>
            </w:r>
          </w:p>
        </w:tc>
        <w:tc>
          <w:tcPr>
            <w:tcW w:w="2693" w:type="dxa"/>
            <w:vAlign w:val="center"/>
          </w:tcPr>
          <w:p w:rsidR="006C18CA" w:rsidRPr="006C18CA" w:rsidRDefault="006C18CA" w:rsidP="006C18CA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C18CA">
              <w:rPr>
                <w:rFonts w:ascii="仿宋" w:eastAsia="仿宋" w:hAnsi="仿宋" w:hint="eastAsia"/>
                <w:kern w:val="0"/>
                <w:sz w:val="28"/>
                <w:szCs w:val="28"/>
              </w:rPr>
              <w:t>法学教师</w:t>
            </w:r>
          </w:p>
        </w:tc>
      </w:tr>
      <w:tr w:rsidR="006C18CA" w:rsidTr="004157B7">
        <w:trPr>
          <w:jc w:val="center"/>
        </w:trPr>
        <w:tc>
          <w:tcPr>
            <w:tcW w:w="2063" w:type="dxa"/>
            <w:vAlign w:val="center"/>
          </w:tcPr>
          <w:p w:rsidR="006C18CA" w:rsidRPr="006C18CA" w:rsidRDefault="006C18CA" w:rsidP="006C18CA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C18CA">
              <w:rPr>
                <w:rFonts w:ascii="仿宋" w:eastAsia="仿宋" w:hAnsi="仿宋" w:hint="eastAsia"/>
                <w:kern w:val="0"/>
                <w:sz w:val="28"/>
                <w:szCs w:val="28"/>
              </w:rPr>
              <w:t>00101010429</w:t>
            </w:r>
          </w:p>
        </w:tc>
        <w:tc>
          <w:tcPr>
            <w:tcW w:w="1276" w:type="dxa"/>
            <w:vAlign w:val="center"/>
          </w:tcPr>
          <w:p w:rsidR="006C18CA" w:rsidRPr="006C18CA" w:rsidRDefault="006C18CA" w:rsidP="006C18CA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C18CA">
              <w:rPr>
                <w:rFonts w:ascii="仿宋" w:eastAsia="仿宋" w:hAnsi="仿宋" w:hint="eastAsia"/>
                <w:kern w:val="0"/>
                <w:sz w:val="28"/>
                <w:szCs w:val="28"/>
              </w:rPr>
              <w:t>叶灵杰</w:t>
            </w:r>
          </w:p>
        </w:tc>
        <w:tc>
          <w:tcPr>
            <w:tcW w:w="2713" w:type="dxa"/>
            <w:vAlign w:val="center"/>
          </w:tcPr>
          <w:p w:rsidR="006C18CA" w:rsidRPr="003553B1" w:rsidRDefault="006C18CA" w:rsidP="006C18CA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553B1">
              <w:rPr>
                <w:rFonts w:ascii="仿宋" w:eastAsia="仿宋" w:hAnsi="仿宋" w:hint="eastAsia"/>
                <w:kern w:val="0"/>
                <w:sz w:val="28"/>
                <w:szCs w:val="28"/>
              </w:rPr>
              <w:t>浙江警官职业学院</w:t>
            </w:r>
          </w:p>
        </w:tc>
        <w:tc>
          <w:tcPr>
            <w:tcW w:w="2693" w:type="dxa"/>
            <w:vAlign w:val="center"/>
          </w:tcPr>
          <w:p w:rsidR="006C18CA" w:rsidRPr="006C18CA" w:rsidRDefault="006C18CA" w:rsidP="006C18CA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C18CA">
              <w:rPr>
                <w:rFonts w:ascii="仿宋" w:eastAsia="仿宋" w:hAnsi="仿宋" w:hint="eastAsia"/>
                <w:kern w:val="0"/>
                <w:sz w:val="28"/>
                <w:szCs w:val="28"/>
              </w:rPr>
              <w:t>安全保卫教师</w:t>
            </w:r>
          </w:p>
        </w:tc>
      </w:tr>
    </w:tbl>
    <w:p w:rsidR="00541276" w:rsidRPr="00471DD4" w:rsidRDefault="00541276" w:rsidP="00817F10">
      <w:pPr>
        <w:ind w:right="140" w:firstLineChars="200" w:firstLine="560"/>
        <w:jc w:val="left"/>
        <w:rPr>
          <w:rFonts w:asciiTheme="minorEastAsia" w:hAnsiTheme="minorEastAsia"/>
          <w:sz w:val="28"/>
          <w:szCs w:val="28"/>
        </w:rPr>
      </w:pPr>
    </w:p>
    <w:sectPr w:rsidR="00541276" w:rsidRPr="00471DD4" w:rsidSect="006458F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E2B" w:rsidRDefault="003F0E2B" w:rsidP="00817F10">
      <w:r>
        <w:separator/>
      </w:r>
    </w:p>
  </w:endnote>
  <w:endnote w:type="continuationSeparator" w:id="1">
    <w:p w:rsidR="003F0E2B" w:rsidRDefault="003F0E2B" w:rsidP="00817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E2B" w:rsidRDefault="003F0E2B" w:rsidP="00817F10">
      <w:r>
        <w:separator/>
      </w:r>
    </w:p>
  </w:footnote>
  <w:footnote w:type="continuationSeparator" w:id="1">
    <w:p w:rsidR="003F0E2B" w:rsidRDefault="003F0E2B" w:rsidP="00817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F10" w:rsidRDefault="00817F10" w:rsidP="007D1C5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DD4"/>
    <w:rsid w:val="00003612"/>
    <w:rsid w:val="00004926"/>
    <w:rsid w:val="00004EC4"/>
    <w:rsid w:val="0002053F"/>
    <w:rsid w:val="000359BB"/>
    <w:rsid w:val="000432B2"/>
    <w:rsid w:val="000731E7"/>
    <w:rsid w:val="00074F45"/>
    <w:rsid w:val="00080EE0"/>
    <w:rsid w:val="000816EA"/>
    <w:rsid w:val="0008538D"/>
    <w:rsid w:val="00094043"/>
    <w:rsid w:val="000A72EF"/>
    <w:rsid w:val="000B04C9"/>
    <w:rsid w:val="000B6F1B"/>
    <w:rsid w:val="000C02F6"/>
    <w:rsid w:val="000C14BA"/>
    <w:rsid w:val="000C5A7A"/>
    <w:rsid w:val="000D2FBA"/>
    <w:rsid w:val="000D5179"/>
    <w:rsid w:val="00102BE5"/>
    <w:rsid w:val="0010501A"/>
    <w:rsid w:val="0011103B"/>
    <w:rsid w:val="00135EA7"/>
    <w:rsid w:val="0014060A"/>
    <w:rsid w:val="0014208C"/>
    <w:rsid w:val="0014491B"/>
    <w:rsid w:val="00150279"/>
    <w:rsid w:val="0015131F"/>
    <w:rsid w:val="0015594D"/>
    <w:rsid w:val="00160BB1"/>
    <w:rsid w:val="00161D2E"/>
    <w:rsid w:val="001622F1"/>
    <w:rsid w:val="001646B8"/>
    <w:rsid w:val="00176683"/>
    <w:rsid w:val="001929FF"/>
    <w:rsid w:val="00197C63"/>
    <w:rsid w:val="001A0B58"/>
    <w:rsid w:val="001B271F"/>
    <w:rsid w:val="001B7646"/>
    <w:rsid w:val="001D4512"/>
    <w:rsid w:val="001D4E7D"/>
    <w:rsid w:val="001F4871"/>
    <w:rsid w:val="00202599"/>
    <w:rsid w:val="00212AF9"/>
    <w:rsid w:val="00245865"/>
    <w:rsid w:val="00250E6C"/>
    <w:rsid w:val="00262DD9"/>
    <w:rsid w:val="0028616E"/>
    <w:rsid w:val="002861B8"/>
    <w:rsid w:val="00291CA5"/>
    <w:rsid w:val="00294810"/>
    <w:rsid w:val="002C69B1"/>
    <w:rsid w:val="002C6BDE"/>
    <w:rsid w:val="002C70AD"/>
    <w:rsid w:val="002D3DD7"/>
    <w:rsid w:val="002E212E"/>
    <w:rsid w:val="00311218"/>
    <w:rsid w:val="00322044"/>
    <w:rsid w:val="00335620"/>
    <w:rsid w:val="00337009"/>
    <w:rsid w:val="003411E9"/>
    <w:rsid w:val="00352070"/>
    <w:rsid w:val="00357EF2"/>
    <w:rsid w:val="00365BD1"/>
    <w:rsid w:val="0037647D"/>
    <w:rsid w:val="00377EC8"/>
    <w:rsid w:val="00392B7D"/>
    <w:rsid w:val="00397F5E"/>
    <w:rsid w:val="003A051F"/>
    <w:rsid w:val="003A259E"/>
    <w:rsid w:val="003B3C66"/>
    <w:rsid w:val="003C643B"/>
    <w:rsid w:val="003D055D"/>
    <w:rsid w:val="003D530A"/>
    <w:rsid w:val="003E05D3"/>
    <w:rsid w:val="003E4344"/>
    <w:rsid w:val="003E46B7"/>
    <w:rsid w:val="003E6420"/>
    <w:rsid w:val="003F0E2B"/>
    <w:rsid w:val="003F75F4"/>
    <w:rsid w:val="003F7920"/>
    <w:rsid w:val="00400A20"/>
    <w:rsid w:val="00401E4B"/>
    <w:rsid w:val="00407271"/>
    <w:rsid w:val="004125FA"/>
    <w:rsid w:val="004170C1"/>
    <w:rsid w:val="00434029"/>
    <w:rsid w:val="00436479"/>
    <w:rsid w:val="0044448E"/>
    <w:rsid w:val="00470C0E"/>
    <w:rsid w:val="00471DD4"/>
    <w:rsid w:val="00473E7F"/>
    <w:rsid w:val="0047629A"/>
    <w:rsid w:val="004B255C"/>
    <w:rsid w:val="004E78DA"/>
    <w:rsid w:val="004F52F1"/>
    <w:rsid w:val="005004C6"/>
    <w:rsid w:val="00524155"/>
    <w:rsid w:val="00541276"/>
    <w:rsid w:val="00552C65"/>
    <w:rsid w:val="005628CA"/>
    <w:rsid w:val="00564477"/>
    <w:rsid w:val="00571DE3"/>
    <w:rsid w:val="00581A55"/>
    <w:rsid w:val="005A4A97"/>
    <w:rsid w:val="005A7214"/>
    <w:rsid w:val="005C1CAF"/>
    <w:rsid w:val="005C4846"/>
    <w:rsid w:val="005D0C6E"/>
    <w:rsid w:val="005D7382"/>
    <w:rsid w:val="005E40CF"/>
    <w:rsid w:val="005F0535"/>
    <w:rsid w:val="005F1D3E"/>
    <w:rsid w:val="00601EB3"/>
    <w:rsid w:val="00617E35"/>
    <w:rsid w:val="006218C1"/>
    <w:rsid w:val="0062590C"/>
    <w:rsid w:val="006458FB"/>
    <w:rsid w:val="0065240A"/>
    <w:rsid w:val="0065725B"/>
    <w:rsid w:val="00670EBA"/>
    <w:rsid w:val="006731EB"/>
    <w:rsid w:val="00677595"/>
    <w:rsid w:val="00680C46"/>
    <w:rsid w:val="0068129E"/>
    <w:rsid w:val="00692578"/>
    <w:rsid w:val="006A3720"/>
    <w:rsid w:val="006A5DFB"/>
    <w:rsid w:val="006C18CA"/>
    <w:rsid w:val="006C4250"/>
    <w:rsid w:val="00702853"/>
    <w:rsid w:val="007353F3"/>
    <w:rsid w:val="00751A76"/>
    <w:rsid w:val="00787DE1"/>
    <w:rsid w:val="007A50CA"/>
    <w:rsid w:val="007B52D9"/>
    <w:rsid w:val="007B56CF"/>
    <w:rsid w:val="007C269E"/>
    <w:rsid w:val="007C3856"/>
    <w:rsid w:val="007C4312"/>
    <w:rsid w:val="007C4A80"/>
    <w:rsid w:val="007D1C5E"/>
    <w:rsid w:val="007D2824"/>
    <w:rsid w:val="007D5200"/>
    <w:rsid w:val="007D7F9E"/>
    <w:rsid w:val="007E62D8"/>
    <w:rsid w:val="0080597C"/>
    <w:rsid w:val="00812356"/>
    <w:rsid w:val="008158CB"/>
    <w:rsid w:val="00817F10"/>
    <w:rsid w:val="008248B7"/>
    <w:rsid w:val="00845D6E"/>
    <w:rsid w:val="008547C5"/>
    <w:rsid w:val="00861B7D"/>
    <w:rsid w:val="00865D06"/>
    <w:rsid w:val="00875E3E"/>
    <w:rsid w:val="00876417"/>
    <w:rsid w:val="00896950"/>
    <w:rsid w:val="008D2059"/>
    <w:rsid w:val="008F1467"/>
    <w:rsid w:val="008F192C"/>
    <w:rsid w:val="008F2470"/>
    <w:rsid w:val="008F29B6"/>
    <w:rsid w:val="00904798"/>
    <w:rsid w:val="00905BD1"/>
    <w:rsid w:val="0091337C"/>
    <w:rsid w:val="009448D7"/>
    <w:rsid w:val="00954B46"/>
    <w:rsid w:val="0096049C"/>
    <w:rsid w:val="00976396"/>
    <w:rsid w:val="009B2416"/>
    <w:rsid w:val="009B6BB0"/>
    <w:rsid w:val="009C4A22"/>
    <w:rsid w:val="009C4B72"/>
    <w:rsid w:val="009C52FE"/>
    <w:rsid w:val="009D0B4B"/>
    <w:rsid w:val="009D4477"/>
    <w:rsid w:val="009E06FF"/>
    <w:rsid w:val="009F460C"/>
    <w:rsid w:val="00A21A77"/>
    <w:rsid w:val="00A340D0"/>
    <w:rsid w:val="00A3420A"/>
    <w:rsid w:val="00A74374"/>
    <w:rsid w:val="00A76238"/>
    <w:rsid w:val="00A911B7"/>
    <w:rsid w:val="00AA6EE1"/>
    <w:rsid w:val="00AD4EA5"/>
    <w:rsid w:val="00AE0B14"/>
    <w:rsid w:val="00AE34B9"/>
    <w:rsid w:val="00B039D4"/>
    <w:rsid w:val="00B058FF"/>
    <w:rsid w:val="00B16FDF"/>
    <w:rsid w:val="00B25E5D"/>
    <w:rsid w:val="00B34EEC"/>
    <w:rsid w:val="00B433B2"/>
    <w:rsid w:val="00B602E9"/>
    <w:rsid w:val="00B96D09"/>
    <w:rsid w:val="00BA0C20"/>
    <w:rsid w:val="00BB6C44"/>
    <w:rsid w:val="00BD1323"/>
    <w:rsid w:val="00BE368B"/>
    <w:rsid w:val="00C800FF"/>
    <w:rsid w:val="00C87DF4"/>
    <w:rsid w:val="00C90E14"/>
    <w:rsid w:val="00C97FC6"/>
    <w:rsid w:val="00CA1415"/>
    <w:rsid w:val="00CA1CCC"/>
    <w:rsid w:val="00CC58F4"/>
    <w:rsid w:val="00CC70FE"/>
    <w:rsid w:val="00CE2A48"/>
    <w:rsid w:val="00CE482B"/>
    <w:rsid w:val="00CF6F0A"/>
    <w:rsid w:val="00D02C0D"/>
    <w:rsid w:val="00D04865"/>
    <w:rsid w:val="00D15C1D"/>
    <w:rsid w:val="00D3013F"/>
    <w:rsid w:val="00D378F2"/>
    <w:rsid w:val="00D44C98"/>
    <w:rsid w:val="00D4684D"/>
    <w:rsid w:val="00D61953"/>
    <w:rsid w:val="00D62E9D"/>
    <w:rsid w:val="00D806FD"/>
    <w:rsid w:val="00D825D3"/>
    <w:rsid w:val="00D8286D"/>
    <w:rsid w:val="00D868A9"/>
    <w:rsid w:val="00DB4049"/>
    <w:rsid w:val="00DC451D"/>
    <w:rsid w:val="00DD4A55"/>
    <w:rsid w:val="00DD7BDB"/>
    <w:rsid w:val="00DF069A"/>
    <w:rsid w:val="00E132AE"/>
    <w:rsid w:val="00E22587"/>
    <w:rsid w:val="00E22740"/>
    <w:rsid w:val="00E229CF"/>
    <w:rsid w:val="00E26907"/>
    <w:rsid w:val="00E276EB"/>
    <w:rsid w:val="00E406F9"/>
    <w:rsid w:val="00E433C8"/>
    <w:rsid w:val="00E44869"/>
    <w:rsid w:val="00E523F7"/>
    <w:rsid w:val="00E94AF3"/>
    <w:rsid w:val="00E96BAB"/>
    <w:rsid w:val="00EB09D6"/>
    <w:rsid w:val="00ED3611"/>
    <w:rsid w:val="00ED598C"/>
    <w:rsid w:val="00EE4011"/>
    <w:rsid w:val="00EE5212"/>
    <w:rsid w:val="00EE6ABA"/>
    <w:rsid w:val="00EE7C07"/>
    <w:rsid w:val="00F003B0"/>
    <w:rsid w:val="00F00AC5"/>
    <w:rsid w:val="00F04551"/>
    <w:rsid w:val="00F103D4"/>
    <w:rsid w:val="00F268DB"/>
    <w:rsid w:val="00F37105"/>
    <w:rsid w:val="00F51056"/>
    <w:rsid w:val="00F54820"/>
    <w:rsid w:val="00F54911"/>
    <w:rsid w:val="00F65B8A"/>
    <w:rsid w:val="00F8644A"/>
    <w:rsid w:val="00FA13EE"/>
    <w:rsid w:val="00FB3D84"/>
    <w:rsid w:val="00FC04A7"/>
    <w:rsid w:val="00FD2CB4"/>
    <w:rsid w:val="00FF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7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7F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7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7F1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17F1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17F10"/>
  </w:style>
  <w:style w:type="paragraph" w:styleId="a6">
    <w:name w:val="Balloon Text"/>
    <w:basedOn w:val="a"/>
    <w:link w:val="Char2"/>
    <w:uiPriority w:val="99"/>
    <w:semiHidden/>
    <w:unhideWhenUsed/>
    <w:rsid w:val="00D15C1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15C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</Words>
  <Characters>124</Characters>
  <Application>Microsoft Office Word</Application>
  <DocSecurity>0</DocSecurity>
  <Lines>1</Lines>
  <Paragraphs>1</Paragraphs>
  <ScaleCrop>false</ScaleCrop>
  <Company>微软中国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傅志勇</dc:creator>
  <cp:keywords/>
  <dc:description/>
  <cp:lastModifiedBy>方丽</cp:lastModifiedBy>
  <cp:revision>14</cp:revision>
  <cp:lastPrinted>2015-06-11T01:59:00Z</cp:lastPrinted>
  <dcterms:created xsi:type="dcterms:W3CDTF">2015-06-11T01:05:00Z</dcterms:created>
  <dcterms:modified xsi:type="dcterms:W3CDTF">2017-06-14T00:55:00Z</dcterms:modified>
</cp:coreProperties>
</file>