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firstLine="440" w:firstLineChars="100"/>
        <w:jc w:val="left"/>
        <w:rPr>
          <w:rFonts w:hint="eastAsia" w:ascii="方正小标宋简体" w:hAnsi="方正小标宋简体" w:eastAsia="方正小标宋简体" w:cs="方正小标宋简体"/>
          <w:color w:val="292929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292929"/>
          <w:kern w:val="0"/>
          <w:sz w:val="44"/>
          <w:szCs w:val="44"/>
          <w:lang w:val="en-US" w:eastAsia="zh-CN"/>
        </w:rPr>
        <w:t xml:space="preserve">兴山县城市管理义务监督员招募公告 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微软雅黑" w:hAnsi="微软雅黑" w:eastAsia="宋体" w:cs="宋体"/>
          <w:color w:val="292929"/>
          <w:kern w:val="0"/>
          <w:sz w:val="24"/>
          <w:szCs w:val="24"/>
        </w:rPr>
      </w:pP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</w:rPr>
        <w:t>为进一步提升城市管理水平，发挥人民群众在城市管理中的主人翁作用，认真履行监督职责，积极为城市管理工作献言献策，充分调动和激发社会各界主动参与城市管理的积极性和主动性，经研究，决定在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县城范围内公开招募30名城市管理义务监督员</w:t>
      </w:r>
      <w:r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</w:rPr>
        <w:t>。现将有关内容公告如下：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</w:rPr>
        <w:t>　　一、</w:t>
      </w:r>
      <w:r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  <w:lang w:eastAsia="zh-CN"/>
        </w:rPr>
        <w:t>招募</w:t>
      </w:r>
      <w:r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</w:rPr>
        <w:t>范围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</w:rPr>
        <w:t>　　从</w:t>
      </w:r>
      <w:r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  <w:lang w:eastAsia="zh-CN"/>
        </w:rPr>
        <w:t>热爱城市管理、自愿服务城市管理的</w:t>
      </w:r>
      <w:r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</w:rPr>
        <w:t>社会各界</w:t>
      </w:r>
      <w:r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  <w:lang w:eastAsia="zh-CN"/>
        </w:rPr>
        <w:t>人士</w:t>
      </w:r>
      <w:r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</w:rPr>
        <w:t>中选聘，身份不限。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</w:rPr>
        <w:t>　　二、</w:t>
      </w:r>
      <w:r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  <w:lang w:eastAsia="zh-CN"/>
        </w:rPr>
        <w:t>招募</w:t>
      </w:r>
      <w:r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</w:rPr>
        <w:t>条件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</w:rPr>
        <w:t>　　1．本人自愿，有较好的语言</w:t>
      </w:r>
      <w:r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  <w:lang w:eastAsia="zh-CN"/>
        </w:rPr>
        <w:t>沟通</w:t>
      </w:r>
      <w:r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</w:rPr>
        <w:t>能力;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</w:rPr>
        <w:t>　　2．年龄为</w:t>
      </w:r>
      <w:r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</w:rPr>
        <w:t>周岁以下</w:t>
      </w:r>
      <w:r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  <w:lang w:val="en-US" w:eastAsia="zh-CN"/>
        </w:rPr>
        <w:t>18周岁以上，</w:t>
      </w:r>
      <w:r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</w:rPr>
        <w:t>身体健康;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</w:rPr>
        <w:t>　　3．关心城市管理工作，公道正派，敢于监督、善于监督；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</w:rPr>
        <w:t>4．热心参与公益事业、原则性强、责任心强，善于向城市管理建言献策，敢于向城市不文明行为说“不”</w:t>
      </w:r>
      <w:r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  <w:lang w:eastAsia="zh-CN"/>
        </w:rPr>
        <w:t>；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  <w:lang w:val="en-US" w:eastAsia="zh-CN"/>
        </w:rPr>
        <w:t>5. 无犯罪记录。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</w:rPr>
        <w:t>　　三、监督员职责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</w:rPr>
        <w:t>　　1．宣传有关城市管理的法规知识，劝导广大居民遵守交通秩序、市容秩序，维护环境卫生</w:t>
      </w:r>
      <w:r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  <w:lang w:eastAsia="zh-CN"/>
        </w:rPr>
        <w:t>，保护树木</w:t>
      </w:r>
      <w:r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</w:rPr>
        <w:t>；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</w:rPr>
        <w:t>　　2．对在城市管理中不作为的部门或人员及时反映，并提出加强和改进城市管理工作的意见和建议;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</w:rPr>
        <w:t>　　3．协助执法部门对城市管理工作进行监督检查。监督内容包括在城区乱搭乱建、乱堆乱放、乱停乱放、乱贴乱画、乱拉乱挂，和破坏环卫设施、环境卫生、绿化管护、市政设施等违反城市管理规定的行为，以及对执法人员的执法情况等进行监督。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</w:rPr>
        <w:t>督促沿街单位和商户落实“门前</w:t>
      </w:r>
      <w:r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</w:rPr>
        <w:t>包”责任制，对违反“门前</w:t>
      </w:r>
      <w:r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</w:rPr>
        <w:t>包”的行为，进行劝阻和制止。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5.对重大行政处罚案件或举行听证的案件进行监督。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</w:rPr>
        <w:t>　　四、其它事项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</w:rPr>
        <w:t>　　1．符合条件的报名者请认真填写《</w:t>
      </w:r>
      <w:r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  <w:lang w:eastAsia="zh-CN"/>
        </w:rPr>
        <w:t>兴山县</w:t>
      </w:r>
      <w:r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</w:rPr>
        <w:t>城市管理</w:t>
      </w:r>
      <w:r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  <w:lang w:eastAsia="zh-CN"/>
        </w:rPr>
        <w:t>义务</w:t>
      </w:r>
      <w:r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</w:rPr>
        <w:t>监督员报名登记表》（见附件），通过邮箱发送电子邮件至</w:t>
      </w:r>
      <w:r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  <w:lang w:val="en-US" w:eastAsia="zh-CN"/>
        </w:rPr>
        <w:t>624987947@qq</w:t>
      </w:r>
      <w:r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</w:rPr>
        <w:t>.com进行报名；也可携带有关证件及免冠1寸照片1张到</w:t>
      </w:r>
      <w:r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  <w:lang w:eastAsia="zh-CN"/>
        </w:rPr>
        <w:t>县城市管理局</w:t>
      </w:r>
      <w:r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</w:rPr>
        <w:t>二楼</w:t>
      </w:r>
      <w:r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  <w:lang w:eastAsia="zh-CN"/>
        </w:rPr>
        <w:t>局办公室</w:t>
      </w:r>
      <w:r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  <w:lang w:val="en-US" w:eastAsia="zh-CN"/>
        </w:rPr>
        <w:t>210室</w:t>
      </w:r>
      <w:r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</w:rPr>
        <w:t>）现场报名，联系人：</w:t>
      </w:r>
      <w:r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  <w:lang w:eastAsia="zh-CN"/>
        </w:rPr>
        <w:t>邹远昊</w:t>
      </w:r>
      <w:r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</w:rPr>
        <w:t>，咨询电话：</w:t>
      </w:r>
      <w:r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  <w:lang w:val="en-US" w:eastAsia="zh-CN"/>
        </w:rPr>
        <w:t>0717--2589111</w:t>
      </w:r>
      <w:r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</w:rPr>
        <w:t>　　2．报名人员经</w:t>
      </w:r>
      <w:r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  <w:lang w:eastAsia="zh-CN"/>
        </w:rPr>
        <w:t>县城市管理</w:t>
      </w:r>
      <w:r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</w:rPr>
        <w:t>局审查合格后，根据工作需要和个人实际情况确定拟聘用社会监督员名单，发给城市管理社会监督员证，并予以公示。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</w:rPr>
        <w:t>　　3．城市管理社会监督员是义务监督员，不发放工资报酬</w:t>
      </w:r>
      <w:r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  <w:lang w:eastAsia="zh-CN"/>
        </w:rPr>
        <w:t>。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</w:rPr>
        <w:t>　　4．城市管理社会监督员聘期</w:t>
      </w:r>
      <w:r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</w:rPr>
        <w:t>年，期满后将根据工作需要和个人现实表现情况择优续聘。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</w:rPr>
        <w:t>　　5．报名截止时间：2017年</w:t>
      </w:r>
      <w:r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</w:rPr>
        <w:t>日。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兴山县城市管理局</w:t>
      </w:r>
    </w:p>
    <w:p>
      <w:pPr>
        <w:spacing w:line="560" w:lineRule="exact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2017年8月2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pStyle w:val="2"/>
        <w:spacing w:before="0" w:after="0" w:line="540" w:lineRule="exact"/>
        <w:jc w:val="center"/>
        <w:rPr>
          <w:rFonts w:ascii="方正小标宋简体" w:hAnsi="华文中宋" w:eastAsia="方正小标宋简体"/>
          <w:b w:val="0"/>
          <w:sz w:val="36"/>
          <w:szCs w:val="36"/>
        </w:rPr>
      </w:pPr>
      <w:r>
        <w:rPr>
          <w:rFonts w:hint="eastAsia" w:ascii="方正小标宋简体" w:hAnsi="华文中宋" w:eastAsia="方正小标宋简体"/>
          <w:b w:val="0"/>
          <w:sz w:val="36"/>
          <w:szCs w:val="36"/>
          <w:lang w:val="en-US" w:eastAsia="zh-CN"/>
        </w:rPr>
        <w:t>兴山县城市管理义务监督员</w:t>
      </w:r>
      <w:r>
        <w:rPr>
          <w:rFonts w:hint="eastAsia" w:ascii="方正小标宋简体" w:hAnsi="华文中宋" w:eastAsia="方正小标宋简体"/>
          <w:b w:val="0"/>
          <w:sz w:val="36"/>
          <w:szCs w:val="36"/>
        </w:rPr>
        <w:t>报名登记表</w:t>
      </w:r>
    </w:p>
    <w:p/>
    <w:p>
      <w:pPr>
        <w:spacing w:line="220" w:lineRule="exact"/>
      </w:pPr>
    </w:p>
    <w:tbl>
      <w:tblPr>
        <w:tblStyle w:val="4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530"/>
        <w:gridCol w:w="295"/>
        <w:gridCol w:w="425"/>
        <w:gridCol w:w="753"/>
        <w:gridCol w:w="127"/>
        <w:gridCol w:w="694"/>
        <w:gridCol w:w="60"/>
        <w:gridCol w:w="1309"/>
        <w:gridCol w:w="1023"/>
        <w:gridCol w:w="794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256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ascii="Calibri" w:hAnsi="宋体" w:eastAsia="宋体" w:cs="Times New Roman"/>
                <w:bCs/>
                <w:sz w:val="24"/>
              </w:rPr>
              <w:t>姓</w:t>
            </w:r>
            <w:r>
              <w:rPr>
                <w:rFonts w:ascii="Calibri" w:hAnsi="Calibri" w:eastAsia="宋体" w:cs="Times New Roman"/>
                <w:bCs/>
                <w:sz w:val="24"/>
              </w:rPr>
              <w:t xml:space="preserve">  </w:t>
            </w:r>
            <w:r>
              <w:rPr>
                <w:rFonts w:ascii="Calibri" w:hAnsi="宋体" w:eastAsia="宋体" w:cs="Times New Roman"/>
                <w:bCs/>
                <w:sz w:val="24"/>
              </w:rPr>
              <w:t>名</w:t>
            </w:r>
          </w:p>
        </w:tc>
        <w:tc>
          <w:tcPr>
            <w:tcW w:w="125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bCs/>
                <w:sz w:val="24"/>
              </w:rPr>
            </w:pPr>
          </w:p>
        </w:tc>
        <w:tc>
          <w:tcPr>
            <w:tcW w:w="753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ascii="Calibri" w:hAnsi="宋体" w:eastAsia="宋体" w:cs="Times New Roman"/>
                <w:bCs/>
                <w:sz w:val="24"/>
              </w:rPr>
              <w:t>性别</w:t>
            </w:r>
          </w:p>
        </w:tc>
        <w:tc>
          <w:tcPr>
            <w:tcW w:w="8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bCs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ascii="Calibri" w:hAnsi="宋体" w:eastAsia="宋体" w:cs="Times New Roman"/>
                <w:bCs/>
                <w:sz w:val="24"/>
              </w:rPr>
              <w:t>出生年月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bCs/>
                <w:sz w:val="24"/>
              </w:rPr>
            </w:pPr>
          </w:p>
        </w:tc>
        <w:tc>
          <w:tcPr>
            <w:tcW w:w="184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ascii="Calibri" w:hAnsi="宋体" w:eastAsia="宋体" w:cs="Times New Roman"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256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ascii="Calibri" w:hAnsi="宋体" w:eastAsia="宋体" w:cs="Times New Roman"/>
                <w:bCs/>
                <w:sz w:val="24"/>
              </w:rPr>
              <w:t>政治面貌</w:t>
            </w:r>
          </w:p>
        </w:tc>
        <w:tc>
          <w:tcPr>
            <w:tcW w:w="125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bCs/>
                <w:sz w:val="24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ascii="Calibri" w:hAnsi="宋体" w:eastAsia="宋体" w:cs="Times New Roman"/>
                <w:bCs/>
                <w:sz w:val="24"/>
              </w:rPr>
              <w:t>身份证号码</w:t>
            </w:r>
          </w:p>
        </w:tc>
        <w:tc>
          <w:tcPr>
            <w:tcW w:w="318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bCs/>
                <w:sz w:val="24"/>
              </w:rPr>
            </w:pPr>
          </w:p>
        </w:tc>
        <w:tc>
          <w:tcPr>
            <w:tcW w:w="18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256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ascii="Calibri" w:hAnsi="宋体" w:eastAsia="宋体" w:cs="Times New Roman"/>
                <w:bCs/>
                <w:sz w:val="24"/>
              </w:rPr>
              <w:t>户</w:t>
            </w:r>
            <w:r>
              <w:rPr>
                <w:rFonts w:ascii="Calibri" w:hAnsi="Calibri" w:eastAsia="宋体" w:cs="Times New Roman"/>
                <w:bCs/>
                <w:sz w:val="24"/>
              </w:rPr>
              <w:t xml:space="preserve">  </w:t>
            </w:r>
            <w:r>
              <w:rPr>
                <w:rFonts w:ascii="Calibri" w:hAnsi="宋体" w:eastAsia="宋体" w:cs="Times New Roman"/>
                <w:bCs/>
                <w:sz w:val="24"/>
              </w:rPr>
              <w:t>籍</w:t>
            </w:r>
            <w:r>
              <w:rPr>
                <w:rFonts w:ascii="Calibri" w:hAnsi="Calibri" w:eastAsia="宋体" w:cs="Times New Roman"/>
                <w:bCs/>
                <w:sz w:val="24"/>
              </w:rPr>
              <w:t xml:space="preserve">      </w:t>
            </w:r>
            <w:r>
              <w:rPr>
                <w:rFonts w:ascii="Calibri" w:hAnsi="宋体" w:eastAsia="宋体" w:cs="Times New Roman"/>
                <w:bCs/>
                <w:sz w:val="24"/>
              </w:rPr>
              <w:t>所在地</w:t>
            </w:r>
          </w:p>
        </w:tc>
        <w:tc>
          <w:tcPr>
            <w:tcW w:w="2824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bCs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hint="eastAsia" w:ascii="Calibri" w:hAnsi="宋体" w:eastAsia="宋体" w:cs="Times New Roman"/>
                <w:bCs/>
                <w:sz w:val="24"/>
              </w:rPr>
              <w:t>学历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bCs/>
                <w:sz w:val="24"/>
              </w:rPr>
            </w:pPr>
          </w:p>
        </w:tc>
        <w:tc>
          <w:tcPr>
            <w:tcW w:w="18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0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ascii="Calibri" w:hAnsi="宋体" w:eastAsia="宋体" w:cs="Times New Roman"/>
                <w:bCs/>
                <w:sz w:val="24"/>
              </w:rPr>
              <w:t>工作单位</w:t>
            </w:r>
            <w:r>
              <w:rPr>
                <w:rFonts w:hint="eastAsia" w:ascii="Calibri" w:hAnsi="宋体" w:eastAsia="宋体" w:cs="Times New Roman"/>
                <w:bCs/>
                <w:sz w:val="24"/>
              </w:rPr>
              <w:t>及职务</w:t>
            </w:r>
          </w:p>
        </w:tc>
        <w:tc>
          <w:tcPr>
            <w:tcW w:w="7033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3386" w:type="dxa"/>
            <w:gridSpan w:val="6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ascii="Calibri" w:hAnsi="宋体" w:eastAsia="宋体" w:cs="Times New Roman"/>
                <w:bCs/>
                <w:sz w:val="24"/>
              </w:rPr>
              <w:t>联系</w:t>
            </w:r>
            <w:r>
              <w:rPr>
                <w:rFonts w:hint="eastAsia" w:ascii="Calibri" w:hAnsi="宋体" w:eastAsia="宋体" w:cs="Times New Roman"/>
                <w:bCs/>
                <w:sz w:val="24"/>
              </w:rPr>
              <w:t>方式</w:t>
            </w:r>
            <w:r>
              <w:rPr>
                <w:rFonts w:ascii="Calibri" w:hAnsi="宋体" w:eastAsia="宋体" w:cs="Times New Roman"/>
                <w:bCs/>
                <w:sz w:val="24"/>
              </w:rPr>
              <w:t>（</w:t>
            </w:r>
            <w:r>
              <w:rPr>
                <w:rFonts w:ascii="Calibri" w:hAnsi="宋体" w:eastAsia="宋体" w:cs="Times New Roman"/>
                <w:bCs/>
                <w:szCs w:val="21"/>
              </w:rPr>
              <w:t>如有变动请及时</w:t>
            </w:r>
            <w:r>
              <w:rPr>
                <w:rFonts w:hint="eastAsia" w:ascii="Calibri" w:hAnsi="宋体" w:eastAsia="宋体" w:cs="Times New Roman"/>
                <w:bCs/>
                <w:szCs w:val="21"/>
              </w:rPr>
              <w:t>告知</w:t>
            </w:r>
            <w:r>
              <w:rPr>
                <w:rFonts w:ascii="Calibri" w:hAnsi="宋体" w:eastAsia="宋体" w:cs="Times New Roman"/>
                <w:bCs/>
                <w:sz w:val="24"/>
              </w:rPr>
              <w:t>）</w:t>
            </w:r>
          </w:p>
        </w:tc>
        <w:tc>
          <w:tcPr>
            <w:tcW w:w="75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ascii="Calibri" w:hAnsi="Calibri" w:eastAsia="宋体" w:cs="Times New Roman"/>
                <w:bCs/>
                <w:sz w:val="24"/>
              </w:rPr>
              <w:t>手机</w:t>
            </w:r>
          </w:p>
        </w:tc>
        <w:tc>
          <w:tcPr>
            <w:tcW w:w="233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bCs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</w:rPr>
              <w:t>座机</w:t>
            </w:r>
          </w:p>
        </w:tc>
        <w:tc>
          <w:tcPr>
            <w:tcW w:w="1848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</w:trPr>
        <w:tc>
          <w:tcPr>
            <w:tcW w:w="17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ascii="Calibri" w:hAnsi="宋体" w:eastAsia="宋体" w:cs="Times New Roman"/>
                <w:bCs/>
                <w:sz w:val="24"/>
              </w:rPr>
              <w:t>工作经历</w:t>
            </w:r>
          </w:p>
        </w:tc>
        <w:tc>
          <w:tcPr>
            <w:tcW w:w="7328" w:type="dxa"/>
            <w:gridSpan w:val="10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bCs/>
                <w:sz w:val="24"/>
              </w:rPr>
            </w:pPr>
          </w:p>
          <w:p>
            <w:pPr>
              <w:spacing w:line="360" w:lineRule="exact"/>
              <w:rPr>
                <w:rFonts w:ascii="Calibri" w:hAnsi="Calibri" w:eastAsia="宋体" w:cs="Times New Roman"/>
                <w:bCs/>
                <w:sz w:val="24"/>
              </w:rPr>
            </w:pPr>
          </w:p>
          <w:p>
            <w:pPr>
              <w:spacing w:line="360" w:lineRule="exact"/>
              <w:rPr>
                <w:rFonts w:ascii="Calibri" w:hAnsi="Calibri" w:eastAsia="宋体" w:cs="Times New Roman"/>
                <w:bCs/>
                <w:sz w:val="24"/>
              </w:rPr>
            </w:pPr>
          </w:p>
          <w:p>
            <w:pPr>
              <w:spacing w:line="360" w:lineRule="exact"/>
              <w:rPr>
                <w:rFonts w:ascii="Calibri" w:hAnsi="Calibri" w:eastAsia="宋体" w:cs="Times New Roman"/>
                <w:bCs/>
                <w:sz w:val="24"/>
              </w:rPr>
            </w:pPr>
          </w:p>
          <w:p>
            <w:pPr>
              <w:spacing w:line="360" w:lineRule="exact"/>
              <w:rPr>
                <w:rFonts w:ascii="Calibri" w:hAnsi="Calibri" w:eastAsia="宋体" w:cs="Times New Roman"/>
                <w:bCs/>
                <w:sz w:val="24"/>
              </w:rPr>
            </w:pPr>
          </w:p>
          <w:p>
            <w:pPr>
              <w:spacing w:line="360" w:lineRule="exact"/>
              <w:rPr>
                <w:rFonts w:ascii="Calibri" w:hAnsi="Calibri" w:eastAsia="宋体" w:cs="Times New Roman"/>
                <w:bCs/>
                <w:sz w:val="24"/>
              </w:rPr>
            </w:pPr>
          </w:p>
          <w:p>
            <w:pPr>
              <w:spacing w:line="360" w:lineRule="exact"/>
              <w:rPr>
                <w:rFonts w:ascii="Calibri" w:hAnsi="Calibri" w:eastAsia="宋体" w:cs="Times New Roman"/>
                <w:bCs/>
                <w:sz w:val="24"/>
              </w:rPr>
            </w:pPr>
          </w:p>
          <w:p>
            <w:pPr>
              <w:spacing w:line="360" w:lineRule="exact"/>
              <w:rPr>
                <w:rFonts w:ascii="Calibri" w:hAnsi="Calibri" w:eastAsia="宋体" w:cs="Times New Roman"/>
                <w:bCs/>
                <w:sz w:val="24"/>
              </w:rPr>
            </w:pPr>
          </w:p>
          <w:p>
            <w:pPr>
              <w:spacing w:line="360" w:lineRule="exact"/>
              <w:rPr>
                <w:rFonts w:ascii="Calibri" w:hAnsi="Calibri" w:eastAsia="宋体" w:cs="Times New Roman"/>
                <w:bCs/>
                <w:sz w:val="24"/>
              </w:rPr>
            </w:pPr>
          </w:p>
          <w:p>
            <w:pPr>
              <w:spacing w:line="360" w:lineRule="exact"/>
              <w:rPr>
                <w:rFonts w:ascii="Calibri" w:hAnsi="Calibri" w:eastAsia="宋体" w:cs="Times New Roman"/>
                <w:bCs/>
                <w:sz w:val="24"/>
              </w:rPr>
            </w:pPr>
          </w:p>
          <w:p>
            <w:pPr>
              <w:spacing w:line="360" w:lineRule="exact"/>
              <w:rPr>
                <w:rFonts w:ascii="Calibri" w:hAnsi="Calibri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17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ascii="Calibri" w:hAnsi="宋体" w:eastAsia="宋体" w:cs="Times New Roman"/>
                <w:bCs/>
                <w:sz w:val="24"/>
              </w:rPr>
              <w:t>主要家庭成员和社会关系</w:t>
            </w:r>
          </w:p>
        </w:tc>
        <w:tc>
          <w:tcPr>
            <w:tcW w:w="7328" w:type="dxa"/>
            <w:gridSpan w:val="10"/>
            <w:vAlign w:val="center"/>
          </w:tcPr>
          <w:p>
            <w:pPr>
              <w:spacing w:line="360" w:lineRule="exac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17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bCs/>
                <w:sz w:val="24"/>
              </w:rPr>
            </w:pPr>
            <w:r>
              <w:rPr>
                <w:rFonts w:hint="eastAsia" w:ascii="Calibri" w:hAnsi="宋体" w:eastAsia="宋体" w:cs="Times New Roman"/>
                <w:bCs/>
                <w:sz w:val="24"/>
              </w:rPr>
              <w:t>本人</w:t>
            </w:r>
            <w:r>
              <w:rPr>
                <w:rFonts w:ascii="Calibri" w:hAnsi="宋体" w:eastAsia="宋体" w:cs="Times New Roman"/>
                <w:bCs/>
                <w:sz w:val="24"/>
              </w:rPr>
              <w:t>承诺</w:t>
            </w:r>
          </w:p>
        </w:tc>
        <w:tc>
          <w:tcPr>
            <w:tcW w:w="7328" w:type="dxa"/>
            <w:gridSpan w:val="10"/>
            <w:vAlign w:val="center"/>
          </w:tcPr>
          <w:p>
            <w:pPr>
              <w:spacing w:line="360" w:lineRule="exact"/>
              <w:ind w:firstLine="420" w:firstLineChars="20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我已仔细阅读</w:t>
            </w:r>
            <w:r>
              <w:rPr>
                <w:rFonts w:hint="eastAsia" w:ascii="Calibri" w:hAnsi="Calibri" w:eastAsia="宋体" w:cs="Times New Roman"/>
                <w:szCs w:val="21"/>
              </w:rPr>
              <w:t>聘请公告</w:t>
            </w:r>
            <w:r>
              <w:rPr>
                <w:rFonts w:ascii="Calibri" w:hAnsi="Calibri" w:eastAsia="宋体" w:cs="Times New Roman"/>
                <w:szCs w:val="21"/>
              </w:rPr>
              <w:t>，理解其内容，符合</w:t>
            </w:r>
            <w:r>
              <w:rPr>
                <w:rFonts w:hint="eastAsia" w:ascii="Calibri" w:hAnsi="Calibri" w:eastAsia="宋体" w:cs="Times New Roman"/>
                <w:szCs w:val="21"/>
              </w:rPr>
              <w:t>聘请</w:t>
            </w:r>
            <w:r>
              <w:rPr>
                <w:rFonts w:ascii="Calibri" w:hAnsi="Calibri" w:eastAsia="宋体" w:cs="Times New Roman"/>
                <w:szCs w:val="21"/>
              </w:rPr>
              <w:t>条件。我郑重承诺：本人所提供的个人信息、证件资料真实、准确，</w:t>
            </w:r>
            <w:r>
              <w:rPr>
                <w:rFonts w:ascii="Calibri" w:hAnsi="Calibri" w:eastAsia="宋体" w:cs="Times New Roman"/>
                <w:color w:val="000000"/>
                <w:szCs w:val="21"/>
              </w:rPr>
              <w:t>并自觉遵守</w:t>
            </w: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社会监督员的</w:t>
            </w:r>
            <w:r>
              <w:rPr>
                <w:rFonts w:ascii="Calibri" w:hAnsi="Calibri" w:eastAsia="宋体" w:cs="Times New Roman"/>
                <w:color w:val="000000"/>
                <w:szCs w:val="21"/>
              </w:rPr>
              <w:t>各项</w:t>
            </w: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纪律</w:t>
            </w:r>
            <w:r>
              <w:rPr>
                <w:rFonts w:ascii="Calibri" w:hAnsi="Calibri" w:eastAsia="宋体" w:cs="Times New Roman"/>
                <w:color w:val="000000"/>
                <w:szCs w:val="21"/>
              </w:rPr>
              <w:t>规定，</w:t>
            </w: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积极参与聘请单位召集的各项监督检查工作，严格履行工作职责</w:t>
            </w:r>
            <w:r>
              <w:rPr>
                <w:rFonts w:ascii="Calibri" w:hAnsi="Calibri" w:eastAsia="宋体" w:cs="Times New Roman"/>
                <w:color w:val="000000"/>
                <w:szCs w:val="21"/>
              </w:rPr>
              <w:t>，</w:t>
            </w: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担负起社会监督员应尽的责任和义务</w:t>
            </w:r>
            <w:r>
              <w:rPr>
                <w:rFonts w:ascii="Calibri" w:hAnsi="Calibri" w:eastAsia="宋体" w:cs="Times New Roman"/>
                <w:szCs w:val="21"/>
              </w:rPr>
              <w:t>。</w:t>
            </w:r>
          </w:p>
          <w:p>
            <w:pPr>
              <w:spacing w:line="220" w:lineRule="exact"/>
              <w:ind w:firstLine="420" w:firstLineChars="200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line="360" w:lineRule="exact"/>
              <w:rPr>
                <w:rFonts w:ascii="Calibri" w:hAnsi="宋体" w:eastAsia="宋体" w:cs="Times New Roman"/>
                <w:bCs/>
                <w:szCs w:val="21"/>
              </w:rPr>
            </w:pPr>
            <w:r>
              <w:rPr>
                <w:rFonts w:hint="eastAsia" w:ascii="Calibri" w:hAnsi="宋体" w:eastAsia="宋体" w:cs="Times New Roman"/>
                <w:bCs/>
                <w:szCs w:val="21"/>
              </w:rPr>
              <w:t xml:space="preserve">                              本人</w:t>
            </w:r>
            <w:r>
              <w:rPr>
                <w:rFonts w:ascii="Calibri" w:hAnsi="宋体" w:eastAsia="宋体" w:cs="Times New Roman"/>
                <w:bCs/>
                <w:szCs w:val="21"/>
              </w:rPr>
              <w:t>签名：</w:t>
            </w:r>
          </w:p>
          <w:p>
            <w:pPr>
              <w:wordWrap w:val="0"/>
              <w:spacing w:line="360" w:lineRule="exact"/>
              <w:ind w:right="345"/>
              <w:jc w:val="right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ascii="Calibri" w:hAnsi="宋体" w:eastAsia="宋体" w:cs="Times New Roman"/>
                <w:bCs/>
                <w:szCs w:val="21"/>
              </w:rPr>
              <w:t>年</w:t>
            </w:r>
            <w:r>
              <w:rPr>
                <w:rFonts w:hint="eastAsia" w:ascii="Calibri" w:hAnsi="Calibri" w:eastAsia="宋体" w:cs="Times New Roman"/>
                <w:bCs/>
                <w:szCs w:val="21"/>
              </w:rPr>
              <w:t xml:space="preserve">    </w:t>
            </w:r>
            <w:r>
              <w:rPr>
                <w:rFonts w:ascii="Calibri" w:hAnsi="宋体" w:eastAsia="宋体" w:cs="Times New Roman"/>
                <w:bCs/>
                <w:szCs w:val="21"/>
              </w:rPr>
              <w:t>月</w:t>
            </w:r>
            <w:r>
              <w:rPr>
                <w:rFonts w:hint="eastAsia" w:ascii="Calibri" w:hAnsi="Calibri" w:eastAsia="宋体" w:cs="Times New Roman"/>
                <w:bCs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bCs/>
                <w:szCs w:val="21"/>
              </w:rPr>
              <w:t xml:space="preserve"> </w:t>
            </w:r>
            <w:r>
              <w:rPr>
                <w:rFonts w:hint="eastAsia" w:ascii="Calibri" w:hAnsi="Calibri" w:eastAsia="宋体" w:cs="Times New Roman"/>
                <w:bCs/>
                <w:szCs w:val="21"/>
              </w:rPr>
              <w:t xml:space="preserve">  </w:t>
            </w:r>
            <w:r>
              <w:rPr>
                <w:rFonts w:ascii="Calibri" w:hAnsi="宋体" w:eastAsia="宋体" w:cs="Times New Roman"/>
                <w:bCs/>
                <w:szCs w:val="21"/>
              </w:rPr>
              <w:t>日</w:t>
            </w:r>
            <w:r>
              <w:rPr>
                <w:rFonts w:ascii="Calibri" w:hAnsi="Calibri" w:eastAsia="宋体" w:cs="Times New Roman"/>
                <w:bCs/>
                <w:szCs w:val="21"/>
              </w:rPr>
              <w:t xml:space="preserve">  </w:t>
            </w:r>
          </w:p>
        </w:tc>
      </w:tr>
    </w:tbl>
    <w:p>
      <w:pPr>
        <w:spacing w:line="560" w:lineRule="exact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66C"/>
    <w:rsid w:val="00003242"/>
    <w:rsid w:val="000034D4"/>
    <w:rsid w:val="00011318"/>
    <w:rsid w:val="0001136E"/>
    <w:rsid w:val="00012C14"/>
    <w:rsid w:val="00015E09"/>
    <w:rsid w:val="00015F99"/>
    <w:rsid w:val="00022BC1"/>
    <w:rsid w:val="000334B2"/>
    <w:rsid w:val="0003483C"/>
    <w:rsid w:val="00044D8C"/>
    <w:rsid w:val="000554BF"/>
    <w:rsid w:val="00060BEF"/>
    <w:rsid w:val="00061908"/>
    <w:rsid w:val="00061C6D"/>
    <w:rsid w:val="00064860"/>
    <w:rsid w:val="00072B87"/>
    <w:rsid w:val="000742FD"/>
    <w:rsid w:val="0007693F"/>
    <w:rsid w:val="000800E6"/>
    <w:rsid w:val="00080916"/>
    <w:rsid w:val="00087A46"/>
    <w:rsid w:val="00087D61"/>
    <w:rsid w:val="00093327"/>
    <w:rsid w:val="0009783C"/>
    <w:rsid w:val="000A205A"/>
    <w:rsid w:val="000A2335"/>
    <w:rsid w:val="000A240C"/>
    <w:rsid w:val="000B2579"/>
    <w:rsid w:val="000B46CC"/>
    <w:rsid w:val="000B5C20"/>
    <w:rsid w:val="000C0744"/>
    <w:rsid w:val="000C4E3E"/>
    <w:rsid w:val="000C7086"/>
    <w:rsid w:val="000C736A"/>
    <w:rsid w:val="000C76EF"/>
    <w:rsid w:val="000D5A62"/>
    <w:rsid w:val="000D5AC1"/>
    <w:rsid w:val="000E07D6"/>
    <w:rsid w:val="000E17C5"/>
    <w:rsid w:val="000E2903"/>
    <w:rsid w:val="000E4CB6"/>
    <w:rsid w:val="000F25AE"/>
    <w:rsid w:val="000F56E8"/>
    <w:rsid w:val="000F629D"/>
    <w:rsid w:val="00102D72"/>
    <w:rsid w:val="00105AC7"/>
    <w:rsid w:val="00115DA1"/>
    <w:rsid w:val="00121038"/>
    <w:rsid w:val="00127FAF"/>
    <w:rsid w:val="0013263B"/>
    <w:rsid w:val="0013266C"/>
    <w:rsid w:val="00133FAB"/>
    <w:rsid w:val="00137EB9"/>
    <w:rsid w:val="001501E3"/>
    <w:rsid w:val="00151749"/>
    <w:rsid w:val="00171629"/>
    <w:rsid w:val="001722ED"/>
    <w:rsid w:val="0017375F"/>
    <w:rsid w:val="00180D63"/>
    <w:rsid w:val="00184B56"/>
    <w:rsid w:val="00187BD1"/>
    <w:rsid w:val="001A2227"/>
    <w:rsid w:val="001A5F22"/>
    <w:rsid w:val="001A61E2"/>
    <w:rsid w:val="001C34DA"/>
    <w:rsid w:val="001C43CB"/>
    <w:rsid w:val="001C64EF"/>
    <w:rsid w:val="001C6608"/>
    <w:rsid w:val="001D24A6"/>
    <w:rsid w:val="001D44D0"/>
    <w:rsid w:val="001D623C"/>
    <w:rsid w:val="001E3188"/>
    <w:rsid w:val="001E455B"/>
    <w:rsid w:val="001E5983"/>
    <w:rsid w:val="001E6602"/>
    <w:rsid w:val="001F2E16"/>
    <w:rsid w:val="002032DE"/>
    <w:rsid w:val="00203C04"/>
    <w:rsid w:val="00205FFC"/>
    <w:rsid w:val="00207D99"/>
    <w:rsid w:val="00207F7D"/>
    <w:rsid w:val="00210975"/>
    <w:rsid w:val="0021177B"/>
    <w:rsid w:val="00227487"/>
    <w:rsid w:val="002324A2"/>
    <w:rsid w:val="00233A80"/>
    <w:rsid w:val="00252A5C"/>
    <w:rsid w:val="00253725"/>
    <w:rsid w:val="00256C26"/>
    <w:rsid w:val="0026139B"/>
    <w:rsid w:val="00261617"/>
    <w:rsid w:val="00264797"/>
    <w:rsid w:val="0026681F"/>
    <w:rsid w:val="002732E8"/>
    <w:rsid w:val="002811E0"/>
    <w:rsid w:val="00281753"/>
    <w:rsid w:val="0028193D"/>
    <w:rsid w:val="00285267"/>
    <w:rsid w:val="002854BF"/>
    <w:rsid w:val="002869E0"/>
    <w:rsid w:val="00297D8E"/>
    <w:rsid w:val="002A163D"/>
    <w:rsid w:val="002A2F08"/>
    <w:rsid w:val="002A5946"/>
    <w:rsid w:val="002A6DE5"/>
    <w:rsid w:val="002B20CA"/>
    <w:rsid w:val="002B62A2"/>
    <w:rsid w:val="002B6766"/>
    <w:rsid w:val="002B6D11"/>
    <w:rsid w:val="002C1B4F"/>
    <w:rsid w:val="002C2A99"/>
    <w:rsid w:val="002C45E9"/>
    <w:rsid w:val="002D4450"/>
    <w:rsid w:val="002E04CF"/>
    <w:rsid w:val="002E0EA0"/>
    <w:rsid w:val="002E65BF"/>
    <w:rsid w:val="002F2426"/>
    <w:rsid w:val="002F322B"/>
    <w:rsid w:val="00300227"/>
    <w:rsid w:val="003008BE"/>
    <w:rsid w:val="00306377"/>
    <w:rsid w:val="003076F0"/>
    <w:rsid w:val="00324F8B"/>
    <w:rsid w:val="00325451"/>
    <w:rsid w:val="00331B69"/>
    <w:rsid w:val="00332248"/>
    <w:rsid w:val="003413D0"/>
    <w:rsid w:val="00341AFD"/>
    <w:rsid w:val="00343A95"/>
    <w:rsid w:val="00345114"/>
    <w:rsid w:val="00350756"/>
    <w:rsid w:val="00353E53"/>
    <w:rsid w:val="003567D6"/>
    <w:rsid w:val="00356902"/>
    <w:rsid w:val="003604D3"/>
    <w:rsid w:val="00361133"/>
    <w:rsid w:val="00363885"/>
    <w:rsid w:val="00364CC9"/>
    <w:rsid w:val="00372008"/>
    <w:rsid w:val="003722E7"/>
    <w:rsid w:val="00373E42"/>
    <w:rsid w:val="00374D3E"/>
    <w:rsid w:val="00375452"/>
    <w:rsid w:val="00375485"/>
    <w:rsid w:val="00380170"/>
    <w:rsid w:val="0038231E"/>
    <w:rsid w:val="003928DC"/>
    <w:rsid w:val="00394FA9"/>
    <w:rsid w:val="003A35D8"/>
    <w:rsid w:val="003A55F9"/>
    <w:rsid w:val="003A711C"/>
    <w:rsid w:val="003B4BE8"/>
    <w:rsid w:val="003B582B"/>
    <w:rsid w:val="003B5CB7"/>
    <w:rsid w:val="003B5E3D"/>
    <w:rsid w:val="003C144A"/>
    <w:rsid w:val="003D16B6"/>
    <w:rsid w:val="003D6C04"/>
    <w:rsid w:val="003E1AF4"/>
    <w:rsid w:val="003E4B01"/>
    <w:rsid w:val="003F1C2B"/>
    <w:rsid w:val="003F2D72"/>
    <w:rsid w:val="003F3891"/>
    <w:rsid w:val="003F4C8B"/>
    <w:rsid w:val="00411048"/>
    <w:rsid w:val="00411A20"/>
    <w:rsid w:val="004176E2"/>
    <w:rsid w:val="00423082"/>
    <w:rsid w:val="00424F57"/>
    <w:rsid w:val="00426CA8"/>
    <w:rsid w:val="00432628"/>
    <w:rsid w:val="004369E6"/>
    <w:rsid w:val="00444F4B"/>
    <w:rsid w:val="00446712"/>
    <w:rsid w:val="00452CE1"/>
    <w:rsid w:val="00454D01"/>
    <w:rsid w:val="00464113"/>
    <w:rsid w:val="00464B08"/>
    <w:rsid w:val="00467DA2"/>
    <w:rsid w:val="004741C2"/>
    <w:rsid w:val="00490BDA"/>
    <w:rsid w:val="00491800"/>
    <w:rsid w:val="00492936"/>
    <w:rsid w:val="00494A05"/>
    <w:rsid w:val="0049538C"/>
    <w:rsid w:val="004A687F"/>
    <w:rsid w:val="004B488C"/>
    <w:rsid w:val="004B6CFD"/>
    <w:rsid w:val="004C0473"/>
    <w:rsid w:val="004C184E"/>
    <w:rsid w:val="004C19DD"/>
    <w:rsid w:val="004C4849"/>
    <w:rsid w:val="004D4865"/>
    <w:rsid w:val="004D78B9"/>
    <w:rsid w:val="004E0D8F"/>
    <w:rsid w:val="004F19E3"/>
    <w:rsid w:val="004F5659"/>
    <w:rsid w:val="00504CCA"/>
    <w:rsid w:val="00505FC4"/>
    <w:rsid w:val="00506D80"/>
    <w:rsid w:val="00516F72"/>
    <w:rsid w:val="00521928"/>
    <w:rsid w:val="005253E6"/>
    <w:rsid w:val="00527621"/>
    <w:rsid w:val="00540508"/>
    <w:rsid w:val="00543F22"/>
    <w:rsid w:val="005443C4"/>
    <w:rsid w:val="00546D51"/>
    <w:rsid w:val="0055094D"/>
    <w:rsid w:val="00553A77"/>
    <w:rsid w:val="0056267B"/>
    <w:rsid w:val="00564992"/>
    <w:rsid w:val="00564D91"/>
    <w:rsid w:val="005737AC"/>
    <w:rsid w:val="00573A44"/>
    <w:rsid w:val="005770AD"/>
    <w:rsid w:val="00583A73"/>
    <w:rsid w:val="00584FE4"/>
    <w:rsid w:val="005A0D68"/>
    <w:rsid w:val="005A4D6C"/>
    <w:rsid w:val="005B37B5"/>
    <w:rsid w:val="005B5900"/>
    <w:rsid w:val="005D10C8"/>
    <w:rsid w:val="005D2814"/>
    <w:rsid w:val="005D68AF"/>
    <w:rsid w:val="005E3AFF"/>
    <w:rsid w:val="005E64BB"/>
    <w:rsid w:val="005E75B3"/>
    <w:rsid w:val="005E7F1D"/>
    <w:rsid w:val="005F2250"/>
    <w:rsid w:val="005F4821"/>
    <w:rsid w:val="0060364E"/>
    <w:rsid w:val="00605636"/>
    <w:rsid w:val="00615132"/>
    <w:rsid w:val="006167D9"/>
    <w:rsid w:val="006223D2"/>
    <w:rsid w:val="006246D4"/>
    <w:rsid w:val="006260B3"/>
    <w:rsid w:val="00636C30"/>
    <w:rsid w:val="006429FB"/>
    <w:rsid w:val="00643A23"/>
    <w:rsid w:val="00654FA8"/>
    <w:rsid w:val="00655F1D"/>
    <w:rsid w:val="00660B6B"/>
    <w:rsid w:val="00660F8B"/>
    <w:rsid w:val="006814E7"/>
    <w:rsid w:val="00687372"/>
    <w:rsid w:val="00691452"/>
    <w:rsid w:val="006927ED"/>
    <w:rsid w:val="00693EEB"/>
    <w:rsid w:val="006A19E2"/>
    <w:rsid w:val="006A1CE8"/>
    <w:rsid w:val="006A5250"/>
    <w:rsid w:val="006A74F4"/>
    <w:rsid w:val="006B0405"/>
    <w:rsid w:val="006B0878"/>
    <w:rsid w:val="006B0D96"/>
    <w:rsid w:val="006B1DD7"/>
    <w:rsid w:val="006C0A2D"/>
    <w:rsid w:val="006C4BD4"/>
    <w:rsid w:val="006D5FFF"/>
    <w:rsid w:val="006E1FE3"/>
    <w:rsid w:val="006E2295"/>
    <w:rsid w:val="006E2D41"/>
    <w:rsid w:val="006E56B3"/>
    <w:rsid w:val="006F334A"/>
    <w:rsid w:val="006F727F"/>
    <w:rsid w:val="007028B7"/>
    <w:rsid w:val="00706BF8"/>
    <w:rsid w:val="00707D4A"/>
    <w:rsid w:val="007160F7"/>
    <w:rsid w:val="0072463A"/>
    <w:rsid w:val="0072570A"/>
    <w:rsid w:val="00726926"/>
    <w:rsid w:val="007433BA"/>
    <w:rsid w:val="00751529"/>
    <w:rsid w:val="00761539"/>
    <w:rsid w:val="00766B13"/>
    <w:rsid w:val="0077203D"/>
    <w:rsid w:val="00774CE4"/>
    <w:rsid w:val="007769EA"/>
    <w:rsid w:val="0077704D"/>
    <w:rsid w:val="00787109"/>
    <w:rsid w:val="007871C1"/>
    <w:rsid w:val="007939D1"/>
    <w:rsid w:val="007A3ACC"/>
    <w:rsid w:val="007A55D8"/>
    <w:rsid w:val="007B00BA"/>
    <w:rsid w:val="007C0ADC"/>
    <w:rsid w:val="007C4635"/>
    <w:rsid w:val="007E1A06"/>
    <w:rsid w:val="007E2BB9"/>
    <w:rsid w:val="007E5794"/>
    <w:rsid w:val="007E5FE4"/>
    <w:rsid w:val="007F2F09"/>
    <w:rsid w:val="007F7C90"/>
    <w:rsid w:val="008037C6"/>
    <w:rsid w:val="00805C87"/>
    <w:rsid w:val="00816475"/>
    <w:rsid w:val="00816C22"/>
    <w:rsid w:val="00826499"/>
    <w:rsid w:val="008315A5"/>
    <w:rsid w:val="00837104"/>
    <w:rsid w:val="00841741"/>
    <w:rsid w:val="00845DAA"/>
    <w:rsid w:val="00851EF3"/>
    <w:rsid w:val="0085262E"/>
    <w:rsid w:val="00856F43"/>
    <w:rsid w:val="00866F0B"/>
    <w:rsid w:val="008753EA"/>
    <w:rsid w:val="00877435"/>
    <w:rsid w:val="00881A05"/>
    <w:rsid w:val="00886507"/>
    <w:rsid w:val="0089008D"/>
    <w:rsid w:val="008916F5"/>
    <w:rsid w:val="00893B08"/>
    <w:rsid w:val="008A049A"/>
    <w:rsid w:val="008B18D4"/>
    <w:rsid w:val="008B1B89"/>
    <w:rsid w:val="008B5695"/>
    <w:rsid w:val="008C0F69"/>
    <w:rsid w:val="008C6BB4"/>
    <w:rsid w:val="008C7CDE"/>
    <w:rsid w:val="008D00D7"/>
    <w:rsid w:val="008D2235"/>
    <w:rsid w:val="008E32EA"/>
    <w:rsid w:val="008E3506"/>
    <w:rsid w:val="008F5D6E"/>
    <w:rsid w:val="00900AF8"/>
    <w:rsid w:val="00901EEB"/>
    <w:rsid w:val="00916D10"/>
    <w:rsid w:val="00916F55"/>
    <w:rsid w:val="00921873"/>
    <w:rsid w:val="009259CD"/>
    <w:rsid w:val="009508A5"/>
    <w:rsid w:val="00952C67"/>
    <w:rsid w:val="0095399A"/>
    <w:rsid w:val="00954045"/>
    <w:rsid w:val="00956CDE"/>
    <w:rsid w:val="00962450"/>
    <w:rsid w:val="0096358D"/>
    <w:rsid w:val="0096403F"/>
    <w:rsid w:val="00965A73"/>
    <w:rsid w:val="00966075"/>
    <w:rsid w:val="00966382"/>
    <w:rsid w:val="00976652"/>
    <w:rsid w:val="009807D6"/>
    <w:rsid w:val="00981F33"/>
    <w:rsid w:val="00984D9B"/>
    <w:rsid w:val="00987F85"/>
    <w:rsid w:val="00990BF7"/>
    <w:rsid w:val="009A455C"/>
    <w:rsid w:val="009B2674"/>
    <w:rsid w:val="009C5649"/>
    <w:rsid w:val="009C5A44"/>
    <w:rsid w:val="009D0D42"/>
    <w:rsid w:val="009D1C56"/>
    <w:rsid w:val="009D622D"/>
    <w:rsid w:val="009D7D20"/>
    <w:rsid w:val="009E1973"/>
    <w:rsid w:val="009E3C5D"/>
    <w:rsid w:val="009E5202"/>
    <w:rsid w:val="009E592D"/>
    <w:rsid w:val="009E6B10"/>
    <w:rsid w:val="009F1919"/>
    <w:rsid w:val="009F4B4F"/>
    <w:rsid w:val="00A107F0"/>
    <w:rsid w:val="00A14693"/>
    <w:rsid w:val="00A22434"/>
    <w:rsid w:val="00A267AB"/>
    <w:rsid w:val="00A272D9"/>
    <w:rsid w:val="00A350B1"/>
    <w:rsid w:val="00A37EFB"/>
    <w:rsid w:val="00A519F6"/>
    <w:rsid w:val="00A52111"/>
    <w:rsid w:val="00A64DD0"/>
    <w:rsid w:val="00A651DA"/>
    <w:rsid w:val="00A66A13"/>
    <w:rsid w:val="00A678EC"/>
    <w:rsid w:val="00A70253"/>
    <w:rsid w:val="00A75B8C"/>
    <w:rsid w:val="00A83800"/>
    <w:rsid w:val="00A92161"/>
    <w:rsid w:val="00A94B8F"/>
    <w:rsid w:val="00A9550E"/>
    <w:rsid w:val="00AA03E8"/>
    <w:rsid w:val="00AA73A3"/>
    <w:rsid w:val="00AB0A12"/>
    <w:rsid w:val="00AB1365"/>
    <w:rsid w:val="00AB545E"/>
    <w:rsid w:val="00AB674A"/>
    <w:rsid w:val="00AC2F88"/>
    <w:rsid w:val="00AC42A4"/>
    <w:rsid w:val="00AC4F4A"/>
    <w:rsid w:val="00AD12FB"/>
    <w:rsid w:val="00B00D4F"/>
    <w:rsid w:val="00B055FD"/>
    <w:rsid w:val="00B05FF6"/>
    <w:rsid w:val="00B06248"/>
    <w:rsid w:val="00B11C2D"/>
    <w:rsid w:val="00B138CF"/>
    <w:rsid w:val="00B267F6"/>
    <w:rsid w:val="00B32551"/>
    <w:rsid w:val="00B32D49"/>
    <w:rsid w:val="00B33F62"/>
    <w:rsid w:val="00B3554D"/>
    <w:rsid w:val="00B36660"/>
    <w:rsid w:val="00B369F7"/>
    <w:rsid w:val="00B447EB"/>
    <w:rsid w:val="00B73A1F"/>
    <w:rsid w:val="00B75839"/>
    <w:rsid w:val="00B75E41"/>
    <w:rsid w:val="00B82900"/>
    <w:rsid w:val="00B84CB4"/>
    <w:rsid w:val="00B91E79"/>
    <w:rsid w:val="00BB0C4E"/>
    <w:rsid w:val="00BB625C"/>
    <w:rsid w:val="00BC6AD4"/>
    <w:rsid w:val="00BD08A8"/>
    <w:rsid w:val="00BD239A"/>
    <w:rsid w:val="00BD3986"/>
    <w:rsid w:val="00BD4F5F"/>
    <w:rsid w:val="00BD7757"/>
    <w:rsid w:val="00BE134D"/>
    <w:rsid w:val="00BE2931"/>
    <w:rsid w:val="00BE423E"/>
    <w:rsid w:val="00BE43BD"/>
    <w:rsid w:val="00C073A2"/>
    <w:rsid w:val="00C1299C"/>
    <w:rsid w:val="00C1337B"/>
    <w:rsid w:val="00C16435"/>
    <w:rsid w:val="00C20335"/>
    <w:rsid w:val="00C22490"/>
    <w:rsid w:val="00C22A5A"/>
    <w:rsid w:val="00C232A9"/>
    <w:rsid w:val="00C25F58"/>
    <w:rsid w:val="00C26D35"/>
    <w:rsid w:val="00C2724E"/>
    <w:rsid w:val="00C34312"/>
    <w:rsid w:val="00C3745F"/>
    <w:rsid w:val="00C405D1"/>
    <w:rsid w:val="00C47796"/>
    <w:rsid w:val="00C54BF5"/>
    <w:rsid w:val="00C57000"/>
    <w:rsid w:val="00C6323C"/>
    <w:rsid w:val="00C64039"/>
    <w:rsid w:val="00C83B2C"/>
    <w:rsid w:val="00C85977"/>
    <w:rsid w:val="00C901CA"/>
    <w:rsid w:val="00C94E18"/>
    <w:rsid w:val="00CA1159"/>
    <w:rsid w:val="00CA2FB2"/>
    <w:rsid w:val="00CA5152"/>
    <w:rsid w:val="00CA5EF3"/>
    <w:rsid w:val="00CA5F0D"/>
    <w:rsid w:val="00CB033B"/>
    <w:rsid w:val="00CB0C41"/>
    <w:rsid w:val="00CB1E32"/>
    <w:rsid w:val="00CB6434"/>
    <w:rsid w:val="00CC21BB"/>
    <w:rsid w:val="00CD6271"/>
    <w:rsid w:val="00CD699F"/>
    <w:rsid w:val="00CE1C01"/>
    <w:rsid w:val="00CE5E24"/>
    <w:rsid w:val="00CF0A6D"/>
    <w:rsid w:val="00CF2E0B"/>
    <w:rsid w:val="00CF3B99"/>
    <w:rsid w:val="00CF7F4A"/>
    <w:rsid w:val="00D04C8A"/>
    <w:rsid w:val="00D128F5"/>
    <w:rsid w:val="00D24CBB"/>
    <w:rsid w:val="00D31640"/>
    <w:rsid w:val="00D34DA9"/>
    <w:rsid w:val="00D36C27"/>
    <w:rsid w:val="00D4718A"/>
    <w:rsid w:val="00D47947"/>
    <w:rsid w:val="00D5188C"/>
    <w:rsid w:val="00D51BA1"/>
    <w:rsid w:val="00D54607"/>
    <w:rsid w:val="00D60AB5"/>
    <w:rsid w:val="00D64AA2"/>
    <w:rsid w:val="00D747C7"/>
    <w:rsid w:val="00D750D0"/>
    <w:rsid w:val="00D80AB5"/>
    <w:rsid w:val="00D85F5C"/>
    <w:rsid w:val="00D90AE2"/>
    <w:rsid w:val="00D91CFE"/>
    <w:rsid w:val="00D93DEA"/>
    <w:rsid w:val="00D95418"/>
    <w:rsid w:val="00DA0471"/>
    <w:rsid w:val="00DA7801"/>
    <w:rsid w:val="00DB166D"/>
    <w:rsid w:val="00DB1B29"/>
    <w:rsid w:val="00DB23A3"/>
    <w:rsid w:val="00DB4649"/>
    <w:rsid w:val="00DB6E31"/>
    <w:rsid w:val="00DC0FDF"/>
    <w:rsid w:val="00DC568D"/>
    <w:rsid w:val="00DC5D5B"/>
    <w:rsid w:val="00DD447F"/>
    <w:rsid w:val="00DE7AD6"/>
    <w:rsid w:val="00DF0C14"/>
    <w:rsid w:val="00DF16B2"/>
    <w:rsid w:val="00DF45AB"/>
    <w:rsid w:val="00DF5A8C"/>
    <w:rsid w:val="00DF7288"/>
    <w:rsid w:val="00E02856"/>
    <w:rsid w:val="00E032E5"/>
    <w:rsid w:val="00E03C2D"/>
    <w:rsid w:val="00E1507A"/>
    <w:rsid w:val="00E22F40"/>
    <w:rsid w:val="00E259C6"/>
    <w:rsid w:val="00E34AB9"/>
    <w:rsid w:val="00E5086E"/>
    <w:rsid w:val="00E5210C"/>
    <w:rsid w:val="00E54AA3"/>
    <w:rsid w:val="00E5698F"/>
    <w:rsid w:val="00E66B5C"/>
    <w:rsid w:val="00E6799D"/>
    <w:rsid w:val="00E71ECA"/>
    <w:rsid w:val="00E72526"/>
    <w:rsid w:val="00E7652F"/>
    <w:rsid w:val="00E7669D"/>
    <w:rsid w:val="00E86282"/>
    <w:rsid w:val="00E9533C"/>
    <w:rsid w:val="00EA3E94"/>
    <w:rsid w:val="00EC33F9"/>
    <w:rsid w:val="00EE0D94"/>
    <w:rsid w:val="00EE1C30"/>
    <w:rsid w:val="00EE5123"/>
    <w:rsid w:val="00EE7FED"/>
    <w:rsid w:val="00EF0623"/>
    <w:rsid w:val="00EF1BDB"/>
    <w:rsid w:val="00EF1FEB"/>
    <w:rsid w:val="00EF4A79"/>
    <w:rsid w:val="00EF4D28"/>
    <w:rsid w:val="00EF5491"/>
    <w:rsid w:val="00EF723D"/>
    <w:rsid w:val="00F15D0C"/>
    <w:rsid w:val="00F2113B"/>
    <w:rsid w:val="00F2355A"/>
    <w:rsid w:val="00F25FBB"/>
    <w:rsid w:val="00F3407E"/>
    <w:rsid w:val="00F41D8F"/>
    <w:rsid w:val="00F4535C"/>
    <w:rsid w:val="00F47F22"/>
    <w:rsid w:val="00F5025A"/>
    <w:rsid w:val="00F54817"/>
    <w:rsid w:val="00F57F20"/>
    <w:rsid w:val="00F645F5"/>
    <w:rsid w:val="00F80AD6"/>
    <w:rsid w:val="00F83567"/>
    <w:rsid w:val="00F8415F"/>
    <w:rsid w:val="00F92F1C"/>
    <w:rsid w:val="00F93127"/>
    <w:rsid w:val="00F94ED1"/>
    <w:rsid w:val="00FA221C"/>
    <w:rsid w:val="00FA511F"/>
    <w:rsid w:val="00FA6EE9"/>
    <w:rsid w:val="00FB1B93"/>
    <w:rsid w:val="00FB4166"/>
    <w:rsid w:val="00FB6012"/>
    <w:rsid w:val="00FB71E9"/>
    <w:rsid w:val="00FC4EEF"/>
    <w:rsid w:val="00FC57B6"/>
    <w:rsid w:val="00FD0B0B"/>
    <w:rsid w:val="00FD35A1"/>
    <w:rsid w:val="00FE26A2"/>
    <w:rsid w:val="00FE67E3"/>
    <w:rsid w:val="00FF3388"/>
    <w:rsid w:val="00FF3FF6"/>
    <w:rsid w:val="00FF44A5"/>
    <w:rsid w:val="1C52563D"/>
    <w:rsid w:val="33DB2568"/>
    <w:rsid w:val="40765C65"/>
    <w:rsid w:val="48FD5294"/>
    <w:rsid w:val="73AA14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139</Words>
  <Characters>793</Characters>
  <Lines>6</Lines>
  <Paragraphs>1</Paragraphs>
  <ScaleCrop>false</ScaleCrop>
  <LinksUpToDate>false</LinksUpToDate>
  <CharactersWithSpaces>931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2017-08-02T01:40:00Z</dcterms:created>
  <dc:creator>邹远昊</dc:creator>
  <cp:lastModifiedBy>Administrator</cp:lastModifiedBy>
  <dcterms:modified xsi:type="dcterms:W3CDTF">2017-08-09T00:36:55Z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