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26" w:rsidRDefault="00581B66" w:rsidP="004222F7">
      <w:pPr>
        <w:spacing w:line="500" w:lineRule="exact"/>
        <w:ind w:right="64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伍家乡社区网格</w:t>
      </w:r>
      <w:r w:rsidR="004222F7">
        <w:rPr>
          <w:rFonts w:ascii="黑体" w:eastAsia="黑体" w:hAnsi="黑体" w:cs="黑体" w:hint="eastAsia"/>
          <w:sz w:val="36"/>
          <w:szCs w:val="36"/>
        </w:rPr>
        <w:t>管理员报名</w:t>
      </w:r>
      <w:r w:rsidR="003E3A26">
        <w:rPr>
          <w:rFonts w:ascii="黑体" w:eastAsia="黑体" w:hAnsi="黑体" w:cs="黑体" w:hint="eastAsia"/>
          <w:sz w:val="36"/>
          <w:szCs w:val="36"/>
        </w:rPr>
        <w:t>表</w:t>
      </w:r>
    </w:p>
    <w:p w:rsidR="003E3A26" w:rsidRDefault="003E3A26" w:rsidP="003E3A26">
      <w:pPr>
        <w:spacing w:line="500" w:lineRule="exact"/>
        <w:ind w:right="640"/>
        <w:jc w:val="center"/>
        <w:rPr>
          <w:rFonts w:ascii="黑体" w:eastAsia="黑体" w:hAnsi="黑体" w:cs="黑体"/>
          <w:sz w:val="36"/>
          <w:szCs w:val="36"/>
        </w:rPr>
      </w:pPr>
    </w:p>
    <w:p w:rsidR="003E3A26" w:rsidRDefault="003E3A26" w:rsidP="003E3A26">
      <w:pPr>
        <w:spacing w:line="50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</w:t>
      </w:r>
      <w:r w:rsidR="004222F7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编号：</w:t>
      </w:r>
    </w:p>
    <w:tbl>
      <w:tblPr>
        <w:tblStyle w:val="a5"/>
        <w:tblpPr w:leftFromText="180" w:rightFromText="180" w:vertAnchor="text" w:horzAnchor="page" w:tblpX="1837" w:tblpY="315"/>
        <w:tblOverlap w:val="never"/>
        <w:tblW w:w="0" w:type="auto"/>
        <w:tblLayout w:type="fixed"/>
        <w:tblLook w:val="04A0"/>
      </w:tblPr>
      <w:tblGrid>
        <w:gridCol w:w="1195"/>
        <w:gridCol w:w="1645"/>
        <w:gridCol w:w="800"/>
        <w:gridCol w:w="975"/>
        <w:gridCol w:w="810"/>
        <w:gridCol w:w="1035"/>
        <w:gridCol w:w="1113"/>
        <w:gridCol w:w="807"/>
      </w:tblGrid>
      <w:tr w:rsidR="003E3A26" w:rsidTr="003E3A26">
        <w:trPr>
          <w:trHeight w:val="721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</w:tr>
      <w:tr w:rsidR="003E3A26" w:rsidTr="004222F7">
        <w:trPr>
          <w:trHeight w:val="83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面貌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A26" w:rsidRDefault="003E3A26">
            <w:pPr>
              <w:widowControl/>
              <w:jc w:val="left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</w:tr>
      <w:tr w:rsidR="003E3A26" w:rsidTr="004222F7">
        <w:trPr>
          <w:trHeight w:val="98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户籍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所在地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家庭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住址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A26" w:rsidRDefault="003E3A26">
            <w:pPr>
              <w:widowControl/>
              <w:jc w:val="left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</w:tr>
      <w:tr w:rsidR="003E3A26" w:rsidTr="006028EC">
        <w:trPr>
          <w:trHeight w:val="1136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毕业院校专业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8EC" w:rsidRDefault="006028EC" w:rsidP="006028E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E3A26" w:rsidRDefault="003E3A26" w:rsidP="006028E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  <w:p w:rsidR="003E3A26" w:rsidRDefault="003E3A26" w:rsidP="006028E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是否服从分配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</w:tr>
      <w:tr w:rsidR="003E3A26" w:rsidTr="003E3A26">
        <w:trPr>
          <w:trHeight w:val="86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证号</w:t>
            </w:r>
          </w:p>
        </w:tc>
        <w:tc>
          <w:tcPr>
            <w:tcW w:w="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</w:tr>
      <w:tr w:rsidR="003E3A26" w:rsidTr="003E3A26">
        <w:trPr>
          <w:trHeight w:val="175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简历</w:t>
            </w:r>
          </w:p>
        </w:tc>
        <w:tc>
          <w:tcPr>
            <w:tcW w:w="7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</w:tc>
      </w:tr>
      <w:tr w:rsidR="003E3A26" w:rsidTr="003E3A26">
        <w:trPr>
          <w:trHeight w:val="195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ind w:firstLineChars="200" w:firstLine="560"/>
              <w:jc w:val="left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  <w:p w:rsidR="004222F7" w:rsidRDefault="004222F7" w:rsidP="004222F7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</w:t>
            </w:r>
          </w:p>
          <w:p w:rsidR="003E3A26" w:rsidRDefault="004222F7" w:rsidP="004222F7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特长</w:t>
            </w:r>
          </w:p>
        </w:tc>
        <w:tc>
          <w:tcPr>
            <w:tcW w:w="7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6" w:rsidRDefault="003E3A26">
            <w:pPr>
              <w:adjustRightInd w:val="0"/>
              <w:snapToGrid w:val="0"/>
              <w:spacing w:line="312" w:lineRule="auto"/>
              <w:ind w:firstLineChars="200" w:firstLine="560"/>
              <w:jc w:val="left"/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</w:pPr>
          </w:p>
          <w:p w:rsidR="003E3A26" w:rsidRDefault="003E3A26">
            <w:pPr>
              <w:adjustRightInd w:val="0"/>
              <w:snapToGrid w:val="0"/>
              <w:spacing w:line="312" w:lineRule="auto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222F7" w:rsidRDefault="003E3A26" w:rsidP="004222F7">
            <w:pPr>
              <w:adjustRightInd w:val="0"/>
              <w:snapToGrid w:val="0"/>
              <w:spacing w:line="312" w:lineRule="auto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</w:t>
            </w:r>
          </w:p>
          <w:p w:rsidR="003E3A26" w:rsidRDefault="003E3A26">
            <w:pPr>
              <w:adjustRightInd w:val="0"/>
              <w:snapToGrid w:val="0"/>
              <w:spacing w:line="312" w:lineRule="auto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222F7" w:rsidTr="003E3A26">
        <w:trPr>
          <w:trHeight w:val="195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F7" w:rsidRDefault="004222F7" w:rsidP="004222F7">
            <w:pPr>
              <w:adjustRightInd w:val="0"/>
              <w:snapToGrid w:val="0"/>
              <w:spacing w:line="312" w:lineRule="auto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222F7" w:rsidRDefault="004222F7" w:rsidP="004222F7">
            <w:pPr>
              <w:adjustRightInd w:val="0"/>
              <w:snapToGrid w:val="0"/>
              <w:spacing w:line="312" w:lineRule="auto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审查       意见</w:t>
            </w:r>
          </w:p>
        </w:tc>
        <w:tc>
          <w:tcPr>
            <w:tcW w:w="7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F7" w:rsidRDefault="004222F7">
            <w:pPr>
              <w:adjustRightInd w:val="0"/>
              <w:snapToGrid w:val="0"/>
              <w:spacing w:line="312" w:lineRule="auto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3E3A26" w:rsidRDefault="003E3A26" w:rsidP="003E3A26">
      <w:pPr>
        <w:spacing w:line="500" w:lineRule="exact"/>
        <w:rPr>
          <w:rFonts w:ascii="仿宋_GB2312" w:eastAsia="仿宋_GB2312" w:hAnsi="仿宋_GB2312"/>
          <w:sz w:val="32"/>
        </w:rPr>
      </w:pPr>
      <w:bookmarkStart w:id="0" w:name="_GoBack"/>
      <w:bookmarkEnd w:id="0"/>
    </w:p>
    <w:p w:rsidR="00472895" w:rsidRDefault="00472895"/>
    <w:sectPr w:rsidR="00472895" w:rsidSect="00C74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3CF" w:rsidRDefault="009433CF" w:rsidP="003E3A26">
      <w:r>
        <w:separator/>
      </w:r>
    </w:p>
  </w:endnote>
  <w:endnote w:type="continuationSeparator" w:id="0">
    <w:p w:rsidR="009433CF" w:rsidRDefault="009433CF" w:rsidP="003E3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3CF" w:rsidRDefault="009433CF" w:rsidP="003E3A26">
      <w:r>
        <w:separator/>
      </w:r>
    </w:p>
  </w:footnote>
  <w:footnote w:type="continuationSeparator" w:id="0">
    <w:p w:rsidR="009433CF" w:rsidRDefault="009433CF" w:rsidP="003E3A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A26"/>
    <w:rsid w:val="001C4B38"/>
    <w:rsid w:val="00233C6F"/>
    <w:rsid w:val="003E3A26"/>
    <w:rsid w:val="004222F7"/>
    <w:rsid w:val="00472895"/>
    <w:rsid w:val="00581B66"/>
    <w:rsid w:val="006028EC"/>
    <w:rsid w:val="00693352"/>
    <w:rsid w:val="009433CF"/>
    <w:rsid w:val="009D262E"/>
    <w:rsid w:val="009E5B52"/>
    <w:rsid w:val="009F432D"/>
    <w:rsid w:val="00AC5D76"/>
    <w:rsid w:val="00C7455E"/>
    <w:rsid w:val="00EF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3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3A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3A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3A26"/>
    <w:rPr>
      <w:sz w:val="18"/>
      <w:szCs w:val="18"/>
    </w:rPr>
  </w:style>
  <w:style w:type="table" w:styleId="a5">
    <w:name w:val="Table Grid"/>
    <w:basedOn w:val="a1"/>
    <w:rsid w:val="003E3A2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</cp:revision>
  <dcterms:created xsi:type="dcterms:W3CDTF">2017-08-09T00:52:00Z</dcterms:created>
  <dcterms:modified xsi:type="dcterms:W3CDTF">2017-08-10T02:54:00Z</dcterms:modified>
</cp:coreProperties>
</file>