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C0" w:rsidRDefault="001F0FC0" w:rsidP="001F0FC0">
      <w:pPr>
        <w:widowControl/>
        <w:shd w:val="clear" w:color="auto" w:fill="FFFFFF"/>
        <w:spacing w:line="520" w:lineRule="exact"/>
        <w:ind w:right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附件2：</w:t>
      </w:r>
    </w:p>
    <w:p w:rsidR="001F0FC0" w:rsidRDefault="001F0FC0" w:rsidP="001F0FC0">
      <w:pPr>
        <w:widowControl/>
        <w:shd w:val="clear" w:color="auto" w:fill="FFFFFF"/>
        <w:spacing w:line="520" w:lineRule="exact"/>
        <w:ind w:right="64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F0FC0" w:rsidRDefault="001F0FC0" w:rsidP="001F0FC0">
      <w:pPr>
        <w:snapToGrid w:val="0"/>
        <w:spacing w:line="520" w:lineRule="exact"/>
        <w:jc w:val="center"/>
        <w:rPr>
          <w:rFonts w:ascii="方正小标宋简体" w:eastAsia="方正小标宋简体" w:hAnsi="ˎ̥" w:cs="宋体"/>
          <w:kern w:val="0"/>
          <w:sz w:val="36"/>
          <w:szCs w:val="36"/>
        </w:rPr>
      </w:pPr>
      <w:r w:rsidRPr="0091533C">
        <w:rPr>
          <w:rFonts w:ascii="方正小标宋简体" w:eastAsia="方正小标宋简体" w:hint="eastAsia"/>
          <w:sz w:val="36"/>
          <w:szCs w:val="36"/>
        </w:rPr>
        <w:t>罗江县面向全省公开选调工作人员报名表</w:t>
      </w:r>
    </w:p>
    <w:tbl>
      <w:tblPr>
        <w:tblpPr w:leftFromText="180" w:rightFromText="180" w:vertAnchor="text" w:horzAnchor="page" w:tblpX="1613" w:tblpY="23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13"/>
        <w:gridCol w:w="1104"/>
        <w:gridCol w:w="8"/>
        <w:gridCol w:w="92"/>
        <w:gridCol w:w="994"/>
        <w:gridCol w:w="311"/>
        <w:gridCol w:w="309"/>
        <w:gridCol w:w="385"/>
        <w:gridCol w:w="345"/>
        <w:gridCol w:w="172"/>
        <w:gridCol w:w="121"/>
        <w:gridCol w:w="68"/>
        <w:gridCol w:w="468"/>
        <w:gridCol w:w="99"/>
        <w:gridCol w:w="409"/>
        <w:gridCol w:w="1193"/>
        <w:gridCol w:w="103"/>
        <w:gridCol w:w="748"/>
        <w:gridCol w:w="1378"/>
      </w:tblGrid>
      <w:tr w:rsidR="001F0FC0" w:rsidTr="00AD371F">
        <w:trPr>
          <w:cantSplit/>
          <w:trHeight w:val="611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生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片</w:t>
            </w:r>
          </w:p>
        </w:tc>
      </w:tr>
      <w:tr w:rsidR="001F0FC0" w:rsidTr="00AD371F">
        <w:trPr>
          <w:cantSplit/>
          <w:trHeight w:val="611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745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占</w:t>
            </w: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用</w:t>
            </w:r>
            <w:r>
              <w:rPr>
                <w:rFonts w:ascii="仿宋_GB2312" w:hAnsi="宋体" w:cs="宋体"/>
                <w:spacing w:val="-20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制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参加工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在职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745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专业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745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53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报考</w:t>
            </w:r>
            <w:r>
              <w:rPr>
                <w:rFonts w:ascii="仿宋_GB2312" w:hAnsi="宋体" w:cs="宋体"/>
                <w:kern w:val="0"/>
                <w:sz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是否同意调剂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53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现工作单位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53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通信地址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3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ind w:left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系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51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人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简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历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trHeight w:val="154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536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家庭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主要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成员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及主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要社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会关系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1F0FC0" w:rsidTr="00AD371F">
        <w:trPr>
          <w:cantSplit/>
          <w:trHeight w:val="581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17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11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61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0FC0" w:rsidTr="00AD371F">
        <w:trPr>
          <w:cantSplit/>
          <w:trHeight w:val="41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组织人事部门意见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1F0FC0" w:rsidTr="00AD371F">
        <w:trPr>
          <w:trHeight w:val="276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审查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资格初审意见：</w:t>
            </w:r>
          </w:p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1F0FC0" w:rsidRDefault="001F0FC0" w:rsidP="00A66269"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资格复审意见：</w:t>
            </w: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1F0FC0" w:rsidRDefault="001F0FC0" w:rsidP="00A66269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1F0FC0" w:rsidTr="00AD371F">
        <w:trPr>
          <w:trHeight w:val="125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0" w:rsidRDefault="001F0FC0" w:rsidP="00A6626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F0FC0" w:rsidRDefault="001F0FC0" w:rsidP="001F0FC0">
      <w:pPr>
        <w:adjustRightInd w:val="0"/>
        <w:snapToGrid w:val="0"/>
        <w:spacing w:line="4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4"/>
        </w:rPr>
        <w:t>本表用A4纸双面打印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90D15" w:rsidRDefault="00390D15"/>
    <w:sectPr w:rsidR="00390D15" w:rsidSect="0039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FC0"/>
    <w:rsid w:val="001F0FC0"/>
    <w:rsid w:val="00390D15"/>
    <w:rsid w:val="00513278"/>
    <w:rsid w:val="00766993"/>
    <w:rsid w:val="00A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Microsoft Windows XP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DiGuoLaoBing</dc:creator>
  <cp:keywords/>
  <dc:description/>
  <cp:lastModifiedBy>DiGuoLaoBing</cp:lastModifiedBy>
  <cp:revision>2</cp:revision>
  <dcterms:created xsi:type="dcterms:W3CDTF">2017-08-28T09:07:00Z</dcterms:created>
  <dcterms:modified xsi:type="dcterms:W3CDTF">2017-08-28T09:07:00Z</dcterms:modified>
</cp:coreProperties>
</file>