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407" w:rsidRDefault="00885407" w:rsidP="00885407">
      <w:pPr>
        <w:jc w:val="left"/>
        <w:rPr>
          <w:rFonts w:ascii="黑体" w:eastAsia="黑体"/>
          <w:b/>
          <w:bCs/>
          <w:sz w:val="28"/>
          <w:szCs w:val="28"/>
        </w:rPr>
      </w:pPr>
      <w:r>
        <w:rPr>
          <w:rFonts w:eastAsia="黑体" w:hint="eastAsia"/>
          <w:sz w:val="28"/>
          <w:szCs w:val="28"/>
        </w:rPr>
        <w:t>附件：</w:t>
      </w:r>
    </w:p>
    <w:p w:rsidR="00885407" w:rsidRDefault="00885407" w:rsidP="00885407">
      <w:pPr>
        <w:ind w:rightChars="-328" w:right="-689" w:firstLineChars="200" w:firstLine="640"/>
        <w:rPr>
          <w:rFonts w:ascii="黑体" w:eastAsia="黑体"/>
          <w:sz w:val="32"/>
          <w:szCs w:val="32"/>
        </w:rPr>
      </w:pPr>
      <w:bookmarkStart w:id="0" w:name="_GoBack"/>
      <w:r>
        <w:rPr>
          <w:rFonts w:ascii="黑体" w:eastAsia="黑体" w:hint="eastAsia"/>
          <w:sz w:val="32"/>
          <w:szCs w:val="32"/>
        </w:rPr>
        <w:t>北京市粮油食品检验所公开招聘工作人员报名表</w:t>
      </w:r>
    </w:p>
    <w:tbl>
      <w:tblPr>
        <w:tblW w:w="9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433"/>
        <w:gridCol w:w="650"/>
        <w:gridCol w:w="1080"/>
        <w:gridCol w:w="1080"/>
        <w:gridCol w:w="359"/>
        <w:gridCol w:w="1440"/>
        <w:gridCol w:w="1084"/>
        <w:gridCol w:w="356"/>
        <w:gridCol w:w="729"/>
        <w:gridCol w:w="1085"/>
      </w:tblGrid>
      <w:tr w:rsidR="00885407" w:rsidTr="00D6022E">
        <w:trPr>
          <w:cantSplit/>
          <w:trHeight w:val="536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885407" w:rsidRDefault="00885407" w:rsidP="00D6022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姓  名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07" w:rsidRDefault="00885407" w:rsidP="00D6022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07" w:rsidRDefault="00885407" w:rsidP="00D6022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spacing w:val="-20"/>
              </w:rPr>
              <w:t>身份证号</w:t>
            </w:r>
          </w:p>
        </w:tc>
        <w:tc>
          <w:tcPr>
            <w:tcW w:w="4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07" w:rsidRDefault="00885407" w:rsidP="00D6022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07" w:rsidRDefault="00885407" w:rsidP="00D6022E">
            <w:pPr>
              <w:rPr>
                <w:rFonts w:ascii="宋体" w:hAnsi="宋体"/>
              </w:rPr>
            </w:pPr>
          </w:p>
          <w:p w:rsidR="00885407" w:rsidRDefault="00885407" w:rsidP="00D6022E">
            <w:pPr>
              <w:rPr>
                <w:rFonts w:ascii="宋体" w:hAnsi="宋体"/>
              </w:rPr>
            </w:pPr>
          </w:p>
          <w:p w:rsidR="00885407" w:rsidRDefault="00885407" w:rsidP="00D6022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贴照片</w:t>
            </w:r>
          </w:p>
          <w:p w:rsidR="00885407" w:rsidRDefault="00885407" w:rsidP="00D6022E">
            <w:pPr>
              <w:jc w:val="center"/>
              <w:rPr>
                <w:rFonts w:ascii="宋体" w:hAnsi="宋体"/>
              </w:rPr>
            </w:pPr>
          </w:p>
          <w:p w:rsidR="00885407" w:rsidRDefault="00885407" w:rsidP="00D6022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（近期免冠彩色）</w:t>
            </w:r>
          </w:p>
        </w:tc>
      </w:tr>
      <w:tr w:rsidR="00885407" w:rsidTr="00D6022E">
        <w:trPr>
          <w:cantSplit/>
          <w:trHeight w:val="458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07" w:rsidRDefault="00885407" w:rsidP="00D6022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性  别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07" w:rsidRDefault="00885407" w:rsidP="00D6022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07" w:rsidRDefault="00885407" w:rsidP="00D6022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民  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07" w:rsidRDefault="00885407" w:rsidP="00D6022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07" w:rsidRDefault="00885407" w:rsidP="00D6022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出生日期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07" w:rsidRDefault="00885407" w:rsidP="00D6022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07" w:rsidRDefault="00885407" w:rsidP="00D6022E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885407" w:rsidTr="00D6022E">
        <w:trPr>
          <w:cantSplit/>
          <w:trHeight w:val="461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07" w:rsidRDefault="00885407" w:rsidP="00D6022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籍  贯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07" w:rsidRDefault="00885407" w:rsidP="00D6022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07" w:rsidRDefault="00885407" w:rsidP="00D6022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出生地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07" w:rsidRDefault="00885407" w:rsidP="00D6022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07" w:rsidRDefault="00885407" w:rsidP="00D6022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07" w:rsidRDefault="00885407" w:rsidP="00D6022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07" w:rsidRDefault="00885407" w:rsidP="00D6022E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885407" w:rsidTr="00D6022E">
        <w:trPr>
          <w:cantSplit/>
          <w:trHeight w:val="446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07" w:rsidRDefault="00885407" w:rsidP="00D6022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spacing w:val="-20"/>
              </w:rPr>
              <w:t>学    历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07" w:rsidRDefault="00885407" w:rsidP="00D6022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07" w:rsidRDefault="00885407" w:rsidP="00D6022E">
            <w:pPr>
              <w:jc w:val="center"/>
              <w:rPr>
                <w:rFonts w:ascii="宋体" w:hAnsi="宋体"/>
                <w:b/>
                <w:spacing w:val="-20"/>
              </w:rPr>
            </w:pPr>
            <w:r>
              <w:rPr>
                <w:rFonts w:ascii="宋体" w:hAnsi="宋体" w:hint="eastAsia"/>
                <w:b/>
                <w:spacing w:val="-20"/>
              </w:rPr>
              <w:t>学    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07" w:rsidRDefault="00885407" w:rsidP="00D6022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07" w:rsidRDefault="00885407" w:rsidP="00D6022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专业技术职务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07" w:rsidRDefault="00885407" w:rsidP="00D6022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07" w:rsidRDefault="00885407" w:rsidP="00D6022E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885407" w:rsidTr="00D6022E">
        <w:trPr>
          <w:cantSplit/>
          <w:trHeight w:val="300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07" w:rsidRDefault="00885407" w:rsidP="00D6022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专业任职 资格</w:t>
            </w:r>
          </w:p>
        </w:tc>
        <w:tc>
          <w:tcPr>
            <w:tcW w:w="6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07" w:rsidRDefault="00885407" w:rsidP="00D6022E">
            <w:pPr>
              <w:rPr>
                <w:rFonts w:ascii="宋体" w:hAnsi="宋体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07" w:rsidRDefault="00885407" w:rsidP="00D6022E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885407" w:rsidTr="00D6022E">
        <w:trPr>
          <w:cantSplit/>
          <w:trHeight w:val="300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07" w:rsidRDefault="00885407" w:rsidP="00D6022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毕业院校及所学专业</w:t>
            </w:r>
          </w:p>
        </w:tc>
        <w:tc>
          <w:tcPr>
            <w:tcW w:w="82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07" w:rsidRDefault="00885407" w:rsidP="00D6022E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885407" w:rsidTr="00D6022E">
        <w:trPr>
          <w:cantSplit/>
          <w:trHeight w:val="300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07" w:rsidRDefault="00885407" w:rsidP="00D6022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外语水平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07" w:rsidRDefault="00885407" w:rsidP="00D6022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07" w:rsidRDefault="00885407" w:rsidP="00D6022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计算机</w:t>
            </w:r>
          </w:p>
          <w:p w:rsidR="00885407" w:rsidRDefault="00885407" w:rsidP="00D6022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水平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07" w:rsidRDefault="00885407" w:rsidP="00D6022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07" w:rsidRDefault="00885407" w:rsidP="00D6022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婚姻状况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07" w:rsidRDefault="00885407" w:rsidP="00D6022E">
            <w:pPr>
              <w:ind w:leftChars="-112" w:hangingChars="112" w:hanging="235"/>
              <w:jc w:val="center"/>
              <w:rPr>
                <w:rFonts w:ascii="宋体" w:hAnsi="宋体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07" w:rsidRDefault="00885407" w:rsidP="00D6022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健康状况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07" w:rsidRDefault="00885407" w:rsidP="00D6022E">
            <w:pPr>
              <w:ind w:leftChars="-112" w:hangingChars="112" w:hanging="235"/>
              <w:jc w:val="center"/>
              <w:rPr>
                <w:rFonts w:ascii="宋体" w:hAnsi="宋体"/>
              </w:rPr>
            </w:pPr>
          </w:p>
        </w:tc>
      </w:tr>
      <w:tr w:rsidR="00885407" w:rsidTr="00D6022E">
        <w:trPr>
          <w:trHeight w:val="613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07" w:rsidRDefault="00885407" w:rsidP="00D6022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户口所在地地址</w:t>
            </w:r>
          </w:p>
        </w:tc>
        <w:tc>
          <w:tcPr>
            <w:tcW w:w="7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07" w:rsidRDefault="00885407" w:rsidP="00D6022E">
            <w:pPr>
              <w:jc w:val="center"/>
              <w:rPr>
                <w:rFonts w:ascii="宋体" w:hAnsi="宋体"/>
              </w:rPr>
            </w:pPr>
          </w:p>
        </w:tc>
      </w:tr>
      <w:tr w:rsidR="00885407" w:rsidTr="00D6022E">
        <w:trPr>
          <w:cantSplit/>
          <w:trHeight w:val="481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07" w:rsidRDefault="00885407" w:rsidP="00D6022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本市详细 住址</w:t>
            </w:r>
          </w:p>
        </w:tc>
        <w:tc>
          <w:tcPr>
            <w:tcW w:w="82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07" w:rsidRDefault="00885407" w:rsidP="00D6022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（本人本市长期居住地地址）</w:t>
            </w:r>
          </w:p>
        </w:tc>
      </w:tr>
      <w:tr w:rsidR="00885407" w:rsidTr="00D6022E">
        <w:trPr>
          <w:cantSplit/>
          <w:trHeight w:val="481"/>
          <w:jc w:val="center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07" w:rsidRDefault="00885407" w:rsidP="00D6022E">
            <w:pPr>
              <w:jc w:val="center"/>
              <w:rPr>
                <w:rFonts w:ascii="宋体" w:hAnsi="宋体"/>
                <w:b/>
                <w:spacing w:val="-20"/>
              </w:rPr>
            </w:pPr>
            <w:r>
              <w:rPr>
                <w:rFonts w:ascii="宋体" w:hAnsi="宋体" w:hint="eastAsia"/>
                <w:b/>
                <w:spacing w:val="-20"/>
              </w:rPr>
              <w:t>联系方式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07" w:rsidRDefault="00885407" w:rsidP="00D6022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  话</w:t>
            </w:r>
          </w:p>
        </w:tc>
        <w:tc>
          <w:tcPr>
            <w:tcW w:w="7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07" w:rsidRDefault="00885407" w:rsidP="00D6022E">
            <w:pPr>
              <w:jc w:val="center"/>
              <w:rPr>
                <w:rFonts w:ascii="宋体" w:hAnsi="宋体"/>
              </w:rPr>
            </w:pPr>
          </w:p>
        </w:tc>
      </w:tr>
      <w:tr w:rsidR="00885407" w:rsidTr="00D6022E">
        <w:trPr>
          <w:cantSplit/>
          <w:trHeight w:val="4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07" w:rsidRDefault="00885407" w:rsidP="00D6022E">
            <w:pPr>
              <w:widowControl/>
              <w:jc w:val="left"/>
              <w:rPr>
                <w:rFonts w:ascii="宋体" w:hAnsi="宋体"/>
                <w:b/>
                <w:spacing w:val="-20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07" w:rsidRDefault="00885407" w:rsidP="00D6022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通信地址</w:t>
            </w:r>
          </w:p>
        </w:tc>
        <w:tc>
          <w:tcPr>
            <w:tcW w:w="7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07" w:rsidRDefault="00885407" w:rsidP="00D6022E">
            <w:pPr>
              <w:jc w:val="center"/>
              <w:rPr>
                <w:rFonts w:ascii="宋体" w:hAnsi="宋体"/>
              </w:rPr>
            </w:pPr>
          </w:p>
        </w:tc>
      </w:tr>
      <w:tr w:rsidR="00885407" w:rsidTr="00D6022E">
        <w:trPr>
          <w:cantSplit/>
          <w:trHeight w:val="4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07" w:rsidRDefault="00885407" w:rsidP="00D6022E">
            <w:pPr>
              <w:widowControl/>
              <w:jc w:val="left"/>
              <w:rPr>
                <w:rFonts w:ascii="宋体" w:hAnsi="宋体"/>
                <w:b/>
                <w:spacing w:val="-20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07" w:rsidRDefault="00885407" w:rsidP="00D6022E">
            <w:pPr>
              <w:ind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  编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07" w:rsidRDefault="00885407" w:rsidP="00D6022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07" w:rsidRDefault="00885407" w:rsidP="00D6022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3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07" w:rsidRDefault="00885407" w:rsidP="00D6022E">
            <w:pPr>
              <w:jc w:val="center"/>
              <w:rPr>
                <w:rFonts w:ascii="宋体" w:hAnsi="宋体"/>
              </w:rPr>
            </w:pPr>
          </w:p>
        </w:tc>
      </w:tr>
      <w:tr w:rsidR="00885407" w:rsidTr="00D6022E">
        <w:trPr>
          <w:trHeight w:val="3092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07" w:rsidRDefault="00885407" w:rsidP="00D6022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简  历</w:t>
            </w:r>
          </w:p>
          <w:p w:rsidR="00885407" w:rsidRDefault="00885407" w:rsidP="00D6022E">
            <w:pPr>
              <w:snapToGrid w:val="0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(从高中开始填起，起止时间到月，有工作经历的注明原单位及职务)</w:t>
            </w:r>
          </w:p>
        </w:tc>
        <w:tc>
          <w:tcPr>
            <w:tcW w:w="82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07" w:rsidRDefault="00885407" w:rsidP="00D6022E">
            <w:pPr>
              <w:rPr>
                <w:rFonts w:ascii="宋体" w:hAnsi="宋体"/>
              </w:rPr>
            </w:pPr>
          </w:p>
          <w:p w:rsidR="00885407" w:rsidRDefault="00885407" w:rsidP="00D6022E">
            <w:pPr>
              <w:rPr>
                <w:rFonts w:ascii="宋体" w:hAnsi="宋体"/>
              </w:rPr>
            </w:pPr>
          </w:p>
          <w:p w:rsidR="00885407" w:rsidRDefault="00885407" w:rsidP="00D6022E">
            <w:pPr>
              <w:rPr>
                <w:rFonts w:ascii="宋体" w:hAnsi="宋体"/>
              </w:rPr>
            </w:pPr>
          </w:p>
          <w:p w:rsidR="00885407" w:rsidRDefault="00885407" w:rsidP="00D6022E">
            <w:pPr>
              <w:rPr>
                <w:rFonts w:ascii="宋体" w:hAnsi="宋体"/>
              </w:rPr>
            </w:pPr>
          </w:p>
          <w:p w:rsidR="00885407" w:rsidRDefault="00885407" w:rsidP="00D6022E">
            <w:pPr>
              <w:rPr>
                <w:rFonts w:ascii="宋体" w:hAnsi="宋体"/>
              </w:rPr>
            </w:pPr>
          </w:p>
          <w:p w:rsidR="00885407" w:rsidRDefault="00885407" w:rsidP="00D6022E">
            <w:pPr>
              <w:rPr>
                <w:rFonts w:ascii="宋体" w:hAnsi="宋体"/>
              </w:rPr>
            </w:pPr>
          </w:p>
          <w:p w:rsidR="00885407" w:rsidRDefault="00885407" w:rsidP="00D6022E">
            <w:pPr>
              <w:rPr>
                <w:rFonts w:ascii="宋体" w:hAnsi="宋体"/>
              </w:rPr>
            </w:pPr>
          </w:p>
          <w:p w:rsidR="00885407" w:rsidRDefault="00885407" w:rsidP="00D6022E">
            <w:pPr>
              <w:rPr>
                <w:rFonts w:ascii="宋体" w:hAnsi="宋体"/>
              </w:rPr>
            </w:pPr>
          </w:p>
        </w:tc>
      </w:tr>
      <w:tr w:rsidR="00885407" w:rsidTr="00D6022E">
        <w:trPr>
          <w:trHeight w:val="975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07" w:rsidRDefault="00885407" w:rsidP="00D6022E">
            <w:pPr>
              <w:jc w:val="center"/>
              <w:rPr>
                <w:rFonts w:ascii="宋体" w:hAnsi="宋体"/>
              </w:rPr>
            </w:pPr>
          </w:p>
          <w:p w:rsidR="00885407" w:rsidRDefault="00885407" w:rsidP="00D6022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奖惩情况</w:t>
            </w:r>
          </w:p>
          <w:p w:rsidR="00885407" w:rsidRDefault="00885407" w:rsidP="00D6022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2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07" w:rsidRDefault="00885407" w:rsidP="00D6022E">
            <w:pPr>
              <w:rPr>
                <w:rFonts w:ascii="宋体" w:hAnsi="宋体"/>
              </w:rPr>
            </w:pPr>
          </w:p>
        </w:tc>
      </w:tr>
      <w:tr w:rsidR="00885407" w:rsidTr="00D6022E">
        <w:trPr>
          <w:trHeight w:val="1505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07" w:rsidRDefault="00885407" w:rsidP="00D6022E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color w:val="000000"/>
              </w:rPr>
            </w:pPr>
            <w:r>
              <w:rPr>
                <w:rFonts w:ascii="宋体" w:hint="eastAsia"/>
                <w:b/>
                <w:color w:val="000000"/>
              </w:rPr>
              <w:t>本人签字</w:t>
            </w:r>
          </w:p>
        </w:tc>
        <w:tc>
          <w:tcPr>
            <w:tcW w:w="82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07" w:rsidRDefault="00885407" w:rsidP="00D6022E">
            <w:pPr>
              <w:autoSpaceDE w:val="0"/>
              <w:autoSpaceDN w:val="0"/>
              <w:adjustRightInd w:val="0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表中所填信息属实。</w:t>
            </w:r>
          </w:p>
          <w:p w:rsidR="00885407" w:rsidRDefault="00885407" w:rsidP="00D6022E">
            <w:pPr>
              <w:autoSpaceDE w:val="0"/>
              <w:autoSpaceDN w:val="0"/>
              <w:adjustRightInd w:val="0"/>
              <w:rPr>
                <w:rFonts w:ascii="宋体"/>
                <w:color w:val="000000"/>
              </w:rPr>
            </w:pPr>
          </w:p>
          <w:p w:rsidR="00885407" w:rsidRDefault="00885407" w:rsidP="00D6022E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 xml:space="preserve">签  字：           </w:t>
            </w:r>
          </w:p>
          <w:p w:rsidR="00885407" w:rsidRDefault="00885407" w:rsidP="00D6022E">
            <w:pPr>
              <w:autoSpaceDE w:val="0"/>
              <w:autoSpaceDN w:val="0"/>
              <w:adjustRightInd w:val="0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 xml:space="preserve">                                                               年   月   日</w:t>
            </w:r>
          </w:p>
        </w:tc>
      </w:tr>
    </w:tbl>
    <w:p w:rsidR="00C13794" w:rsidRPr="00885407" w:rsidRDefault="00885407">
      <w:pPr>
        <w:rPr>
          <w:rFonts w:ascii="宋体" w:hAnsi="宋体" w:hint="eastAsia"/>
        </w:rPr>
      </w:pPr>
      <w:r>
        <w:rPr>
          <w:rFonts w:ascii="宋体" w:hAnsi="宋体" w:hint="eastAsia"/>
        </w:rPr>
        <w:t>注：请用A4纸打印</w:t>
      </w:r>
    </w:p>
    <w:sectPr w:rsidR="00C13794" w:rsidRPr="00885407" w:rsidSect="00185C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07"/>
    <w:rsid w:val="002E1039"/>
    <w:rsid w:val="0069683E"/>
    <w:rsid w:val="0088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939200-9482-41C0-8A69-677F35F6B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40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2017-09-21T02:28:00Z</dcterms:created>
  <dcterms:modified xsi:type="dcterms:W3CDTF">2017-09-21T02:28:00Z</dcterms:modified>
</cp:coreProperties>
</file>