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48B" w:rsidRDefault="00E06D96">
      <w:pPr>
        <w:spacing w:after="1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科研财务助理岗位申请表</w:t>
      </w:r>
    </w:p>
    <w:tbl>
      <w:tblPr>
        <w:tblW w:w="99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1128"/>
        <w:gridCol w:w="822"/>
        <w:gridCol w:w="2010"/>
        <w:gridCol w:w="1440"/>
        <w:gridCol w:w="2117"/>
      </w:tblGrid>
      <w:tr w:rsidR="0017148B" w:rsidRPr="003750E5">
        <w:trPr>
          <w:trHeight w:val="619"/>
          <w:jc w:val="center"/>
        </w:trPr>
        <w:tc>
          <w:tcPr>
            <w:tcW w:w="71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E06D96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117" w:type="dxa"/>
            <w:vAlign w:val="center"/>
          </w:tcPr>
          <w:p w:rsidR="00251DC8" w:rsidRPr="003750E5" w:rsidRDefault="00251DC8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599"/>
          <w:jc w:val="center"/>
        </w:trPr>
        <w:tc>
          <w:tcPr>
            <w:tcW w:w="71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vAlign w:val="center"/>
          </w:tcPr>
          <w:p w:rsidR="0017148B" w:rsidRPr="003750E5" w:rsidRDefault="00722E41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所学专业</w:t>
            </w:r>
          </w:p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17148B" w:rsidRPr="003750E5" w:rsidRDefault="005E550A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</w:t>
            </w:r>
            <w:r w:rsidRPr="003750E5">
              <w:rPr>
                <w:rFonts w:eastAsia="仿宋_GB2312"/>
                <w:sz w:val="24"/>
              </w:rPr>
              <w:t xml:space="preserve"> </w:t>
            </w:r>
            <w:r w:rsidRPr="003750E5">
              <w:rPr>
                <w:rFonts w:eastAsia="仿宋_GB2312"/>
                <w:sz w:val="24"/>
              </w:rPr>
              <w:t>级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62C18" w:rsidRPr="003750E5">
        <w:trPr>
          <w:trHeight w:val="586"/>
          <w:jc w:val="center"/>
        </w:trPr>
        <w:tc>
          <w:tcPr>
            <w:tcW w:w="1732" w:type="dxa"/>
            <w:gridSpan w:val="3"/>
            <w:vAlign w:val="center"/>
          </w:tcPr>
          <w:p w:rsidR="00F62C18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</w:t>
            </w:r>
            <w:r w:rsidR="009C7CD3" w:rsidRPr="003750E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C18" w:rsidRPr="003750E5" w:rsidRDefault="00F62C18" w:rsidP="00083C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E530E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5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CD3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9C7CD3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配偶基本情况</w:t>
            </w:r>
          </w:p>
        </w:tc>
        <w:tc>
          <w:tcPr>
            <w:tcW w:w="2670" w:type="dxa"/>
            <w:gridSpan w:val="4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C7CD3" w:rsidRPr="003750E5" w:rsidRDefault="009C7CD3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有无亲属在海洋所工作及其情况</w:t>
            </w:r>
          </w:p>
        </w:tc>
        <w:tc>
          <w:tcPr>
            <w:tcW w:w="3557" w:type="dxa"/>
            <w:gridSpan w:val="2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596"/>
          <w:jc w:val="center"/>
        </w:trPr>
        <w:tc>
          <w:tcPr>
            <w:tcW w:w="4402" w:type="dxa"/>
            <w:gridSpan w:val="7"/>
            <w:vAlign w:val="center"/>
          </w:tcPr>
          <w:p w:rsidR="0017148B" w:rsidRPr="003750E5" w:rsidRDefault="009C7CD3" w:rsidP="00E06D9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申报研究助理</w:t>
            </w:r>
            <w:r w:rsidR="00E06D96">
              <w:rPr>
                <w:rFonts w:eastAsia="仿宋_GB2312" w:hint="eastAsia"/>
                <w:sz w:val="24"/>
              </w:rPr>
              <w:t>研究室</w:t>
            </w:r>
            <w:r w:rsidR="0017148B" w:rsidRPr="003750E5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567" w:type="dxa"/>
            <w:gridSpan w:val="3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E06D96">
        <w:trPr>
          <w:trHeight w:val="3913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C100FA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17148B" w:rsidRPr="003750E5" w:rsidRDefault="0017148B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8"/>
            <w:tcBorders>
              <w:top w:val="nil"/>
              <w:bottom w:val="single" w:sz="4" w:space="0" w:color="auto"/>
            </w:tcBorders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Pr="003750E5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E06D96" w:rsidRPr="003750E5" w:rsidTr="00E06D96">
        <w:trPr>
          <w:trHeight w:val="4661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  <w:p w:rsidR="00E06D96" w:rsidRPr="003750E5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8"/>
            <w:tcBorders>
              <w:top w:val="nil"/>
              <w:bottom w:val="single" w:sz="4" w:space="0" w:color="auto"/>
            </w:tcBorders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A31D0D" w:rsidRPr="003750E5" w:rsidTr="00821B9A">
        <w:trPr>
          <w:cantSplit/>
          <w:trHeight w:val="2635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lastRenderedPageBreak/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</w:tcBorders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E06D9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8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E06D96">
        <w:trPr>
          <w:trHeight w:val="2257"/>
          <w:jc w:val="center"/>
        </w:trPr>
        <w:tc>
          <w:tcPr>
            <w:tcW w:w="2092" w:type="dxa"/>
            <w:gridSpan w:val="4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877" w:type="dxa"/>
            <w:gridSpan w:val="6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6A593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</w:p>
        </w:tc>
      </w:tr>
    </w:tbl>
    <w:p w:rsidR="0017148B" w:rsidRDefault="0017148B">
      <w:pPr>
        <w:ind w:firstLineChars="1100" w:firstLine="264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</w:t>
      </w:r>
    </w:p>
    <w:sectPr w:rsidR="0017148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17" w:rsidRDefault="00524617">
      <w:r>
        <w:separator/>
      </w:r>
    </w:p>
  </w:endnote>
  <w:endnote w:type="continuationSeparator" w:id="0">
    <w:p w:rsidR="00524617" w:rsidRDefault="005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4153B">
      <w:rPr>
        <w:rStyle w:val="a3"/>
        <w:noProof/>
      </w:rPr>
      <w:t>1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17" w:rsidRDefault="00524617">
      <w:r>
        <w:separator/>
      </w:r>
    </w:p>
  </w:footnote>
  <w:footnote w:type="continuationSeparator" w:id="0">
    <w:p w:rsidR="00524617" w:rsidRDefault="0052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BB"/>
    <w:rsid w:val="00015A28"/>
    <w:rsid w:val="00046B73"/>
    <w:rsid w:val="00051E36"/>
    <w:rsid w:val="00083CB6"/>
    <w:rsid w:val="00086CA1"/>
    <w:rsid w:val="00093ECC"/>
    <w:rsid w:val="000B3B5F"/>
    <w:rsid w:val="00116D7F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215AEF"/>
    <w:rsid w:val="002245CE"/>
    <w:rsid w:val="00251DC8"/>
    <w:rsid w:val="00264ACE"/>
    <w:rsid w:val="00271A1B"/>
    <w:rsid w:val="002B6447"/>
    <w:rsid w:val="002F6BB5"/>
    <w:rsid w:val="00304ABB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24617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35BD8"/>
    <w:rsid w:val="009470D7"/>
    <w:rsid w:val="00954644"/>
    <w:rsid w:val="00964FAF"/>
    <w:rsid w:val="0096543E"/>
    <w:rsid w:val="00995385"/>
    <w:rsid w:val="009C7CD3"/>
    <w:rsid w:val="009D261C"/>
    <w:rsid w:val="00A31D0D"/>
    <w:rsid w:val="00A73C2B"/>
    <w:rsid w:val="00A76674"/>
    <w:rsid w:val="00AF4644"/>
    <w:rsid w:val="00B106E6"/>
    <w:rsid w:val="00B427A9"/>
    <w:rsid w:val="00B514EE"/>
    <w:rsid w:val="00BA4A7F"/>
    <w:rsid w:val="00BA71FC"/>
    <w:rsid w:val="00BC29EC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800A5"/>
    <w:rsid w:val="00D84227"/>
    <w:rsid w:val="00D915E3"/>
    <w:rsid w:val="00DA70E4"/>
    <w:rsid w:val="00DC30A8"/>
    <w:rsid w:val="00DF3CA0"/>
    <w:rsid w:val="00E049B0"/>
    <w:rsid w:val="00E05313"/>
    <w:rsid w:val="00E06B39"/>
    <w:rsid w:val="00E06D96"/>
    <w:rsid w:val="00E228AE"/>
    <w:rsid w:val="00E43D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迟杰</cp:lastModifiedBy>
  <cp:revision>4</cp:revision>
  <cp:lastPrinted>2017-10-11T02:52:00Z</cp:lastPrinted>
  <dcterms:created xsi:type="dcterms:W3CDTF">2017-10-09T06:53:00Z</dcterms:created>
  <dcterms:modified xsi:type="dcterms:W3CDTF">2017-10-11T02:52:00Z</dcterms:modified>
</cp:coreProperties>
</file>