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B9" w:rsidRPr="007C20D4" w:rsidRDefault="005A5D8A">
      <w:pPr>
        <w:widowControl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7C20D4">
        <w:rPr>
          <w:rFonts w:ascii="仿宋" w:eastAsia="仿宋" w:hAnsi="仿宋" w:hint="eastAsia"/>
          <w:sz w:val="28"/>
          <w:szCs w:val="28"/>
        </w:rPr>
        <w:t>附件</w:t>
      </w:r>
      <w:r w:rsidR="007E703C">
        <w:rPr>
          <w:rFonts w:ascii="仿宋" w:eastAsia="仿宋" w:hAnsi="仿宋" w:hint="eastAsia"/>
          <w:sz w:val="28"/>
          <w:szCs w:val="28"/>
        </w:rPr>
        <w:t>7</w:t>
      </w:r>
      <w:r w:rsidRPr="007C20D4">
        <w:rPr>
          <w:rFonts w:ascii="仿宋" w:eastAsia="仿宋" w:hAnsi="仿宋" w:hint="eastAsia"/>
          <w:sz w:val="28"/>
          <w:szCs w:val="28"/>
        </w:rPr>
        <w:t>：</w:t>
      </w:r>
    </w:p>
    <w:p w:rsidR="00AF6CB9" w:rsidRDefault="005A5D8A">
      <w:pPr>
        <w:widowControl/>
        <w:snapToGrid w:val="0"/>
        <w:spacing w:line="560" w:lineRule="exact"/>
        <w:ind w:leftChars="-67" w:left="-141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深圳市福田区区属公办中小学公开招聘常设岗位教师</w:t>
      </w:r>
      <w:r>
        <w:rPr>
          <w:rFonts w:ascii="宋体" w:hAnsi="宋体"/>
          <w:sz w:val="44"/>
          <w:szCs w:val="44"/>
        </w:rPr>
        <w:t>资格初审</w:t>
      </w:r>
      <w:r>
        <w:rPr>
          <w:rFonts w:ascii="宋体" w:hAnsi="宋体" w:hint="eastAsia"/>
          <w:sz w:val="44"/>
          <w:szCs w:val="44"/>
        </w:rPr>
        <w:t>材料清单</w:t>
      </w:r>
    </w:p>
    <w:p w:rsidR="00AF6CB9" w:rsidRDefault="005A5D8A">
      <w:pPr>
        <w:widowControl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（毕业生报考者）</w:t>
      </w:r>
    </w:p>
    <w:p w:rsidR="00AF6CB9" w:rsidRPr="005A5D8A" w:rsidRDefault="005A5D8A" w:rsidP="005A5D8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A5D8A">
        <w:rPr>
          <w:rFonts w:ascii="仿宋" w:eastAsia="仿宋" w:hAnsi="仿宋" w:hint="eastAsia"/>
          <w:b/>
          <w:sz w:val="32"/>
          <w:szCs w:val="32"/>
        </w:rPr>
        <w:t>特别提醒：</w:t>
      </w:r>
    </w:p>
    <w:p w:rsidR="00AF6CB9" w:rsidRPr="000C11DC" w:rsidRDefault="005A5D8A" w:rsidP="000C11D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C11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一、报考者应提供材料原件供审查人员验证，并提供复印件</w:t>
      </w:r>
      <w:proofErr w:type="gramStart"/>
      <w:r w:rsidRPr="000C11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供资格</w:t>
      </w:r>
      <w:proofErr w:type="gramEnd"/>
      <w:r w:rsidRPr="000C11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初审单位留存。</w:t>
      </w:r>
    </w:p>
    <w:p w:rsidR="00AF6CB9" w:rsidRPr="000C11DC" w:rsidRDefault="005A5D8A" w:rsidP="000C11D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C11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二、请各位考生按下列材料顺序摆放资格初审材料</w:t>
      </w:r>
    </w:p>
    <w:p w:rsidR="00AF6CB9" w:rsidRPr="005A5D8A" w:rsidRDefault="005A5D8A" w:rsidP="006249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5D8A">
        <w:rPr>
          <w:rFonts w:ascii="仿宋" w:eastAsia="仿宋" w:hAnsi="仿宋" w:hint="eastAsia"/>
          <w:sz w:val="32"/>
          <w:szCs w:val="32"/>
        </w:rPr>
        <w:t>1.报名表（收原件，考生本人须在报名表左下方签字）</w:t>
      </w:r>
    </w:p>
    <w:p w:rsidR="00AF6CB9" w:rsidRPr="005A5D8A" w:rsidRDefault="00624938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A5D8A" w:rsidRPr="005A5D8A">
        <w:rPr>
          <w:rFonts w:ascii="仿宋" w:eastAsia="仿宋" w:hAnsi="仿宋" w:hint="eastAsia"/>
          <w:sz w:val="32"/>
          <w:szCs w:val="32"/>
        </w:rPr>
        <w:t>.身份证</w:t>
      </w:r>
      <w:r w:rsidR="00A03BE4">
        <w:rPr>
          <w:rFonts w:ascii="仿宋" w:eastAsia="仿宋" w:hAnsi="仿宋" w:hint="eastAsia"/>
          <w:sz w:val="32"/>
          <w:szCs w:val="32"/>
        </w:rPr>
        <w:t>及</w:t>
      </w:r>
      <w:r w:rsidR="005A5D8A" w:rsidRPr="005A5D8A">
        <w:rPr>
          <w:rFonts w:ascii="仿宋" w:eastAsia="仿宋" w:hAnsi="仿宋" w:hint="eastAsia"/>
          <w:sz w:val="32"/>
          <w:szCs w:val="32"/>
        </w:rPr>
        <w:t>户口本（验原件，收复印件）</w:t>
      </w:r>
    </w:p>
    <w:p w:rsidR="00AF6CB9" w:rsidRPr="005A5D8A" w:rsidRDefault="00624938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5A5D8A" w:rsidRPr="005A5D8A">
        <w:rPr>
          <w:rFonts w:ascii="仿宋" w:eastAsia="仿宋" w:hAnsi="仿宋" w:hint="eastAsia"/>
          <w:sz w:val="32"/>
          <w:szCs w:val="32"/>
        </w:rPr>
        <w:t>.学历、学位证 （验原件，收复印件）</w:t>
      </w:r>
    </w:p>
    <w:p w:rsidR="00AF6CB9" w:rsidRPr="005A5D8A" w:rsidRDefault="005A5D8A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5D8A">
        <w:rPr>
          <w:rFonts w:ascii="仿宋" w:eastAsia="仿宋" w:hAnsi="仿宋" w:hint="eastAsia"/>
          <w:sz w:val="32"/>
          <w:szCs w:val="32"/>
        </w:rPr>
        <w:t>已毕业的考生，提供学历、学位证【须提供已取得的所有学历学位证（专科、本科、研究生）】；留学生需提供国家教育部留学服务中心开具的《国外学历学位认证书》，尚未取得《国外学历学位认证书》的，可以深圳市外国专家局出具的《出国留学人员资格临时证明》代替</w:t>
      </w:r>
    </w:p>
    <w:p w:rsidR="00AF6CB9" w:rsidRPr="005A5D8A" w:rsidRDefault="005A5D8A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5D8A">
        <w:rPr>
          <w:rFonts w:ascii="仿宋" w:eastAsia="仿宋" w:hAnsi="仿宋" w:hint="eastAsia"/>
          <w:sz w:val="32"/>
          <w:szCs w:val="32"/>
        </w:rPr>
        <w:t>未毕业的考生，提供落款时间为201</w:t>
      </w:r>
      <w:r w:rsidR="000A3DD8">
        <w:rPr>
          <w:rFonts w:ascii="仿宋" w:eastAsia="仿宋" w:hAnsi="仿宋" w:hint="eastAsia"/>
          <w:sz w:val="32"/>
          <w:szCs w:val="32"/>
        </w:rPr>
        <w:t>6</w:t>
      </w:r>
      <w:r w:rsidRPr="005A5D8A">
        <w:rPr>
          <w:rFonts w:ascii="仿宋" w:eastAsia="仿宋" w:hAnsi="仿宋" w:hint="eastAsia"/>
          <w:sz w:val="32"/>
          <w:szCs w:val="32"/>
        </w:rPr>
        <w:t xml:space="preserve">年9月1日以后的毕业生推荐表（加盖“毕业生分配办公室”或“学生就业指导中心”或“学生处”公章，研究生的推荐表盖“研究生院&lt;处&gt;”的公章亦可）和院系推荐意见（推荐表中已有的不需再提供） </w:t>
      </w:r>
    </w:p>
    <w:p w:rsidR="00AF6CB9" w:rsidRPr="005A5D8A" w:rsidRDefault="005A5D8A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5D8A">
        <w:rPr>
          <w:rFonts w:ascii="仿宋" w:eastAsia="仿宋" w:hAnsi="仿宋" w:hint="eastAsia"/>
          <w:sz w:val="32"/>
          <w:szCs w:val="32"/>
        </w:rPr>
        <w:t>未毕业的留学生提供就读院校开具的在读及毕业时间</w:t>
      </w:r>
      <w:r w:rsidRPr="005A5D8A">
        <w:rPr>
          <w:rFonts w:ascii="仿宋" w:eastAsia="仿宋" w:hAnsi="仿宋" w:hint="eastAsia"/>
          <w:sz w:val="32"/>
          <w:szCs w:val="32"/>
        </w:rPr>
        <w:lastRenderedPageBreak/>
        <w:t xml:space="preserve">的证明和我国驻外使馆确认书 </w:t>
      </w:r>
    </w:p>
    <w:p w:rsidR="00AF6CB9" w:rsidRPr="005A5D8A" w:rsidRDefault="00624938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5A5D8A" w:rsidRPr="005A5D8A">
        <w:rPr>
          <w:rFonts w:ascii="仿宋" w:eastAsia="仿宋" w:hAnsi="仿宋" w:hint="eastAsia"/>
          <w:sz w:val="32"/>
          <w:szCs w:val="32"/>
        </w:rPr>
        <w:t>.成绩单（验原件，收复印件）</w:t>
      </w:r>
    </w:p>
    <w:p w:rsidR="007B6F90" w:rsidRDefault="00624938" w:rsidP="007B6F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A5D8A" w:rsidRPr="005A5D8A">
        <w:rPr>
          <w:rFonts w:ascii="仿宋" w:eastAsia="仿宋" w:hAnsi="仿宋" w:hint="eastAsia"/>
          <w:sz w:val="32"/>
          <w:szCs w:val="32"/>
        </w:rPr>
        <w:t>.教师资格证</w:t>
      </w:r>
      <w:r w:rsidR="007B6F90" w:rsidRPr="005A5D8A">
        <w:rPr>
          <w:rFonts w:ascii="仿宋" w:eastAsia="仿宋" w:hAnsi="仿宋" w:hint="eastAsia"/>
          <w:sz w:val="32"/>
          <w:szCs w:val="32"/>
        </w:rPr>
        <w:t>（验原件，收复印件）</w:t>
      </w:r>
    </w:p>
    <w:p w:rsidR="00592BEF" w:rsidRDefault="00624938" w:rsidP="007B6F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92BEF">
        <w:rPr>
          <w:rFonts w:ascii="仿宋" w:eastAsia="仿宋" w:hAnsi="仿宋" w:hint="eastAsia"/>
          <w:sz w:val="32"/>
          <w:szCs w:val="32"/>
        </w:rPr>
        <w:t>.计划生育承诺书</w:t>
      </w:r>
      <w:r w:rsidR="00755069">
        <w:rPr>
          <w:rFonts w:ascii="仿宋" w:eastAsia="仿宋" w:hAnsi="仿宋" w:hint="eastAsia"/>
          <w:sz w:val="32"/>
          <w:szCs w:val="32"/>
        </w:rPr>
        <w:t>（</w:t>
      </w:r>
      <w:bookmarkStart w:id="0" w:name="_GoBack"/>
      <w:bookmarkEnd w:id="0"/>
      <w:r w:rsidR="009F6F0D">
        <w:rPr>
          <w:rFonts w:ascii="仿宋" w:eastAsia="仿宋" w:hAnsi="仿宋" w:hint="eastAsia"/>
          <w:sz w:val="32"/>
          <w:szCs w:val="32"/>
        </w:rPr>
        <w:t>办理聘用备案手续时需提供计划生育证明，否则取消聘用资格)</w:t>
      </w:r>
    </w:p>
    <w:p w:rsidR="00C9663D" w:rsidRPr="00592BEF" w:rsidRDefault="00624938" w:rsidP="007B6F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C9663D">
        <w:rPr>
          <w:rFonts w:ascii="仿宋" w:eastAsia="仿宋" w:hAnsi="仿宋" w:hint="eastAsia"/>
          <w:sz w:val="32"/>
          <w:szCs w:val="32"/>
        </w:rPr>
        <w:t>.军队院校地方班毕业生报考应届毕业生岗位的，需提供就读院校出具的地方生证明</w:t>
      </w:r>
    </w:p>
    <w:p w:rsidR="00AF6CB9" w:rsidRPr="005A5D8A" w:rsidRDefault="00624938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5A5D8A" w:rsidRPr="005A5D8A">
        <w:rPr>
          <w:rFonts w:ascii="仿宋" w:eastAsia="仿宋" w:hAnsi="仿宋" w:hint="eastAsia"/>
          <w:sz w:val="32"/>
          <w:szCs w:val="32"/>
        </w:rPr>
        <w:t>.</w:t>
      </w:r>
      <w:r w:rsidR="00DC15C2">
        <w:rPr>
          <w:rFonts w:ascii="仿宋" w:eastAsia="仿宋" w:hAnsi="仿宋" w:hint="eastAsia"/>
          <w:sz w:val="32"/>
          <w:szCs w:val="32"/>
        </w:rPr>
        <w:t>公告及</w:t>
      </w:r>
      <w:r w:rsidR="005A5D8A" w:rsidRPr="005A5D8A">
        <w:rPr>
          <w:rFonts w:ascii="仿宋" w:eastAsia="仿宋" w:hAnsi="仿宋" w:hint="eastAsia"/>
          <w:sz w:val="32"/>
          <w:szCs w:val="32"/>
        </w:rPr>
        <w:t>岗位条件要求的其他证明材料（验原件，收复印件）</w:t>
      </w:r>
    </w:p>
    <w:p w:rsidR="00AF6CB9" w:rsidRPr="005A5D8A" w:rsidRDefault="00AF6CB9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F6CB9" w:rsidRPr="005A5D8A" w:rsidRDefault="00AF6CB9" w:rsidP="005A5D8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F6CB9" w:rsidRPr="005A5D8A" w:rsidSect="00AF6C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FE" w:rsidRDefault="00AE53FE" w:rsidP="00430724">
      <w:r>
        <w:separator/>
      </w:r>
    </w:p>
  </w:endnote>
  <w:endnote w:type="continuationSeparator" w:id="0">
    <w:p w:rsidR="00AE53FE" w:rsidRDefault="00AE53FE" w:rsidP="0043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FE" w:rsidRDefault="00AE53FE" w:rsidP="00430724">
      <w:r>
        <w:separator/>
      </w:r>
    </w:p>
  </w:footnote>
  <w:footnote w:type="continuationSeparator" w:id="0">
    <w:p w:rsidR="00AE53FE" w:rsidRDefault="00AE53FE" w:rsidP="00430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6FA"/>
    <w:rsid w:val="000A3DD8"/>
    <w:rsid w:val="000C11DC"/>
    <w:rsid w:val="000E021D"/>
    <w:rsid w:val="00101946"/>
    <w:rsid w:val="00126BAE"/>
    <w:rsid w:val="001375D3"/>
    <w:rsid w:val="001B4123"/>
    <w:rsid w:val="002334A1"/>
    <w:rsid w:val="0024474E"/>
    <w:rsid w:val="002F0C09"/>
    <w:rsid w:val="003E4A68"/>
    <w:rsid w:val="00420810"/>
    <w:rsid w:val="00424F4E"/>
    <w:rsid w:val="00430724"/>
    <w:rsid w:val="004C1C83"/>
    <w:rsid w:val="004F5E8C"/>
    <w:rsid w:val="005844C5"/>
    <w:rsid w:val="00592BEF"/>
    <w:rsid w:val="005A5D8A"/>
    <w:rsid w:val="006025DF"/>
    <w:rsid w:val="00624938"/>
    <w:rsid w:val="006D2F96"/>
    <w:rsid w:val="00755069"/>
    <w:rsid w:val="007B6F90"/>
    <w:rsid w:val="007C20D4"/>
    <w:rsid w:val="007D71CF"/>
    <w:rsid w:val="007E703C"/>
    <w:rsid w:val="008035D9"/>
    <w:rsid w:val="00883570"/>
    <w:rsid w:val="008B4B0A"/>
    <w:rsid w:val="00980768"/>
    <w:rsid w:val="009A41D0"/>
    <w:rsid w:val="009D637A"/>
    <w:rsid w:val="009F6F0D"/>
    <w:rsid w:val="00A03BE4"/>
    <w:rsid w:val="00A7180F"/>
    <w:rsid w:val="00A912BB"/>
    <w:rsid w:val="00A93A09"/>
    <w:rsid w:val="00AE53FE"/>
    <w:rsid w:val="00AF1165"/>
    <w:rsid w:val="00AF6CB9"/>
    <w:rsid w:val="00BE29FF"/>
    <w:rsid w:val="00C1125D"/>
    <w:rsid w:val="00C716FA"/>
    <w:rsid w:val="00C9663D"/>
    <w:rsid w:val="00CB7132"/>
    <w:rsid w:val="00CD6835"/>
    <w:rsid w:val="00CE056B"/>
    <w:rsid w:val="00CE7731"/>
    <w:rsid w:val="00D25E4D"/>
    <w:rsid w:val="00DC15C2"/>
    <w:rsid w:val="00DF6341"/>
    <w:rsid w:val="00E738A2"/>
    <w:rsid w:val="00E96B93"/>
    <w:rsid w:val="00EA7DBF"/>
    <w:rsid w:val="00F20296"/>
    <w:rsid w:val="00F30501"/>
    <w:rsid w:val="01A14A86"/>
    <w:rsid w:val="269A0D6D"/>
    <w:rsid w:val="294007BB"/>
    <w:rsid w:val="2A2E4BC0"/>
    <w:rsid w:val="2D2053E8"/>
    <w:rsid w:val="37B620F4"/>
    <w:rsid w:val="3D274DE4"/>
    <w:rsid w:val="437431AD"/>
    <w:rsid w:val="4AF45F04"/>
    <w:rsid w:val="57AA7573"/>
    <w:rsid w:val="588178BF"/>
    <w:rsid w:val="5B9217CC"/>
    <w:rsid w:val="7B89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F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unhideWhenUsed/>
    <w:rsid w:val="00AF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sid w:val="00AF6CB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AF6CB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504</Characters>
  <Application>Microsoft Office Word</Application>
  <DocSecurity>0</DocSecurity>
  <Lines>4</Lines>
  <Paragraphs>1</Paragraphs>
  <ScaleCrop>false</ScaleCrop>
  <Company>Chinese ORG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lgb</dc:creator>
  <cp:lastModifiedBy>Chinese User</cp:lastModifiedBy>
  <cp:revision>34</cp:revision>
  <cp:lastPrinted>2017-11-27T01:46:00Z</cp:lastPrinted>
  <dcterms:created xsi:type="dcterms:W3CDTF">2015-05-22T05:17:00Z</dcterms:created>
  <dcterms:modified xsi:type="dcterms:W3CDTF">2017-11-27T01:46:00Z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