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E7" w:rsidRDefault="007A60E7" w:rsidP="00AF0352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A60E7" w:rsidRDefault="007A60E7" w:rsidP="00AF035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F0352" w:rsidRPr="005C0DE0" w:rsidRDefault="00AF0352" w:rsidP="00AF0352">
      <w:pPr>
        <w:spacing w:line="680" w:lineRule="exact"/>
        <w:jc w:val="center"/>
        <w:rPr>
          <w:rFonts w:asciiTheme="majorEastAsia" w:eastAsiaTheme="majorEastAsia" w:hAnsiTheme="majorEastAsia"/>
          <w:b/>
        </w:rPr>
      </w:pPr>
      <w:r w:rsidRPr="006139A7">
        <w:rPr>
          <w:rFonts w:ascii="方正小标宋简体" w:eastAsia="方正小标宋简体"/>
          <w:sz w:val="44"/>
          <w:szCs w:val="44"/>
        </w:rPr>
        <w:t>承诺函</w:t>
      </w:r>
    </w:p>
    <w:p w:rsidR="00AF0352" w:rsidRDefault="00AF0352" w:rsidP="00AF0352">
      <w:pPr>
        <w:spacing w:line="560" w:lineRule="exact"/>
        <w:ind w:firstLineChars="50" w:firstLine="160"/>
        <w:rPr>
          <w:rFonts w:ascii="Times New Roman" w:eastAsia="宋体" w:hAnsi="Times New Roman" w:cs="Times New Roman"/>
          <w:sz w:val="32"/>
          <w:szCs w:val="24"/>
        </w:rPr>
      </w:pPr>
    </w:p>
    <w:p w:rsidR="00AF0352" w:rsidRPr="005C0DE0" w:rsidRDefault="00AF0352" w:rsidP="00AF0352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致成都高新</w:t>
      </w:r>
      <w:r w:rsidR="005B41F5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区</w:t>
      </w:r>
      <w:r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科技与新经济发展局</w:t>
      </w: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本单</w:t>
      </w:r>
      <w:bookmarkStart w:id="0" w:name="_GoBack"/>
      <w:bookmarkEnd w:id="0"/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位参加项目的比选活动，现承诺：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我单位满足比选资格要求：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（一）具有履行合同所必需的设备和专业技术能力；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（二）具有良好的商业信誉和健全的财务会计制度；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（三）有依法缴纳税收和社会保障资金的良好记录；</w:t>
      </w:r>
    </w:p>
    <w:p w:rsidR="00AF0352" w:rsidRPr="005C0DE0" w:rsidRDefault="00AF0352" w:rsidP="00AF0352">
      <w:pPr>
        <w:spacing w:line="560" w:lineRule="exact"/>
        <w:ind w:firstLineChars="200" w:firstLine="664"/>
        <w:jc w:val="left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（四）参加比选活动前三年内（成立不足3年的社会组织，指自成立之日起参与政府购买服务的期间），在经营活动中没有重大违法违纪行为；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如违反以上承诺，本单位愿意承担一切法律责任。</w:t>
      </w:r>
    </w:p>
    <w:p w:rsidR="00C95628" w:rsidRDefault="00C95628" w:rsidP="00C95628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C95628" w:rsidRDefault="00C95628" w:rsidP="00C95628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C95628" w:rsidRDefault="00C95628" w:rsidP="00C95628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C95628" w:rsidRDefault="00C95628" w:rsidP="00C95628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AF0352" w:rsidRPr="005C0DE0" w:rsidRDefault="00C95628" w:rsidP="00C95628">
      <w:pPr>
        <w:spacing w:line="560" w:lineRule="exact"/>
        <w:ind w:right="1328"/>
        <w:jc w:val="center"/>
        <w:rPr>
          <w:rFonts w:ascii="仿宋_GB2312" w:eastAsia="仿宋_GB2312" w:hAnsi="Times New Roman" w:cs="Times New Roman"/>
          <w:spacing w:val="6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 xml:space="preserve">             </w:t>
      </w:r>
      <w:r w:rsidR="00AF0352"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供应商（全称并盖章）：</w:t>
      </w:r>
    </w:p>
    <w:p w:rsidR="00AF0352" w:rsidRPr="005C0DE0" w:rsidRDefault="00AF0352" w:rsidP="00C95628">
      <w:pPr>
        <w:spacing w:line="560" w:lineRule="exact"/>
        <w:ind w:right="664"/>
        <w:jc w:val="right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法定代表人或授权代表（签字）：</w:t>
      </w:r>
    </w:p>
    <w:p w:rsidR="00AF0352" w:rsidRDefault="00C95628" w:rsidP="00C95628">
      <w:pPr>
        <w:spacing w:line="560" w:lineRule="exact"/>
        <w:ind w:right="1328"/>
        <w:jc w:val="center"/>
        <w:rPr>
          <w:rFonts w:ascii="仿宋_GB2312" w:eastAsia="仿宋_GB2312" w:hAnsi="Times New Roman" w:cs="Times New Roman"/>
          <w:spacing w:val="6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 xml:space="preserve">             </w:t>
      </w:r>
      <w:r w:rsidR="00AF0352"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日期：     年  月  日</w:t>
      </w:r>
    </w:p>
    <w:p w:rsidR="00C87DA4" w:rsidRPr="00AF0352" w:rsidRDefault="00C87DA4" w:rsidP="00AF0352">
      <w:pPr>
        <w:widowControl/>
        <w:jc w:val="lef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sectPr w:rsidR="00C87DA4" w:rsidRPr="00AF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FA" w:rsidRDefault="00545BFA" w:rsidP="00AF0352">
      <w:r>
        <w:separator/>
      </w:r>
    </w:p>
  </w:endnote>
  <w:endnote w:type="continuationSeparator" w:id="0">
    <w:p w:rsidR="00545BFA" w:rsidRDefault="00545BFA" w:rsidP="00AF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FA" w:rsidRDefault="00545BFA" w:rsidP="00AF0352">
      <w:r>
        <w:separator/>
      </w:r>
    </w:p>
  </w:footnote>
  <w:footnote w:type="continuationSeparator" w:id="0">
    <w:p w:rsidR="00545BFA" w:rsidRDefault="00545BFA" w:rsidP="00AF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E3363"/>
    <w:rsid w:val="00545BFA"/>
    <w:rsid w:val="005B41F5"/>
    <w:rsid w:val="006A769C"/>
    <w:rsid w:val="007A60E7"/>
    <w:rsid w:val="00AF0352"/>
    <w:rsid w:val="00C87DA4"/>
    <w:rsid w:val="00C95628"/>
    <w:rsid w:val="00CB01EC"/>
    <w:rsid w:val="00D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AF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AF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黑体"/>
        <a:cs typeface=""/>
      </a:majorFont>
      <a:minorFont>
        <a:latin typeface="Times New Roman"/>
        <a:ea typeface="方正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向骊羽</dc:creator>
  <cp:keywords/>
  <dc:description/>
  <cp:lastModifiedBy>程玮</cp:lastModifiedBy>
  <cp:revision>5</cp:revision>
  <dcterms:created xsi:type="dcterms:W3CDTF">2017-10-09T02:27:00Z</dcterms:created>
  <dcterms:modified xsi:type="dcterms:W3CDTF">2017-12-11T05:03:00Z</dcterms:modified>
</cp:coreProperties>
</file>