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01B" w:rsidRDefault="0055701B" w:rsidP="0055701B">
      <w:pPr>
        <w:spacing w:line="580" w:lineRule="exact"/>
        <w:rPr>
          <w:rFonts w:eastAsia="黑体" w:hint="eastAsia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2</w:t>
      </w:r>
      <w:bookmarkStart w:id="0" w:name="_GoBack"/>
      <w:bookmarkEnd w:id="0"/>
    </w:p>
    <w:p w:rsidR="0055701B" w:rsidRDefault="0055701B" w:rsidP="0055701B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:rsidR="0055701B" w:rsidRDefault="0055701B" w:rsidP="0055701B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55701B" w:rsidRDefault="0055701B" w:rsidP="0055701B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江苏省气象局</w:t>
      </w:r>
      <w:r>
        <w:rPr>
          <w:rFonts w:eastAsia="仿宋_GB2312" w:cs="宋体" w:hint="eastAsia"/>
          <w:kern w:val="0"/>
          <w:sz w:val="32"/>
          <w:szCs w:val="32"/>
        </w:rPr>
        <w:t>：</w:t>
      </w:r>
    </w:p>
    <w:p w:rsidR="0055701B" w:rsidRDefault="0055701B" w:rsidP="0055701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 w:hint="eastAsia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hint="eastAsia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55701B" w:rsidRDefault="0055701B" w:rsidP="0055701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55701B" w:rsidRDefault="0055701B" w:rsidP="0055701B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28"/>
          <w:szCs w:val="28"/>
        </w:rPr>
        <w:t xml:space="preserve">                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  <w:r>
        <w:rPr>
          <w:rFonts w:eastAsia="仿宋_GB2312" w:cs="宋体" w:hint="eastAsia"/>
          <w:kern w:val="0"/>
          <w:sz w:val="32"/>
          <w:szCs w:val="32"/>
        </w:rPr>
        <w:t>姓名（如果传真需手写签名）：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55701B" w:rsidRDefault="0055701B" w:rsidP="0055701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 xml:space="preserve">                   </w:t>
      </w: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55701B" w:rsidRDefault="0055701B" w:rsidP="0055701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55701B" w:rsidRDefault="0055701B" w:rsidP="0055701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55701B" w:rsidRDefault="0055701B" w:rsidP="0055701B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55701B" w:rsidRDefault="0055701B" w:rsidP="0055701B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55701B" w:rsidRDefault="0055701B" w:rsidP="0055701B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55701B" w:rsidRDefault="0055701B" w:rsidP="0055701B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55701B" w:rsidRDefault="0055701B" w:rsidP="0055701B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55701B" w:rsidRDefault="0055701B" w:rsidP="0055701B">
      <w:pPr>
        <w:rPr>
          <w:rFonts w:eastAsia="仿宋_GB2312"/>
          <w:sz w:val="32"/>
          <w:szCs w:val="32"/>
          <w:shd w:val="clear" w:color="auto" w:fill="FFFFFF"/>
        </w:rPr>
      </w:pPr>
    </w:p>
    <w:p w:rsidR="0055701B" w:rsidRDefault="0055701B" w:rsidP="0055701B">
      <w:pPr>
        <w:rPr>
          <w:rFonts w:eastAsia="仿宋_GB2312"/>
          <w:sz w:val="32"/>
          <w:szCs w:val="32"/>
          <w:shd w:val="clear" w:color="auto" w:fill="FFFFFF"/>
        </w:rPr>
      </w:pPr>
    </w:p>
    <w:sectPr w:rsidR="00557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B1A" w:rsidRDefault="00817B1A" w:rsidP="0055701B">
      <w:r>
        <w:separator/>
      </w:r>
    </w:p>
  </w:endnote>
  <w:endnote w:type="continuationSeparator" w:id="0">
    <w:p w:rsidR="00817B1A" w:rsidRDefault="00817B1A" w:rsidP="0055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B1A" w:rsidRDefault="00817B1A" w:rsidP="0055701B">
      <w:r>
        <w:separator/>
      </w:r>
    </w:p>
  </w:footnote>
  <w:footnote w:type="continuationSeparator" w:id="0">
    <w:p w:rsidR="00817B1A" w:rsidRDefault="00817B1A" w:rsidP="00557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14B04"/>
    <w:multiLevelType w:val="hybridMultilevel"/>
    <w:tmpl w:val="B7D03D70"/>
    <w:lvl w:ilvl="0" w:tplc="7C7C1D6A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" w15:restartNumberingAfterBreak="0">
    <w:nsid w:val="2F4E7DFD"/>
    <w:multiLevelType w:val="hybridMultilevel"/>
    <w:tmpl w:val="5F54A45C"/>
    <w:lvl w:ilvl="0" w:tplc="D3FADD5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1E4F1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0EE37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A6846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5614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656E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CF0E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5AF6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96C06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1F0"/>
    <w:multiLevelType w:val="hybridMultilevel"/>
    <w:tmpl w:val="7FD8EE0C"/>
    <w:lvl w:ilvl="0" w:tplc="B5C61D9E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427"/>
    <w:rsid w:val="0000636D"/>
    <w:rsid w:val="0001568A"/>
    <w:rsid w:val="00027C08"/>
    <w:rsid w:val="00056BC4"/>
    <w:rsid w:val="0007304B"/>
    <w:rsid w:val="00081BD7"/>
    <w:rsid w:val="00084135"/>
    <w:rsid w:val="000A6D0F"/>
    <w:rsid w:val="000B11F6"/>
    <w:rsid w:val="000B293E"/>
    <w:rsid w:val="001002CA"/>
    <w:rsid w:val="0011051F"/>
    <w:rsid w:val="00117B19"/>
    <w:rsid w:val="00154EAA"/>
    <w:rsid w:val="00220433"/>
    <w:rsid w:val="002B1B97"/>
    <w:rsid w:val="002F39B6"/>
    <w:rsid w:val="00364C58"/>
    <w:rsid w:val="003C4CB9"/>
    <w:rsid w:val="003E4B9B"/>
    <w:rsid w:val="00443288"/>
    <w:rsid w:val="004630F8"/>
    <w:rsid w:val="00480427"/>
    <w:rsid w:val="004A49F8"/>
    <w:rsid w:val="004B582B"/>
    <w:rsid w:val="00500B47"/>
    <w:rsid w:val="00521E6A"/>
    <w:rsid w:val="00547019"/>
    <w:rsid w:val="0055701B"/>
    <w:rsid w:val="005605A8"/>
    <w:rsid w:val="00572675"/>
    <w:rsid w:val="005D1835"/>
    <w:rsid w:val="005E313F"/>
    <w:rsid w:val="00615E1F"/>
    <w:rsid w:val="006169DD"/>
    <w:rsid w:val="006604A7"/>
    <w:rsid w:val="00730D37"/>
    <w:rsid w:val="0073471C"/>
    <w:rsid w:val="0074331E"/>
    <w:rsid w:val="007938EE"/>
    <w:rsid w:val="007A6E17"/>
    <w:rsid w:val="00802915"/>
    <w:rsid w:val="0080537D"/>
    <w:rsid w:val="00817B1A"/>
    <w:rsid w:val="00840C18"/>
    <w:rsid w:val="008702FB"/>
    <w:rsid w:val="00896553"/>
    <w:rsid w:val="008C46C9"/>
    <w:rsid w:val="008D02CB"/>
    <w:rsid w:val="00912694"/>
    <w:rsid w:val="00915722"/>
    <w:rsid w:val="009D53E1"/>
    <w:rsid w:val="009D7AC0"/>
    <w:rsid w:val="00A419B1"/>
    <w:rsid w:val="00AF1B94"/>
    <w:rsid w:val="00AF4267"/>
    <w:rsid w:val="00B54206"/>
    <w:rsid w:val="00B859AD"/>
    <w:rsid w:val="00BA2310"/>
    <w:rsid w:val="00BE0066"/>
    <w:rsid w:val="00BE080E"/>
    <w:rsid w:val="00BF2ECA"/>
    <w:rsid w:val="00C42477"/>
    <w:rsid w:val="00C52487"/>
    <w:rsid w:val="00C57D39"/>
    <w:rsid w:val="00C771BE"/>
    <w:rsid w:val="00C81FB7"/>
    <w:rsid w:val="00CD4BD4"/>
    <w:rsid w:val="00CD5268"/>
    <w:rsid w:val="00D02EA5"/>
    <w:rsid w:val="00D30C5F"/>
    <w:rsid w:val="00D70B5B"/>
    <w:rsid w:val="00DC3684"/>
    <w:rsid w:val="00DF1A04"/>
    <w:rsid w:val="00DF2AEB"/>
    <w:rsid w:val="00E33F2D"/>
    <w:rsid w:val="00EC7B0B"/>
    <w:rsid w:val="00F009BC"/>
    <w:rsid w:val="00F25593"/>
    <w:rsid w:val="00F664AE"/>
    <w:rsid w:val="00FB23F6"/>
    <w:rsid w:val="00FE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040A5"/>
  <w15:docId w15:val="{4A59DDE0-4F34-49B6-BF78-7127DA82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ECA"/>
    <w:pPr>
      <w:ind w:firstLineChars="200" w:firstLine="420"/>
    </w:pPr>
  </w:style>
  <w:style w:type="paragraph" w:styleId="a4">
    <w:name w:val="Balloon Text"/>
    <w:basedOn w:val="a"/>
    <w:link w:val="a5"/>
    <w:rsid w:val="00730D37"/>
    <w:rPr>
      <w:sz w:val="18"/>
      <w:szCs w:val="18"/>
    </w:rPr>
  </w:style>
  <w:style w:type="character" w:customStyle="1" w:styleId="a5">
    <w:name w:val="批注框文本 字符"/>
    <w:basedOn w:val="a0"/>
    <w:link w:val="a4"/>
    <w:rsid w:val="00730D37"/>
    <w:rPr>
      <w:kern w:val="2"/>
      <w:sz w:val="18"/>
      <w:szCs w:val="18"/>
    </w:rPr>
  </w:style>
  <w:style w:type="paragraph" w:styleId="a6">
    <w:name w:val="header"/>
    <w:basedOn w:val="a"/>
    <w:link w:val="a7"/>
    <w:unhideWhenUsed/>
    <w:rsid w:val="00557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5701B"/>
    <w:rPr>
      <w:kern w:val="2"/>
      <w:sz w:val="18"/>
      <w:szCs w:val="18"/>
    </w:rPr>
  </w:style>
  <w:style w:type="paragraph" w:styleId="a8">
    <w:name w:val="footer"/>
    <w:basedOn w:val="a"/>
    <w:link w:val="a9"/>
    <w:unhideWhenUsed/>
    <w:rsid w:val="00557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5570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86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江苏省气象局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王培敏</dc:creator>
  <cp:keywords/>
  <dc:description/>
  <cp:lastModifiedBy>Peimin Wang</cp:lastModifiedBy>
  <cp:revision>3</cp:revision>
  <cp:lastPrinted>2017-01-09T01:50:00Z</cp:lastPrinted>
  <dcterms:created xsi:type="dcterms:W3CDTF">2018-02-04T15:02:00Z</dcterms:created>
  <dcterms:modified xsi:type="dcterms:W3CDTF">2018-02-04T15:03:00Z</dcterms:modified>
</cp:coreProperties>
</file>