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F3E" w:rsidRDefault="00AA6F3E" w:rsidP="00AA6F3E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/>
          <w:bCs/>
          <w:color w:val="000000"/>
          <w:spacing w:val="8"/>
          <w:sz w:val="32"/>
          <w:szCs w:val="32"/>
        </w:rPr>
        <w:t>4</w:t>
      </w:r>
    </w:p>
    <w:p w:rsidR="00AA6F3E" w:rsidRDefault="00AA6F3E" w:rsidP="00AA6F3E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AA6F3E" w:rsidRDefault="00AA6F3E" w:rsidP="00AA6F3E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AA6F3E" w:rsidRDefault="00AA6F3E" w:rsidP="00AA6F3E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）公务员（参公单位工作人员），该同志目前不是在职公务员或参公单位工作人员。如果该同志被贵单位录用，我们将配合办理其工作调动手续。</w:t>
      </w:r>
    </w:p>
    <w:p w:rsidR="00AA6F3E" w:rsidRDefault="00AA6F3E" w:rsidP="00AA6F3E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  <w:gridCol w:w="1440"/>
        <w:gridCol w:w="1679"/>
      </w:tblGrid>
      <w:tr w:rsidR="00AA6F3E" w:rsidTr="00911EAC">
        <w:trPr>
          <w:trHeight w:val="567"/>
        </w:trPr>
        <w:tc>
          <w:tcPr>
            <w:tcW w:w="1560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1560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AA6F3E" w:rsidTr="00911EAC">
        <w:trPr>
          <w:trHeight w:val="567"/>
        </w:trPr>
        <w:tc>
          <w:tcPr>
            <w:tcW w:w="3261" w:type="dxa"/>
            <w:gridSpan w:val="2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 w:rsidR="00AA6F3E" w:rsidRDefault="00AA6F3E" w:rsidP="00911EAC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AA6F3E" w:rsidRDefault="00AA6F3E" w:rsidP="00AA6F3E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AA6F3E" w:rsidRDefault="00AA6F3E" w:rsidP="00AA6F3E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AA6F3E" w:rsidRDefault="00AA6F3E" w:rsidP="00AA6F3E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AA6F3E" w:rsidRDefault="00AA6F3E" w:rsidP="00AA6F3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1002CA" w:rsidRPr="00AA6F3E" w:rsidRDefault="001002CA" w:rsidP="00A419B1">
      <w:pPr>
        <w:spacing w:line="540" w:lineRule="exact"/>
        <w:rPr>
          <w:rFonts w:ascii="方正仿宋_GBK" w:eastAsia="方正仿宋_GBK" w:hint="eastAsia"/>
          <w:sz w:val="30"/>
          <w:szCs w:val="30"/>
        </w:rPr>
      </w:pPr>
      <w:bookmarkStart w:id="0" w:name="_GoBack"/>
      <w:bookmarkEnd w:id="0"/>
    </w:p>
    <w:sectPr w:rsidR="001002CA" w:rsidRPr="00AA6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476" w:rsidRDefault="00685476" w:rsidP="00AA6F3E">
      <w:r>
        <w:separator/>
      </w:r>
    </w:p>
  </w:endnote>
  <w:endnote w:type="continuationSeparator" w:id="0">
    <w:p w:rsidR="00685476" w:rsidRDefault="00685476" w:rsidP="00AA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476" w:rsidRDefault="00685476" w:rsidP="00AA6F3E">
      <w:r>
        <w:separator/>
      </w:r>
    </w:p>
  </w:footnote>
  <w:footnote w:type="continuationSeparator" w:id="0">
    <w:p w:rsidR="00685476" w:rsidRDefault="00685476" w:rsidP="00AA6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14B04"/>
    <w:multiLevelType w:val="hybridMultilevel"/>
    <w:tmpl w:val="B7D03D70"/>
    <w:lvl w:ilvl="0" w:tplc="7C7C1D6A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" w15:restartNumberingAfterBreak="0">
    <w:nsid w:val="2F4E7DFD"/>
    <w:multiLevelType w:val="hybridMultilevel"/>
    <w:tmpl w:val="5F54A45C"/>
    <w:lvl w:ilvl="0" w:tplc="D3FADD5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E4F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0EE3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A6846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5614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656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CF0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AF6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96C0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1F0"/>
    <w:multiLevelType w:val="hybridMultilevel"/>
    <w:tmpl w:val="7FD8EE0C"/>
    <w:lvl w:ilvl="0" w:tplc="B5C61D9E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27"/>
    <w:rsid w:val="0000636D"/>
    <w:rsid w:val="0001568A"/>
    <w:rsid w:val="00027C08"/>
    <w:rsid w:val="00056BC4"/>
    <w:rsid w:val="0007304B"/>
    <w:rsid w:val="00081BD7"/>
    <w:rsid w:val="00084135"/>
    <w:rsid w:val="000A6D0F"/>
    <w:rsid w:val="000B11F6"/>
    <w:rsid w:val="000B293E"/>
    <w:rsid w:val="001002CA"/>
    <w:rsid w:val="0011051F"/>
    <w:rsid w:val="00117B19"/>
    <w:rsid w:val="00154EAA"/>
    <w:rsid w:val="00220433"/>
    <w:rsid w:val="002B1B97"/>
    <w:rsid w:val="002F39B6"/>
    <w:rsid w:val="00364C58"/>
    <w:rsid w:val="003C4CB9"/>
    <w:rsid w:val="003E4B9B"/>
    <w:rsid w:val="003F0D64"/>
    <w:rsid w:val="00443288"/>
    <w:rsid w:val="004630F8"/>
    <w:rsid w:val="00480427"/>
    <w:rsid w:val="004A49F8"/>
    <w:rsid w:val="004B582B"/>
    <w:rsid w:val="00500B47"/>
    <w:rsid w:val="00521E6A"/>
    <w:rsid w:val="00547019"/>
    <w:rsid w:val="005605A8"/>
    <w:rsid w:val="00572675"/>
    <w:rsid w:val="005D1835"/>
    <w:rsid w:val="005E313F"/>
    <w:rsid w:val="00615E1F"/>
    <w:rsid w:val="006169DD"/>
    <w:rsid w:val="006604A7"/>
    <w:rsid w:val="00685476"/>
    <w:rsid w:val="00730D37"/>
    <w:rsid w:val="0073471C"/>
    <w:rsid w:val="0074331E"/>
    <w:rsid w:val="007938EE"/>
    <w:rsid w:val="007A6E17"/>
    <w:rsid w:val="00802915"/>
    <w:rsid w:val="0080537D"/>
    <w:rsid w:val="00840C18"/>
    <w:rsid w:val="008702FB"/>
    <w:rsid w:val="00896553"/>
    <w:rsid w:val="008C46C9"/>
    <w:rsid w:val="008D02CB"/>
    <w:rsid w:val="00912694"/>
    <w:rsid w:val="00915722"/>
    <w:rsid w:val="009D53E1"/>
    <w:rsid w:val="009D7AC0"/>
    <w:rsid w:val="00A419B1"/>
    <w:rsid w:val="00AA6F3E"/>
    <w:rsid w:val="00AF1B94"/>
    <w:rsid w:val="00AF4267"/>
    <w:rsid w:val="00B54206"/>
    <w:rsid w:val="00B859AD"/>
    <w:rsid w:val="00BA2310"/>
    <w:rsid w:val="00BE0066"/>
    <w:rsid w:val="00BF2ECA"/>
    <w:rsid w:val="00C42477"/>
    <w:rsid w:val="00C52487"/>
    <w:rsid w:val="00C57D39"/>
    <w:rsid w:val="00C771BE"/>
    <w:rsid w:val="00C81FB7"/>
    <w:rsid w:val="00CD4BD4"/>
    <w:rsid w:val="00CD5268"/>
    <w:rsid w:val="00D02EA5"/>
    <w:rsid w:val="00D30C5F"/>
    <w:rsid w:val="00D70B5B"/>
    <w:rsid w:val="00DC3684"/>
    <w:rsid w:val="00DF1A04"/>
    <w:rsid w:val="00DF2AEB"/>
    <w:rsid w:val="00E33F2D"/>
    <w:rsid w:val="00EC7B0B"/>
    <w:rsid w:val="00F009BC"/>
    <w:rsid w:val="00F25593"/>
    <w:rsid w:val="00F664AE"/>
    <w:rsid w:val="00FB23F6"/>
    <w:rsid w:val="00FE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B1F7F"/>
  <w15:docId w15:val="{4A59DDE0-4F34-49B6-BF78-7127DA82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ECA"/>
    <w:pPr>
      <w:ind w:firstLineChars="200" w:firstLine="420"/>
    </w:pPr>
  </w:style>
  <w:style w:type="paragraph" w:styleId="a4">
    <w:name w:val="Balloon Text"/>
    <w:basedOn w:val="a"/>
    <w:link w:val="a5"/>
    <w:rsid w:val="00730D37"/>
    <w:rPr>
      <w:sz w:val="18"/>
      <w:szCs w:val="18"/>
    </w:rPr>
  </w:style>
  <w:style w:type="character" w:customStyle="1" w:styleId="a5">
    <w:name w:val="批注框文本 字符"/>
    <w:basedOn w:val="a0"/>
    <w:link w:val="a4"/>
    <w:rsid w:val="00730D37"/>
    <w:rPr>
      <w:kern w:val="2"/>
      <w:sz w:val="18"/>
      <w:szCs w:val="18"/>
    </w:rPr>
  </w:style>
  <w:style w:type="paragraph" w:styleId="a6">
    <w:name w:val="header"/>
    <w:basedOn w:val="a"/>
    <w:link w:val="a7"/>
    <w:unhideWhenUsed/>
    <w:rsid w:val="00AA6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A6F3E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AA6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A6F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8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江苏省气象局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王培敏</dc:creator>
  <cp:keywords/>
  <dc:description/>
  <cp:lastModifiedBy>Peimin Wang</cp:lastModifiedBy>
  <cp:revision>3</cp:revision>
  <cp:lastPrinted>2017-01-09T01:50:00Z</cp:lastPrinted>
  <dcterms:created xsi:type="dcterms:W3CDTF">2018-02-04T15:05:00Z</dcterms:created>
  <dcterms:modified xsi:type="dcterms:W3CDTF">2018-02-04T15:05:00Z</dcterms:modified>
</cp:coreProperties>
</file>