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A" w:rsidRDefault="00802EEA" w:rsidP="00802EEA">
      <w:pPr>
        <w:rPr>
          <w:rFonts w:ascii="宋体" w:eastAsia="宋体" w:hAnsi="宋体" w:cs="宋体" w:hint="eastAsia"/>
          <w:sz w:val="30"/>
          <w:szCs w:val="30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附件</w:t>
      </w:r>
    </w:p>
    <w:p w:rsidR="00802EEA" w:rsidRDefault="00802EEA" w:rsidP="00802EEA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 xml:space="preserve"> 凉山州供销</w:t>
      </w:r>
      <w:r>
        <w:rPr>
          <w:rFonts w:ascii="方正小标宋简体" w:eastAsia="方正小标宋简体" w:hAnsi="宋体" w:cs="宋体" w:hint="eastAsia"/>
          <w:sz w:val="36"/>
          <w:szCs w:val="36"/>
          <w:lang/>
        </w:rPr>
        <w:t>合作社公开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考调机关工作人员报名表</w:t>
      </w:r>
    </w:p>
    <w:tbl>
      <w:tblPr>
        <w:tblW w:w="0" w:type="auto"/>
        <w:tblLayout w:type="fixed"/>
        <w:tblLook w:val="04A0"/>
      </w:tblPr>
      <w:tblGrid>
        <w:gridCol w:w="828"/>
        <w:gridCol w:w="309"/>
        <w:gridCol w:w="1305"/>
        <w:gridCol w:w="1395"/>
        <w:gridCol w:w="1125"/>
        <w:gridCol w:w="1680"/>
        <w:gridCol w:w="1050"/>
        <w:gridCol w:w="1427"/>
      </w:tblGrid>
      <w:tr w:rsidR="00802EEA" w:rsidTr="00802EEA">
        <w:trPr>
          <w:trHeight w:val="695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姓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性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出生年月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（周岁）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照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片</w:t>
            </w:r>
          </w:p>
        </w:tc>
      </w:tr>
      <w:tr w:rsidR="00802EEA" w:rsidTr="00802EEA">
        <w:trPr>
          <w:trHeight w:val="685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民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籍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贯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出生地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802EEA" w:rsidTr="00802EEA">
        <w:trPr>
          <w:trHeight w:val="72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政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治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面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参加工作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时间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取得公务员（参公）身份时间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802EEA" w:rsidTr="00802EEA">
        <w:trPr>
          <w:trHeight w:val="65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全日制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教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lang/>
              </w:rPr>
              <w:t>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学历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学位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毕业院校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及专业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802EEA">
        <w:trPr>
          <w:trHeight w:val="65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在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职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教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学历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学位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毕业院校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及专业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802EEA">
        <w:trPr>
          <w:trHeight w:val="78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身份证号码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现工作单位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及职务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802EEA">
        <w:trPr>
          <w:trHeight w:val="700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通信地址及邮编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联系电话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802EEA">
        <w:trPr>
          <w:trHeight w:val="915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报考单位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报考职位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802EE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学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习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工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作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简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历</w:t>
            </w:r>
          </w:p>
        </w:tc>
        <w:tc>
          <w:tcPr>
            <w:tcW w:w="8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rPr>
                <w:szCs w:val="22"/>
              </w:rPr>
            </w:pPr>
          </w:p>
        </w:tc>
      </w:tr>
    </w:tbl>
    <w:p w:rsidR="00802EEA" w:rsidRDefault="00802EEA" w:rsidP="00802EEA">
      <w:pPr>
        <w:tabs>
          <w:tab w:val="left" w:pos="1470"/>
        </w:tabs>
        <w:rPr>
          <w:rFonts w:hint="eastAsia"/>
        </w:rPr>
      </w:pPr>
      <w:r>
        <w:rPr>
          <w:rFonts w:eastAsia="宋体"/>
          <w:szCs w:val="21"/>
          <w:lang/>
        </w:rPr>
        <w:tab/>
      </w:r>
    </w:p>
    <w:tbl>
      <w:tblPr>
        <w:tblW w:w="8785" w:type="dxa"/>
        <w:tblInd w:w="108" w:type="dxa"/>
        <w:tblLayout w:type="fixed"/>
        <w:tblLook w:val="04A0"/>
      </w:tblPr>
      <w:tblGrid>
        <w:gridCol w:w="850"/>
        <w:gridCol w:w="849"/>
        <w:gridCol w:w="992"/>
        <w:gridCol w:w="849"/>
        <w:gridCol w:w="708"/>
        <w:gridCol w:w="425"/>
        <w:gridCol w:w="708"/>
        <w:gridCol w:w="3404"/>
      </w:tblGrid>
      <w:tr w:rsidR="00802EEA" w:rsidTr="00DE5F1F">
        <w:trPr>
          <w:trHeight w:val="1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lastRenderedPageBreak/>
              <w:t>奖惩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情况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DE5F1F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年度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考核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结果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DE5F1F">
        <w:trPr>
          <w:trHeight w:val="56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Pr="00DE5F1F" w:rsidRDefault="00802E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sz w:val="18"/>
                <w:szCs w:val="18"/>
                <w:lang/>
              </w:rPr>
              <w:t>家庭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sz w:val="18"/>
                <w:szCs w:val="18"/>
                <w:lang/>
              </w:rPr>
              <w:t>主要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sz w:val="18"/>
                <w:szCs w:val="18"/>
                <w:lang/>
              </w:rPr>
              <w:t>成员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sz w:val="18"/>
                <w:szCs w:val="18"/>
                <w:lang/>
              </w:rPr>
              <w:t>及主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sz w:val="18"/>
                <w:szCs w:val="18"/>
                <w:lang/>
              </w:rPr>
              <w:t>要社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sz w:val="18"/>
                <w:szCs w:val="18"/>
                <w:lang/>
              </w:rPr>
              <w:t>会关</w:t>
            </w:r>
          </w:p>
          <w:p w:rsidR="00802EEA" w:rsidRDefault="00802EEA">
            <w:pPr>
              <w:jc w:val="center"/>
              <w:rPr>
                <w:rFonts w:ascii="宋体" w:hAnsi="宋体" w:cs="宋体"/>
              </w:rPr>
            </w:pPr>
            <w:r w:rsidRPr="00DE5F1F">
              <w:rPr>
                <w:rFonts w:ascii="宋体" w:hAnsi="宋体" w:cs="宋体" w:hint="eastAsia"/>
                <w:sz w:val="18"/>
                <w:szCs w:val="18"/>
                <w:lang/>
              </w:rPr>
              <w:t>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称</w:t>
            </w: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/>
              </w:rPr>
              <w:t>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姓名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是否有回避关系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工作单位及职务</w:t>
            </w:r>
          </w:p>
        </w:tc>
      </w:tr>
      <w:tr w:rsidR="00802EEA" w:rsidTr="00DE5F1F">
        <w:trPr>
          <w:trHeight w:val="41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DE5F1F">
        <w:trPr>
          <w:trHeight w:val="4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DE5F1F">
        <w:trPr>
          <w:trHeight w:val="41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DE5F1F">
        <w:trPr>
          <w:trHeight w:val="49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</w:rPr>
            </w:pPr>
          </w:p>
        </w:tc>
      </w:tr>
      <w:tr w:rsidR="00802EEA" w:rsidTr="00DE5F1F">
        <w:trPr>
          <w:trHeight w:val="3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所在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单位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意见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（盖章）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                          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日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主管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部门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意见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（盖章）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                          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日</w:t>
            </w:r>
          </w:p>
        </w:tc>
      </w:tr>
      <w:tr w:rsidR="00802EEA" w:rsidTr="00DE5F1F">
        <w:trPr>
          <w:trHeight w:val="18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Pr="00DE5F1F" w:rsidRDefault="00802E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同级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组织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人事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部门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意见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（盖章）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                          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日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Pr="00DE5F1F" w:rsidRDefault="00802E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考调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单位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资格</w:t>
            </w:r>
          </w:p>
          <w:p w:rsidR="00802EEA" w:rsidRPr="00DE5F1F" w:rsidRDefault="00802EE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审查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 w:rsidRPr="00DE5F1F"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意见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</w:t>
            </w:r>
          </w:p>
          <w:p w:rsidR="00802EEA" w:rsidRDefault="00802EE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（盖章）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                          </w:t>
            </w:r>
          </w:p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日</w:t>
            </w:r>
          </w:p>
        </w:tc>
      </w:tr>
      <w:tr w:rsidR="00802EEA" w:rsidTr="00DE5F1F">
        <w:trPr>
          <w:trHeight w:val="11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备注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EA" w:rsidRDefault="00802EE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802EEA" w:rsidRDefault="00802EEA" w:rsidP="00802EEA">
      <w:pPr>
        <w:ind w:firstLineChars="150" w:firstLine="315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  <w:lang/>
        </w:rPr>
        <w:t>注：1.本职位要求的其他信息，请在备注栏说明；</w:t>
      </w:r>
    </w:p>
    <w:p w:rsidR="00802EEA" w:rsidRDefault="00802EEA" w:rsidP="00802EEA">
      <w:pPr>
        <w:ind w:firstLineChars="350" w:firstLine="735"/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  <w:szCs w:val="21"/>
          <w:lang/>
        </w:rPr>
        <w:t xml:space="preserve">2.本表使用A4纸双面打印（不能手填），并粘贴好1寸彩色照片； </w:t>
      </w:r>
    </w:p>
    <w:p w:rsidR="00802EEA" w:rsidRDefault="00802EEA" w:rsidP="00802EEA">
      <w:pPr>
        <w:ind w:firstLineChars="350" w:firstLine="735"/>
        <w:jc w:val="left"/>
        <w:rPr>
          <w:rFonts w:ascii="宋体" w:eastAsia="宋体" w:hAnsi="宋体" w:cs="宋体" w:hint="eastAsia"/>
          <w:szCs w:val="21"/>
          <w:lang/>
        </w:rPr>
      </w:pPr>
      <w:r>
        <w:rPr>
          <w:rFonts w:ascii="宋体" w:eastAsia="宋体" w:hAnsi="宋体" w:cs="宋体" w:hint="eastAsia"/>
          <w:szCs w:val="21"/>
          <w:lang/>
        </w:rPr>
        <w:t>3.“学习工作简历”栏从大专或本科阶段写起；</w:t>
      </w:r>
    </w:p>
    <w:p w:rsidR="00802EEA" w:rsidRDefault="00802EEA" w:rsidP="00802EEA">
      <w:pPr>
        <w:ind w:firstLineChars="350" w:firstLine="735"/>
        <w:jc w:val="left"/>
        <w:rPr>
          <w:rFonts w:ascii="宋体" w:eastAsia="宋体" w:hAnsi="宋体" w:cs="宋体" w:hint="eastAsia"/>
          <w:szCs w:val="21"/>
          <w:lang/>
        </w:rPr>
      </w:pPr>
      <w:r>
        <w:rPr>
          <w:rFonts w:ascii="宋体" w:eastAsia="宋体" w:hAnsi="宋体" w:cs="宋体" w:hint="eastAsia"/>
          <w:szCs w:val="21"/>
          <w:lang/>
        </w:rPr>
        <w:t>4.年度考核结果填写2015年、2016年、2017年的年度考核结果。</w:t>
      </w:r>
    </w:p>
    <w:p w:rsidR="004301F3" w:rsidRPr="00802EEA" w:rsidRDefault="004301F3"/>
    <w:sectPr w:rsidR="004301F3" w:rsidRPr="00802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F3" w:rsidRDefault="004301F3" w:rsidP="00802EEA">
      <w:r>
        <w:separator/>
      </w:r>
    </w:p>
  </w:endnote>
  <w:endnote w:type="continuationSeparator" w:id="1">
    <w:p w:rsidR="004301F3" w:rsidRDefault="004301F3" w:rsidP="0080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F3" w:rsidRDefault="004301F3" w:rsidP="00802EEA">
      <w:r>
        <w:separator/>
      </w:r>
    </w:p>
  </w:footnote>
  <w:footnote w:type="continuationSeparator" w:id="1">
    <w:p w:rsidR="004301F3" w:rsidRDefault="004301F3" w:rsidP="00802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EEA"/>
    <w:rsid w:val="004301F3"/>
    <w:rsid w:val="00802EEA"/>
    <w:rsid w:val="00D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EA"/>
    <w:pPr>
      <w:widowControl w:val="0"/>
      <w:jc w:val="both"/>
    </w:pPr>
    <w:rPr>
      <w:rFonts w:ascii="Times New Roman" w:eastAsia="微软雅黑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E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3</cp:revision>
  <dcterms:created xsi:type="dcterms:W3CDTF">2018-03-16T07:53:00Z</dcterms:created>
  <dcterms:modified xsi:type="dcterms:W3CDTF">2018-03-16T07:58:00Z</dcterms:modified>
</cp:coreProperties>
</file>