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14" w:rsidRDefault="00AF1A14" w:rsidP="00AF1A1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凉山州民政局</w:t>
      </w:r>
    </w:p>
    <w:p w:rsidR="00AF1A14" w:rsidRPr="00AF1A14" w:rsidRDefault="00AF1A14" w:rsidP="00AF1A14">
      <w:pPr>
        <w:pStyle w:val="a4"/>
        <w:spacing w:before="0" w:beforeAutospacing="0" w:after="0" w:afterAutospacing="0" w:line="600" w:lineRule="atLeast"/>
        <w:jc w:val="center"/>
        <w:rPr>
          <w:color w:val="000000"/>
          <w:sz w:val="18"/>
          <w:szCs w:val="18"/>
        </w:rPr>
      </w:pPr>
      <w:r w:rsidRPr="0083136A">
        <w:rPr>
          <w:rFonts w:ascii="方正小标宋简体" w:eastAsia="方正小标宋简体" w:hint="eastAsia"/>
          <w:color w:val="000000"/>
          <w:sz w:val="44"/>
          <w:szCs w:val="44"/>
        </w:rPr>
        <w:t>2017年下半年公开</w:t>
      </w:r>
      <w:proofErr w:type="gramStart"/>
      <w:r w:rsidRPr="0083136A">
        <w:rPr>
          <w:rFonts w:ascii="方正小标宋简体" w:eastAsia="方正小标宋简体" w:hint="eastAsia"/>
          <w:color w:val="000000"/>
          <w:sz w:val="44"/>
          <w:szCs w:val="44"/>
        </w:rPr>
        <w:t>考调工作人员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拟考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调人员名单</w:t>
      </w:r>
    </w:p>
    <w:p w:rsidR="00AF1A14" w:rsidRPr="00AF1A14" w:rsidRDefault="00AF1A14" w:rsidP="00AF1A14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a3"/>
        <w:tblW w:w="12841" w:type="dxa"/>
        <w:tblInd w:w="450" w:type="dxa"/>
        <w:tblLayout w:type="fixed"/>
        <w:tblLook w:val="0000"/>
      </w:tblPr>
      <w:tblGrid>
        <w:gridCol w:w="2559"/>
        <w:gridCol w:w="1701"/>
        <w:gridCol w:w="1417"/>
        <w:gridCol w:w="1919"/>
        <w:gridCol w:w="916"/>
        <w:gridCol w:w="2203"/>
        <w:gridCol w:w="1134"/>
        <w:gridCol w:w="992"/>
      </w:tblGrid>
      <w:tr w:rsidR="007016EF" w:rsidTr="007016EF">
        <w:trPr>
          <w:trHeight w:val="689"/>
        </w:trPr>
        <w:tc>
          <w:tcPr>
            <w:tcW w:w="2559" w:type="dxa"/>
            <w:vAlign w:val="center"/>
          </w:tcPr>
          <w:p w:rsidR="007016EF" w:rsidRDefault="007016EF" w:rsidP="00710A67">
            <w:pPr>
              <w:ind w:leftChars="-51" w:left="-107" w:rightChars="-63" w:right="-13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报考岗位</w:t>
            </w:r>
          </w:p>
        </w:tc>
        <w:tc>
          <w:tcPr>
            <w:tcW w:w="1701" w:type="dxa"/>
            <w:vAlign w:val="center"/>
          </w:tcPr>
          <w:p w:rsidR="007016EF" w:rsidRDefault="007016EF" w:rsidP="002F66B7">
            <w:pPr>
              <w:ind w:leftChars="-51" w:left="-107" w:rightChars="-63" w:right="-13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准考证号</w:t>
            </w:r>
          </w:p>
        </w:tc>
        <w:tc>
          <w:tcPr>
            <w:tcW w:w="1417" w:type="dxa"/>
            <w:vAlign w:val="center"/>
          </w:tcPr>
          <w:p w:rsidR="007016EF" w:rsidRDefault="007016EF" w:rsidP="000F75E6">
            <w:pPr>
              <w:ind w:leftChars="-51" w:left="-107" w:rightChars="-63" w:right="-13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</w:tc>
        <w:tc>
          <w:tcPr>
            <w:tcW w:w="1919" w:type="dxa"/>
            <w:vAlign w:val="center"/>
          </w:tcPr>
          <w:p w:rsidR="007016EF" w:rsidRDefault="007016EF" w:rsidP="000F75E6">
            <w:pPr>
              <w:ind w:leftChars="-51" w:left="-107" w:rightChars="-63" w:right="-13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916" w:type="dxa"/>
            <w:vAlign w:val="center"/>
          </w:tcPr>
          <w:p w:rsidR="007016EF" w:rsidRDefault="007016EF" w:rsidP="000F75E6">
            <w:pPr>
              <w:ind w:leftChars="-51" w:left="-107" w:rightChars="-63" w:right="-13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2203" w:type="dxa"/>
            <w:vAlign w:val="center"/>
          </w:tcPr>
          <w:p w:rsidR="007016EF" w:rsidRDefault="007016EF" w:rsidP="000F75E6">
            <w:pPr>
              <w:ind w:leftChars="-51" w:left="-107" w:rightChars="-63" w:right="-13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7016EF" w:rsidRDefault="007016EF" w:rsidP="000F75E6">
            <w:pPr>
              <w:ind w:leftChars="-51" w:left="-107" w:rightChars="-63" w:right="-132" w:firstLineChars="6" w:firstLine="1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体检</w:t>
            </w:r>
          </w:p>
          <w:p w:rsidR="007016EF" w:rsidRDefault="007016EF" w:rsidP="000F75E6">
            <w:pPr>
              <w:ind w:leftChars="-51" w:left="-107" w:rightChars="-63" w:right="-132" w:firstLineChars="6" w:firstLine="1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结果</w:t>
            </w:r>
          </w:p>
        </w:tc>
        <w:tc>
          <w:tcPr>
            <w:tcW w:w="992" w:type="dxa"/>
            <w:vAlign w:val="center"/>
          </w:tcPr>
          <w:p w:rsidR="007016EF" w:rsidRDefault="007016EF" w:rsidP="000F75E6">
            <w:pPr>
              <w:ind w:leftChars="-51" w:left="-107" w:rightChars="-63" w:right="-13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考察</w:t>
            </w:r>
          </w:p>
          <w:p w:rsidR="007016EF" w:rsidRDefault="007016EF" w:rsidP="000F75E6">
            <w:pPr>
              <w:ind w:leftChars="-51" w:left="-107" w:rightChars="-63" w:right="-13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结论</w:t>
            </w:r>
          </w:p>
        </w:tc>
      </w:tr>
      <w:tr w:rsidR="007016EF" w:rsidTr="007016EF">
        <w:trPr>
          <w:trHeight w:val="454"/>
        </w:trPr>
        <w:tc>
          <w:tcPr>
            <w:tcW w:w="2559" w:type="dxa"/>
            <w:vAlign w:val="center"/>
          </w:tcPr>
          <w:p w:rsidR="007016EF" w:rsidRDefault="007016EF" w:rsidP="00970D33">
            <w:pPr>
              <w:ind w:leftChars="1" w:left="4" w:hanging="2"/>
              <w:jc w:val="center"/>
              <w:rPr>
                <w:rFonts w:ascii="仿宋_GB2312" w:eastAsia="仿宋_GB2312"/>
                <w:sz w:val="24"/>
              </w:rPr>
            </w:pPr>
            <w:r w:rsidRPr="00970D33">
              <w:rPr>
                <w:rFonts w:ascii="仿宋_GB2312" w:eastAsia="仿宋_GB2312" w:hint="eastAsia"/>
                <w:sz w:val="24"/>
              </w:rPr>
              <w:t>社会救助科工作人员</w:t>
            </w:r>
          </w:p>
        </w:tc>
        <w:tc>
          <w:tcPr>
            <w:tcW w:w="1701" w:type="dxa"/>
            <w:vAlign w:val="center"/>
          </w:tcPr>
          <w:p w:rsidR="007016EF" w:rsidRDefault="007016EF" w:rsidP="002F66B7">
            <w:pPr>
              <w:jc w:val="center"/>
              <w:rPr>
                <w:rFonts w:ascii="仿宋_GB2312" w:eastAsia="仿宋_GB2312"/>
                <w:sz w:val="24"/>
              </w:rPr>
            </w:pPr>
            <w:r w:rsidRPr="00710A67">
              <w:rPr>
                <w:rFonts w:ascii="仿宋_GB2312" w:eastAsia="仿宋_GB2312"/>
                <w:sz w:val="24"/>
              </w:rPr>
              <w:t>2017200103</w:t>
            </w:r>
          </w:p>
        </w:tc>
        <w:tc>
          <w:tcPr>
            <w:tcW w:w="1417" w:type="dxa"/>
            <w:vAlign w:val="center"/>
          </w:tcPr>
          <w:p w:rsidR="007016EF" w:rsidRDefault="007016EF" w:rsidP="000F75E6">
            <w:pPr>
              <w:ind w:leftChars="1" w:left="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西昌学院</w:t>
            </w:r>
          </w:p>
        </w:tc>
        <w:tc>
          <w:tcPr>
            <w:tcW w:w="1919" w:type="dxa"/>
            <w:vAlign w:val="center"/>
          </w:tcPr>
          <w:p w:rsidR="007016EF" w:rsidRDefault="007016EF" w:rsidP="000F75E6">
            <w:pPr>
              <w:ind w:leftChars="-41" w:left="-86" w:rightChars="-46" w:right="-97" w:firstLineChars="36" w:firstLine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资源环境与城乡规划管理</w:t>
            </w:r>
          </w:p>
        </w:tc>
        <w:tc>
          <w:tcPr>
            <w:tcW w:w="916" w:type="dxa"/>
            <w:vAlign w:val="center"/>
          </w:tcPr>
          <w:p w:rsidR="007016EF" w:rsidRPr="00551694" w:rsidRDefault="007016EF" w:rsidP="000F75E6">
            <w:pPr>
              <w:ind w:leftChars="-56" w:left="-118" w:rightChars="-31" w:right="-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2203" w:type="dxa"/>
            <w:vAlign w:val="center"/>
          </w:tcPr>
          <w:p w:rsidR="007016EF" w:rsidRDefault="007016EF" w:rsidP="000F75E6">
            <w:pPr>
              <w:ind w:leftChars="-70" w:left="-147" w:rightChars="-17" w:right="-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木里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县屋脚乡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人民政府</w:t>
            </w:r>
          </w:p>
        </w:tc>
        <w:tc>
          <w:tcPr>
            <w:tcW w:w="1134" w:type="dxa"/>
            <w:vAlign w:val="center"/>
          </w:tcPr>
          <w:p w:rsidR="007016EF" w:rsidRDefault="007016EF" w:rsidP="000F75E6">
            <w:pPr>
              <w:ind w:leftChars="-7" w:left="-15" w:firstLineChars="6" w:firstLine="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 w:rsidR="007016EF" w:rsidRDefault="007016EF" w:rsidP="000F75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016EF" w:rsidTr="007016EF">
        <w:trPr>
          <w:trHeight w:val="637"/>
        </w:trPr>
        <w:tc>
          <w:tcPr>
            <w:tcW w:w="2559" w:type="dxa"/>
            <w:vAlign w:val="center"/>
          </w:tcPr>
          <w:p w:rsidR="007016EF" w:rsidRDefault="007016EF" w:rsidP="00985A60">
            <w:pPr>
              <w:ind w:leftChars="1" w:left="4" w:hanging="2"/>
              <w:jc w:val="center"/>
              <w:rPr>
                <w:rFonts w:ascii="仿宋_GB2312" w:eastAsia="仿宋_GB2312"/>
                <w:sz w:val="24"/>
              </w:rPr>
            </w:pPr>
            <w:r w:rsidRPr="00985A60">
              <w:rPr>
                <w:rFonts w:ascii="仿宋_GB2312" w:eastAsia="仿宋_GB2312" w:hint="eastAsia"/>
                <w:sz w:val="24"/>
              </w:rPr>
              <w:t>人事科工作人员</w:t>
            </w:r>
          </w:p>
        </w:tc>
        <w:tc>
          <w:tcPr>
            <w:tcW w:w="1701" w:type="dxa"/>
            <w:vAlign w:val="center"/>
          </w:tcPr>
          <w:p w:rsidR="007016EF" w:rsidRDefault="007016EF" w:rsidP="002F66B7">
            <w:pPr>
              <w:jc w:val="center"/>
              <w:rPr>
                <w:rFonts w:ascii="仿宋_GB2312" w:eastAsia="仿宋_GB2312"/>
                <w:sz w:val="24"/>
              </w:rPr>
            </w:pPr>
            <w:r w:rsidRPr="00710A67">
              <w:rPr>
                <w:rFonts w:ascii="仿宋_GB2312" w:eastAsia="仿宋_GB2312"/>
                <w:sz w:val="24"/>
              </w:rPr>
              <w:t>2017200209</w:t>
            </w:r>
          </w:p>
        </w:tc>
        <w:tc>
          <w:tcPr>
            <w:tcW w:w="1417" w:type="dxa"/>
            <w:vAlign w:val="center"/>
          </w:tcPr>
          <w:p w:rsidR="007016EF" w:rsidRDefault="007016EF" w:rsidP="000F75E6">
            <w:pPr>
              <w:ind w:leftChars="1" w:left="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西昌学院</w:t>
            </w:r>
          </w:p>
        </w:tc>
        <w:tc>
          <w:tcPr>
            <w:tcW w:w="1919" w:type="dxa"/>
            <w:vAlign w:val="center"/>
          </w:tcPr>
          <w:p w:rsidR="007016EF" w:rsidRDefault="007016EF" w:rsidP="000F75E6">
            <w:pPr>
              <w:ind w:leftChars="-41" w:left="-86" w:rightChars="-46" w:right="-97" w:firstLineChars="36" w:firstLine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</w:t>
            </w:r>
          </w:p>
        </w:tc>
        <w:tc>
          <w:tcPr>
            <w:tcW w:w="916" w:type="dxa"/>
            <w:vAlign w:val="center"/>
          </w:tcPr>
          <w:p w:rsidR="007016EF" w:rsidRDefault="007016EF" w:rsidP="00985A60">
            <w:pPr>
              <w:ind w:leftChars="-56" w:left="-118" w:rightChars="-31" w:right="-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2203" w:type="dxa"/>
            <w:vAlign w:val="center"/>
          </w:tcPr>
          <w:p w:rsidR="007016EF" w:rsidRDefault="007016EF" w:rsidP="000F75E6">
            <w:pPr>
              <w:ind w:leftChars="-70" w:left="-147" w:rightChars="-17" w:right="-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布拖县委组织部</w:t>
            </w:r>
          </w:p>
        </w:tc>
        <w:tc>
          <w:tcPr>
            <w:tcW w:w="1134" w:type="dxa"/>
            <w:vAlign w:val="center"/>
          </w:tcPr>
          <w:p w:rsidR="007016EF" w:rsidRDefault="007016EF" w:rsidP="000F75E6">
            <w:pPr>
              <w:ind w:leftChars="-7" w:left="-15" w:firstLineChars="6" w:firstLine="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 w:rsidR="007016EF" w:rsidRDefault="007016EF" w:rsidP="000F75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016EF" w:rsidTr="007016EF">
        <w:trPr>
          <w:trHeight w:val="704"/>
        </w:trPr>
        <w:tc>
          <w:tcPr>
            <w:tcW w:w="2559" w:type="dxa"/>
            <w:vAlign w:val="center"/>
          </w:tcPr>
          <w:p w:rsidR="007016EF" w:rsidRDefault="007016EF" w:rsidP="00985A60">
            <w:pPr>
              <w:ind w:leftChars="1" w:left="4" w:hanging="2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州儿童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福利院教师</w:t>
            </w:r>
          </w:p>
        </w:tc>
        <w:tc>
          <w:tcPr>
            <w:tcW w:w="1701" w:type="dxa"/>
            <w:vAlign w:val="center"/>
          </w:tcPr>
          <w:p w:rsidR="007016EF" w:rsidRDefault="007016EF" w:rsidP="002F66B7">
            <w:pPr>
              <w:jc w:val="center"/>
              <w:rPr>
                <w:rFonts w:ascii="仿宋_GB2312" w:eastAsia="仿宋_GB2312"/>
                <w:sz w:val="24"/>
              </w:rPr>
            </w:pPr>
            <w:r w:rsidRPr="00710A67">
              <w:rPr>
                <w:rFonts w:ascii="仿宋_GB2312" w:eastAsia="仿宋_GB2312"/>
                <w:sz w:val="24"/>
              </w:rPr>
              <w:t>2017020101</w:t>
            </w:r>
          </w:p>
        </w:tc>
        <w:tc>
          <w:tcPr>
            <w:tcW w:w="1417" w:type="dxa"/>
            <w:vAlign w:val="center"/>
          </w:tcPr>
          <w:p w:rsidR="007016EF" w:rsidRDefault="007016EF" w:rsidP="008A5623">
            <w:pPr>
              <w:ind w:leftChars="1" w:left="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西昌学院</w:t>
            </w:r>
          </w:p>
        </w:tc>
        <w:tc>
          <w:tcPr>
            <w:tcW w:w="1919" w:type="dxa"/>
            <w:vAlign w:val="center"/>
          </w:tcPr>
          <w:p w:rsidR="007016EF" w:rsidRDefault="007016EF" w:rsidP="008A5623">
            <w:pPr>
              <w:ind w:leftChars="-41" w:left="-86" w:rightChars="-46" w:right="-97" w:firstLineChars="36" w:firstLine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英语教育</w:t>
            </w:r>
          </w:p>
        </w:tc>
        <w:tc>
          <w:tcPr>
            <w:tcW w:w="916" w:type="dxa"/>
            <w:vAlign w:val="center"/>
          </w:tcPr>
          <w:p w:rsidR="007016EF" w:rsidRDefault="007016EF" w:rsidP="008A5623">
            <w:pPr>
              <w:ind w:leftChars="-56" w:left="-118" w:rightChars="-31" w:right="-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2203" w:type="dxa"/>
            <w:vAlign w:val="center"/>
          </w:tcPr>
          <w:p w:rsidR="007016EF" w:rsidRDefault="007016EF" w:rsidP="008A5623">
            <w:pPr>
              <w:ind w:leftChars="-70" w:left="-147" w:rightChars="-17" w:right="-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昭觉县民政局</w:t>
            </w:r>
          </w:p>
        </w:tc>
        <w:tc>
          <w:tcPr>
            <w:tcW w:w="1134" w:type="dxa"/>
            <w:vAlign w:val="center"/>
          </w:tcPr>
          <w:p w:rsidR="007016EF" w:rsidRDefault="007016EF" w:rsidP="000F75E6">
            <w:pPr>
              <w:ind w:leftChars="-7" w:left="-15" w:firstLineChars="6" w:firstLine="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 w:rsidR="007016EF" w:rsidRDefault="007016EF" w:rsidP="000F75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  <w:tr w:rsidR="007016EF" w:rsidTr="007016EF">
        <w:trPr>
          <w:trHeight w:val="686"/>
        </w:trPr>
        <w:tc>
          <w:tcPr>
            <w:tcW w:w="2559" w:type="dxa"/>
            <w:vAlign w:val="center"/>
          </w:tcPr>
          <w:p w:rsidR="007016EF" w:rsidRDefault="007016EF" w:rsidP="009410D3">
            <w:pPr>
              <w:ind w:leftChars="1" w:left="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州社会组织服务中心</w:t>
            </w:r>
          </w:p>
          <w:p w:rsidR="007016EF" w:rsidRDefault="007016EF" w:rsidP="009410D3">
            <w:pPr>
              <w:ind w:leftChars="1" w:left="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工作人员</w:t>
            </w:r>
          </w:p>
        </w:tc>
        <w:tc>
          <w:tcPr>
            <w:tcW w:w="1701" w:type="dxa"/>
            <w:vAlign w:val="center"/>
          </w:tcPr>
          <w:p w:rsidR="007016EF" w:rsidRDefault="007016EF" w:rsidP="002F66B7">
            <w:pPr>
              <w:jc w:val="center"/>
              <w:rPr>
                <w:rFonts w:ascii="仿宋_GB2312" w:eastAsia="仿宋_GB2312"/>
                <w:sz w:val="24"/>
              </w:rPr>
            </w:pPr>
            <w:r w:rsidRPr="00710A67">
              <w:rPr>
                <w:rFonts w:ascii="仿宋_GB2312" w:eastAsia="仿宋_GB2312"/>
                <w:sz w:val="24"/>
              </w:rPr>
              <w:t>2017050101</w:t>
            </w:r>
          </w:p>
        </w:tc>
        <w:tc>
          <w:tcPr>
            <w:tcW w:w="1417" w:type="dxa"/>
            <w:vAlign w:val="center"/>
          </w:tcPr>
          <w:p w:rsidR="007016EF" w:rsidRDefault="007016EF" w:rsidP="000F75E6">
            <w:pPr>
              <w:ind w:leftChars="1" w:left="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西昌学院</w:t>
            </w:r>
          </w:p>
        </w:tc>
        <w:tc>
          <w:tcPr>
            <w:tcW w:w="1919" w:type="dxa"/>
            <w:vAlign w:val="center"/>
          </w:tcPr>
          <w:p w:rsidR="007016EF" w:rsidRDefault="007016EF" w:rsidP="000F75E6">
            <w:pPr>
              <w:ind w:leftChars="-41" w:left="-86" w:rightChars="-46" w:right="-97" w:firstLineChars="36" w:firstLine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</w:t>
            </w:r>
          </w:p>
        </w:tc>
        <w:tc>
          <w:tcPr>
            <w:tcW w:w="916" w:type="dxa"/>
            <w:vAlign w:val="center"/>
          </w:tcPr>
          <w:p w:rsidR="007016EF" w:rsidRDefault="007016EF" w:rsidP="000F75E6">
            <w:pPr>
              <w:ind w:leftChars="-56" w:left="-118" w:rightChars="-31" w:right="-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2203" w:type="dxa"/>
            <w:vAlign w:val="center"/>
          </w:tcPr>
          <w:p w:rsidR="007016EF" w:rsidRDefault="007016EF" w:rsidP="000F75E6">
            <w:pPr>
              <w:ind w:leftChars="-70" w:left="-147" w:rightChars="-17" w:right="-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金阳县民政局</w:t>
            </w:r>
          </w:p>
        </w:tc>
        <w:tc>
          <w:tcPr>
            <w:tcW w:w="1134" w:type="dxa"/>
            <w:vAlign w:val="center"/>
          </w:tcPr>
          <w:p w:rsidR="007016EF" w:rsidRDefault="007016EF" w:rsidP="000F75E6">
            <w:pPr>
              <w:ind w:leftChars="-7" w:left="-15" w:firstLineChars="6" w:firstLine="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 w:rsidR="007016EF" w:rsidRDefault="007016EF" w:rsidP="000F75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</w:tr>
    </w:tbl>
    <w:p w:rsidR="00403584" w:rsidRDefault="00403584" w:rsidP="00AF1A14"/>
    <w:sectPr w:rsidR="00403584" w:rsidSect="00AF1A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09" w:rsidRDefault="00142109" w:rsidP="00551694">
      <w:r>
        <w:separator/>
      </w:r>
    </w:p>
  </w:endnote>
  <w:endnote w:type="continuationSeparator" w:id="0">
    <w:p w:rsidR="00142109" w:rsidRDefault="00142109" w:rsidP="0055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F" w:rsidRDefault="007016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F" w:rsidRDefault="007016E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F" w:rsidRDefault="007016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09" w:rsidRDefault="00142109" w:rsidP="00551694">
      <w:r>
        <w:separator/>
      </w:r>
    </w:p>
  </w:footnote>
  <w:footnote w:type="continuationSeparator" w:id="0">
    <w:p w:rsidR="00142109" w:rsidRDefault="00142109" w:rsidP="0055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F" w:rsidRDefault="007016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94" w:rsidRDefault="00551694" w:rsidP="007016E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F" w:rsidRDefault="007016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A14"/>
    <w:rsid w:val="000017BE"/>
    <w:rsid w:val="00003741"/>
    <w:rsid w:val="0000574D"/>
    <w:rsid w:val="00005E71"/>
    <w:rsid w:val="000119FB"/>
    <w:rsid w:val="00011CE2"/>
    <w:rsid w:val="00014B99"/>
    <w:rsid w:val="00017BB6"/>
    <w:rsid w:val="00026037"/>
    <w:rsid w:val="00031C52"/>
    <w:rsid w:val="00032A66"/>
    <w:rsid w:val="0003379F"/>
    <w:rsid w:val="000365DA"/>
    <w:rsid w:val="0004121F"/>
    <w:rsid w:val="00042AD2"/>
    <w:rsid w:val="0004541B"/>
    <w:rsid w:val="0004789F"/>
    <w:rsid w:val="000565FF"/>
    <w:rsid w:val="000614C2"/>
    <w:rsid w:val="00065EB5"/>
    <w:rsid w:val="00072A2C"/>
    <w:rsid w:val="00072E89"/>
    <w:rsid w:val="00073176"/>
    <w:rsid w:val="00073D10"/>
    <w:rsid w:val="000745C0"/>
    <w:rsid w:val="000756E0"/>
    <w:rsid w:val="0008406B"/>
    <w:rsid w:val="00086582"/>
    <w:rsid w:val="000866FF"/>
    <w:rsid w:val="00086BFF"/>
    <w:rsid w:val="00087BA9"/>
    <w:rsid w:val="00092465"/>
    <w:rsid w:val="00092A4C"/>
    <w:rsid w:val="0009723D"/>
    <w:rsid w:val="000A25BD"/>
    <w:rsid w:val="000A2BF1"/>
    <w:rsid w:val="000A31BD"/>
    <w:rsid w:val="000A3FD0"/>
    <w:rsid w:val="000A557B"/>
    <w:rsid w:val="000A5D67"/>
    <w:rsid w:val="000A7308"/>
    <w:rsid w:val="000A7385"/>
    <w:rsid w:val="000A7638"/>
    <w:rsid w:val="000B00C2"/>
    <w:rsid w:val="000B1B8F"/>
    <w:rsid w:val="000B3137"/>
    <w:rsid w:val="000B4904"/>
    <w:rsid w:val="000B4B65"/>
    <w:rsid w:val="000C06F9"/>
    <w:rsid w:val="000C594A"/>
    <w:rsid w:val="000C67CA"/>
    <w:rsid w:val="000D292A"/>
    <w:rsid w:val="000D4CA9"/>
    <w:rsid w:val="000D50C7"/>
    <w:rsid w:val="000E017B"/>
    <w:rsid w:val="000E079E"/>
    <w:rsid w:val="000E7B2B"/>
    <w:rsid w:val="000F2031"/>
    <w:rsid w:val="000F3D31"/>
    <w:rsid w:val="000F585F"/>
    <w:rsid w:val="000F6357"/>
    <w:rsid w:val="00101A04"/>
    <w:rsid w:val="00102F4A"/>
    <w:rsid w:val="001033CF"/>
    <w:rsid w:val="001039C3"/>
    <w:rsid w:val="00106200"/>
    <w:rsid w:val="00110720"/>
    <w:rsid w:val="00110B2C"/>
    <w:rsid w:val="001125D9"/>
    <w:rsid w:val="0011620F"/>
    <w:rsid w:val="00120AB6"/>
    <w:rsid w:val="00124586"/>
    <w:rsid w:val="00127C53"/>
    <w:rsid w:val="00131A9C"/>
    <w:rsid w:val="00134E7A"/>
    <w:rsid w:val="00135E26"/>
    <w:rsid w:val="00142109"/>
    <w:rsid w:val="00145933"/>
    <w:rsid w:val="001500CD"/>
    <w:rsid w:val="0015658A"/>
    <w:rsid w:val="00157C97"/>
    <w:rsid w:val="00160249"/>
    <w:rsid w:val="001613B9"/>
    <w:rsid w:val="00161679"/>
    <w:rsid w:val="00162610"/>
    <w:rsid w:val="00164FAA"/>
    <w:rsid w:val="001654CC"/>
    <w:rsid w:val="0016639C"/>
    <w:rsid w:val="00167C1E"/>
    <w:rsid w:val="001724A8"/>
    <w:rsid w:val="001749E1"/>
    <w:rsid w:val="001772AC"/>
    <w:rsid w:val="0018021D"/>
    <w:rsid w:val="00181302"/>
    <w:rsid w:val="001823DC"/>
    <w:rsid w:val="00186FE7"/>
    <w:rsid w:val="0018795D"/>
    <w:rsid w:val="001905DD"/>
    <w:rsid w:val="00191384"/>
    <w:rsid w:val="0019208B"/>
    <w:rsid w:val="00193FAD"/>
    <w:rsid w:val="0019550C"/>
    <w:rsid w:val="00196F47"/>
    <w:rsid w:val="001A2396"/>
    <w:rsid w:val="001A2A63"/>
    <w:rsid w:val="001A5941"/>
    <w:rsid w:val="001A5BD8"/>
    <w:rsid w:val="001A6C58"/>
    <w:rsid w:val="001B1842"/>
    <w:rsid w:val="001B2ED9"/>
    <w:rsid w:val="001B2FE2"/>
    <w:rsid w:val="001C0246"/>
    <w:rsid w:val="001C40C2"/>
    <w:rsid w:val="001C5834"/>
    <w:rsid w:val="001C60C8"/>
    <w:rsid w:val="001C73F3"/>
    <w:rsid w:val="001C7694"/>
    <w:rsid w:val="001D2101"/>
    <w:rsid w:val="001D237F"/>
    <w:rsid w:val="001D4C0C"/>
    <w:rsid w:val="001D5A2A"/>
    <w:rsid w:val="001E4B14"/>
    <w:rsid w:val="001F01C4"/>
    <w:rsid w:val="001F0862"/>
    <w:rsid w:val="002144E3"/>
    <w:rsid w:val="00214E06"/>
    <w:rsid w:val="00215C45"/>
    <w:rsid w:val="002215CD"/>
    <w:rsid w:val="00221945"/>
    <w:rsid w:val="002226EF"/>
    <w:rsid w:val="00222CCA"/>
    <w:rsid w:val="00222CF2"/>
    <w:rsid w:val="00232EF9"/>
    <w:rsid w:val="00234379"/>
    <w:rsid w:val="0024182B"/>
    <w:rsid w:val="00244283"/>
    <w:rsid w:val="00251F94"/>
    <w:rsid w:val="0026000E"/>
    <w:rsid w:val="00260E23"/>
    <w:rsid w:val="00261332"/>
    <w:rsid w:val="00263D19"/>
    <w:rsid w:val="00264E29"/>
    <w:rsid w:val="00265440"/>
    <w:rsid w:val="00266D93"/>
    <w:rsid w:val="00271455"/>
    <w:rsid w:val="00271BAC"/>
    <w:rsid w:val="0027576B"/>
    <w:rsid w:val="00276560"/>
    <w:rsid w:val="00276638"/>
    <w:rsid w:val="0028276D"/>
    <w:rsid w:val="00286751"/>
    <w:rsid w:val="002906F4"/>
    <w:rsid w:val="0029264C"/>
    <w:rsid w:val="00292852"/>
    <w:rsid w:val="002934B0"/>
    <w:rsid w:val="002A1725"/>
    <w:rsid w:val="002A30D1"/>
    <w:rsid w:val="002B0F78"/>
    <w:rsid w:val="002B348E"/>
    <w:rsid w:val="002B5CF0"/>
    <w:rsid w:val="002C1197"/>
    <w:rsid w:val="002C24F8"/>
    <w:rsid w:val="002C2EDF"/>
    <w:rsid w:val="002C775F"/>
    <w:rsid w:val="002D0DF5"/>
    <w:rsid w:val="002D21ED"/>
    <w:rsid w:val="002D30F4"/>
    <w:rsid w:val="002D4015"/>
    <w:rsid w:val="002D5450"/>
    <w:rsid w:val="002D6619"/>
    <w:rsid w:val="002D737C"/>
    <w:rsid w:val="002E67CF"/>
    <w:rsid w:val="002E68D8"/>
    <w:rsid w:val="002F28F7"/>
    <w:rsid w:val="002F7BF0"/>
    <w:rsid w:val="0030007B"/>
    <w:rsid w:val="00307074"/>
    <w:rsid w:val="00307891"/>
    <w:rsid w:val="00307E54"/>
    <w:rsid w:val="00311B0F"/>
    <w:rsid w:val="00314781"/>
    <w:rsid w:val="003252F1"/>
    <w:rsid w:val="003268D4"/>
    <w:rsid w:val="00330292"/>
    <w:rsid w:val="0033082C"/>
    <w:rsid w:val="0034055D"/>
    <w:rsid w:val="00340E7E"/>
    <w:rsid w:val="0034136E"/>
    <w:rsid w:val="00343368"/>
    <w:rsid w:val="0034674F"/>
    <w:rsid w:val="0034677E"/>
    <w:rsid w:val="00346A90"/>
    <w:rsid w:val="00353F51"/>
    <w:rsid w:val="0035427C"/>
    <w:rsid w:val="003567FA"/>
    <w:rsid w:val="003569B9"/>
    <w:rsid w:val="00356ED1"/>
    <w:rsid w:val="00361741"/>
    <w:rsid w:val="00362F6B"/>
    <w:rsid w:val="00362FBD"/>
    <w:rsid w:val="003631FF"/>
    <w:rsid w:val="0036437B"/>
    <w:rsid w:val="00370E53"/>
    <w:rsid w:val="00372B28"/>
    <w:rsid w:val="0038531C"/>
    <w:rsid w:val="00387835"/>
    <w:rsid w:val="003912C0"/>
    <w:rsid w:val="00392E86"/>
    <w:rsid w:val="003970F1"/>
    <w:rsid w:val="003A0A30"/>
    <w:rsid w:val="003A4BEE"/>
    <w:rsid w:val="003B17E2"/>
    <w:rsid w:val="003B2995"/>
    <w:rsid w:val="003B662D"/>
    <w:rsid w:val="003C0762"/>
    <w:rsid w:val="003C2588"/>
    <w:rsid w:val="003C4A81"/>
    <w:rsid w:val="003D2295"/>
    <w:rsid w:val="003D3B5C"/>
    <w:rsid w:val="003E1155"/>
    <w:rsid w:val="003E2ACC"/>
    <w:rsid w:val="003E463F"/>
    <w:rsid w:val="003E6D2C"/>
    <w:rsid w:val="003F05A1"/>
    <w:rsid w:val="003F1E9A"/>
    <w:rsid w:val="00400AC6"/>
    <w:rsid w:val="00403584"/>
    <w:rsid w:val="0040715C"/>
    <w:rsid w:val="004072A1"/>
    <w:rsid w:val="004102DC"/>
    <w:rsid w:val="00410426"/>
    <w:rsid w:val="00413428"/>
    <w:rsid w:val="00413948"/>
    <w:rsid w:val="0042119D"/>
    <w:rsid w:val="00421D3D"/>
    <w:rsid w:val="00422209"/>
    <w:rsid w:val="00423E09"/>
    <w:rsid w:val="00425EFB"/>
    <w:rsid w:val="004310ED"/>
    <w:rsid w:val="00431674"/>
    <w:rsid w:val="00431821"/>
    <w:rsid w:val="0043278C"/>
    <w:rsid w:val="0044265E"/>
    <w:rsid w:val="00444DED"/>
    <w:rsid w:val="00446204"/>
    <w:rsid w:val="00451216"/>
    <w:rsid w:val="00455FCC"/>
    <w:rsid w:val="00460850"/>
    <w:rsid w:val="00462989"/>
    <w:rsid w:val="004634C6"/>
    <w:rsid w:val="004728F0"/>
    <w:rsid w:val="00473367"/>
    <w:rsid w:val="0047675D"/>
    <w:rsid w:val="004768E1"/>
    <w:rsid w:val="00481893"/>
    <w:rsid w:val="004823AE"/>
    <w:rsid w:val="00491C78"/>
    <w:rsid w:val="00494CAF"/>
    <w:rsid w:val="004A143A"/>
    <w:rsid w:val="004A15F0"/>
    <w:rsid w:val="004A1F06"/>
    <w:rsid w:val="004A3808"/>
    <w:rsid w:val="004B190F"/>
    <w:rsid w:val="004B2355"/>
    <w:rsid w:val="004B3C63"/>
    <w:rsid w:val="004C4194"/>
    <w:rsid w:val="004C527E"/>
    <w:rsid w:val="004C7158"/>
    <w:rsid w:val="004C7504"/>
    <w:rsid w:val="004D0144"/>
    <w:rsid w:val="004D18BF"/>
    <w:rsid w:val="004D3007"/>
    <w:rsid w:val="004D47ED"/>
    <w:rsid w:val="004D4DC9"/>
    <w:rsid w:val="004E070E"/>
    <w:rsid w:val="004E38F2"/>
    <w:rsid w:val="004E4E9F"/>
    <w:rsid w:val="004E5042"/>
    <w:rsid w:val="004E5A86"/>
    <w:rsid w:val="004E5B14"/>
    <w:rsid w:val="004E6320"/>
    <w:rsid w:val="004E7D8A"/>
    <w:rsid w:val="004F2F19"/>
    <w:rsid w:val="004F3801"/>
    <w:rsid w:val="004F6DD3"/>
    <w:rsid w:val="004F795F"/>
    <w:rsid w:val="00511387"/>
    <w:rsid w:val="00520AB0"/>
    <w:rsid w:val="00522131"/>
    <w:rsid w:val="005224C7"/>
    <w:rsid w:val="0054338E"/>
    <w:rsid w:val="005457C6"/>
    <w:rsid w:val="00547F5B"/>
    <w:rsid w:val="00551694"/>
    <w:rsid w:val="00551F61"/>
    <w:rsid w:val="00556BD6"/>
    <w:rsid w:val="00557ED5"/>
    <w:rsid w:val="00557F9A"/>
    <w:rsid w:val="005605CE"/>
    <w:rsid w:val="00563CD0"/>
    <w:rsid w:val="00564839"/>
    <w:rsid w:val="00573861"/>
    <w:rsid w:val="005768B6"/>
    <w:rsid w:val="00580637"/>
    <w:rsid w:val="00587DC9"/>
    <w:rsid w:val="0059041F"/>
    <w:rsid w:val="00590428"/>
    <w:rsid w:val="00591502"/>
    <w:rsid w:val="00591C7F"/>
    <w:rsid w:val="00593E6B"/>
    <w:rsid w:val="00594ACE"/>
    <w:rsid w:val="005A2F37"/>
    <w:rsid w:val="005A420B"/>
    <w:rsid w:val="005B240D"/>
    <w:rsid w:val="005B4C40"/>
    <w:rsid w:val="005B601F"/>
    <w:rsid w:val="005B72A1"/>
    <w:rsid w:val="005B72FB"/>
    <w:rsid w:val="005C1036"/>
    <w:rsid w:val="005C171A"/>
    <w:rsid w:val="005C5A69"/>
    <w:rsid w:val="005C7BE3"/>
    <w:rsid w:val="005D4101"/>
    <w:rsid w:val="005D70FE"/>
    <w:rsid w:val="005D78AC"/>
    <w:rsid w:val="005E1E4B"/>
    <w:rsid w:val="005E27DF"/>
    <w:rsid w:val="005E5767"/>
    <w:rsid w:val="005F08B8"/>
    <w:rsid w:val="005F3D79"/>
    <w:rsid w:val="005F6338"/>
    <w:rsid w:val="006005E7"/>
    <w:rsid w:val="00600618"/>
    <w:rsid w:val="0060275B"/>
    <w:rsid w:val="00602888"/>
    <w:rsid w:val="00606146"/>
    <w:rsid w:val="006067BE"/>
    <w:rsid w:val="00612C7C"/>
    <w:rsid w:val="00614CE3"/>
    <w:rsid w:val="00615922"/>
    <w:rsid w:val="006159A7"/>
    <w:rsid w:val="00620917"/>
    <w:rsid w:val="0062443A"/>
    <w:rsid w:val="00625E6B"/>
    <w:rsid w:val="0062650C"/>
    <w:rsid w:val="00626DEA"/>
    <w:rsid w:val="006277B5"/>
    <w:rsid w:val="00631AE9"/>
    <w:rsid w:val="00634001"/>
    <w:rsid w:val="00634546"/>
    <w:rsid w:val="0063683A"/>
    <w:rsid w:val="00636A90"/>
    <w:rsid w:val="0063722E"/>
    <w:rsid w:val="00637E8F"/>
    <w:rsid w:val="00643253"/>
    <w:rsid w:val="00643BE1"/>
    <w:rsid w:val="006446B6"/>
    <w:rsid w:val="0064528E"/>
    <w:rsid w:val="00646B2A"/>
    <w:rsid w:val="006512DB"/>
    <w:rsid w:val="00652145"/>
    <w:rsid w:val="006524C3"/>
    <w:rsid w:val="0065615E"/>
    <w:rsid w:val="006628BA"/>
    <w:rsid w:val="006701F5"/>
    <w:rsid w:val="00671E41"/>
    <w:rsid w:val="00673447"/>
    <w:rsid w:val="006748FF"/>
    <w:rsid w:val="00680A65"/>
    <w:rsid w:val="006832C0"/>
    <w:rsid w:val="00684485"/>
    <w:rsid w:val="006928FE"/>
    <w:rsid w:val="006972EE"/>
    <w:rsid w:val="006A053F"/>
    <w:rsid w:val="006A5356"/>
    <w:rsid w:val="006A64D8"/>
    <w:rsid w:val="006B0B9C"/>
    <w:rsid w:val="006B72BE"/>
    <w:rsid w:val="006C0905"/>
    <w:rsid w:val="006C1DDB"/>
    <w:rsid w:val="006C3590"/>
    <w:rsid w:val="006C56BD"/>
    <w:rsid w:val="006C5732"/>
    <w:rsid w:val="006C6227"/>
    <w:rsid w:val="006C6DD4"/>
    <w:rsid w:val="006D45FD"/>
    <w:rsid w:val="006E1132"/>
    <w:rsid w:val="006E3215"/>
    <w:rsid w:val="006E55A2"/>
    <w:rsid w:val="006E7EE1"/>
    <w:rsid w:val="006F0F89"/>
    <w:rsid w:val="006F26D2"/>
    <w:rsid w:val="006F6A95"/>
    <w:rsid w:val="006F768B"/>
    <w:rsid w:val="007016EF"/>
    <w:rsid w:val="007078F7"/>
    <w:rsid w:val="00710A67"/>
    <w:rsid w:val="007112EA"/>
    <w:rsid w:val="00711373"/>
    <w:rsid w:val="00711382"/>
    <w:rsid w:val="007126FA"/>
    <w:rsid w:val="0071584E"/>
    <w:rsid w:val="00721682"/>
    <w:rsid w:val="0073276C"/>
    <w:rsid w:val="007332FF"/>
    <w:rsid w:val="0074046F"/>
    <w:rsid w:val="0074089E"/>
    <w:rsid w:val="00741465"/>
    <w:rsid w:val="00742ABF"/>
    <w:rsid w:val="00743422"/>
    <w:rsid w:val="00743522"/>
    <w:rsid w:val="00747080"/>
    <w:rsid w:val="00747768"/>
    <w:rsid w:val="007503EB"/>
    <w:rsid w:val="00751E73"/>
    <w:rsid w:val="00752AD0"/>
    <w:rsid w:val="00755C62"/>
    <w:rsid w:val="00762B1F"/>
    <w:rsid w:val="00765D3B"/>
    <w:rsid w:val="00770928"/>
    <w:rsid w:val="00775EFF"/>
    <w:rsid w:val="00776302"/>
    <w:rsid w:val="0077648B"/>
    <w:rsid w:val="00781125"/>
    <w:rsid w:val="007841A5"/>
    <w:rsid w:val="007847E0"/>
    <w:rsid w:val="007902F1"/>
    <w:rsid w:val="00790E12"/>
    <w:rsid w:val="00791C38"/>
    <w:rsid w:val="0079570C"/>
    <w:rsid w:val="00797161"/>
    <w:rsid w:val="007A0C0B"/>
    <w:rsid w:val="007A1FBB"/>
    <w:rsid w:val="007A487F"/>
    <w:rsid w:val="007B28B9"/>
    <w:rsid w:val="007B39C9"/>
    <w:rsid w:val="007B3A04"/>
    <w:rsid w:val="007B44A4"/>
    <w:rsid w:val="007C03F5"/>
    <w:rsid w:val="007C3305"/>
    <w:rsid w:val="007C54D5"/>
    <w:rsid w:val="007D2DEC"/>
    <w:rsid w:val="007D5AB7"/>
    <w:rsid w:val="007E355A"/>
    <w:rsid w:val="007E3C28"/>
    <w:rsid w:val="007E5CF4"/>
    <w:rsid w:val="007F655C"/>
    <w:rsid w:val="0080000C"/>
    <w:rsid w:val="00802EF3"/>
    <w:rsid w:val="00806C5F"/>
    <w:rsid w:val="00812A41"/>
    <w:rsid w:val="00813575"/>
    <w:rsid w:val="008150EA"/>
    <w:rsid w:val="00821E8A"/>
    <w:rsid w:val="008257C2"/>
    <w:rsid w:val="008259A3"/>
    <w:rsid w:val="00826BDF"/>
    <w:rsid w:val="00826CD1"/>
    <w:rsid w:val="00830D01"/>
    <w:rsid w:val="00832B9E"/>
    <w:rsid w:val="008337CC"/>
    <w:rsid w:val="008337FB"/>
    <w:rsid w:val="00842A51"/>
    <w:rsid w:val="00844A35"/>
    <w:rsid w:val="00844B87"/>
    <w:rsid w:val="008473A3"/>
    <w:rsid w:val="008474D6"/>
    <w:rsid w:val="00854BA0"/>
    <w:rsid w:val="0085549E"/>
    <w:rsid w:val="008613E8"/>
    <w:rsid w:val="008616BE"/>
    <w:rsid w:val="008663CE"/>
    <w:rsid w:val="00866F73"/>
    <w:rsid w:val="0087144E"/>
    <w:rsid w:val="00872DA6"/>
    <w:rsid w:val="008733D9"/>
    <w:rsid w:val="00873454"/>
    <w:rsid w:val="0087600D"/>
    <w:rsid w:val="00876D44"/>
    <w:rsid w:val="00885DAC"/>
    <w:rsid w:val="00886FF3"/>
    <w:rsid w:val="008875BB"/>
    <w:rsid w:val="00891431"/>
    <w:rsid w:val="00893649"/>
    <w:rsid w:val="008974AB"/>
    <w:rsid w:val="008A7392"/>
    <w:rsid w:val="008B0967"/>
    <w:rsid w:val="008B1243"/>
    <w:rsid w:val="008B2C98"/>
    <w:rsid w:val="008C52FA"/>
    <w:rsid w:val="008D28A7"/>
    <w:rsid w:val="008E2AFC"/>
    <w:rsid w:val="008E3C64"/>
    <w:rsid w:val="008E3D31"/>
    <w:rsid w:val="008E4344"/>
    <w:rsid w:val="008F04B1"/>
    <w:rsid w:val="008F1AD5"/>
    <w:rsid w:val="008F32CD"/>
    <w:rsid w:val="008F421B"/>
    <w:rsid w:val="008F4844"/>
    <w:rsid w:val="00901290"/>
    <w:rsid w:val="009138BC"/>
    <w:rsid w:val="0091567E"/>
    <w:rsid w:val="00920165"/>
    <w:rsid w:val="0092742D"/>
    <w:rsid w:val="00932EC4"/>
    <w:rsid w:val="009330B5"/>
    <w:rsid w:val="009410D3"/>
    <w:rsid w:val="00941EE3"/>
    <w:rsid w:val="00941F9F"/>
    <w:rsid w:val="00944253"/>
    <w:rsid w:val="00947540"/>
    <w:rsid w:val="00947AEE"/>
    <w:rsid w:val="00950787"/>
    <w:rsid w:val="00954CDF"/>
    <w:rsid w:val="00960FFF"/>
    <w:rsid w:val="00962B99"/>
    <w:rsid w:val="009643C3"/>
    <w:rsid w:val="00970D33"/>
    <w:rsid w:val="00972C9B"/>
    <w:rsid w:val="009740ED"/>
    <w:rsid w:val="0097606F"/>
    <w:rsid w:val="00980648"/>
    <w:rsid w:val="00981521"/>
    <w:rsid w:val="00983568"/>
    <w:rsid w:val="00984248"/>
    <w:rsid w:val="00985A60"/>
    <w:rsid w:val="00986514"/>
    <w:rsid w:val="009905B7"/>
    <w:rsid w:val="009912C6"/>
    <w:rsid w:val="009963BD"/>
    <w:rsid w:val="0099679D"/>
    <w:rsid w:val="00996909"/>
    <w:rsid w:val="009973B0"/>
    <w:rsid w:val="0099790F"/>
    <w:rsid w:val="009A0C5F"/>
    <w:rsid w:val="009A2A8C"/>
    <w:rsid w:val="009A2B49"/>
    <w:rsid w:val="009A404F"/>
    <w:rsid w:val="009A4CB1"/>
    <w:rsid w:val="009A7193"/>
    <w:rsid w:val="009B05C8"/>
    <w:rsid w:val="009B2A24"/>
    <w:rsid w:val="009B6B77"/>
    <w:rsid w:val="009C0900"/>
    <w:rsid w:val="009C28AE"/>
    <w:rsid w:val="009C371D"/>
    <w:rsid w:val="009C62B7"/>
    <w:rsid w:val="009D50EB"/>
    <w:rsid w:val="009E0BE7"/>
    <w:rsid w:val="009E0ECD"/>
    <w:rsid w:val="009E18AD"/>
    <w:rsid w:val="009F2556"/>
    <w:rsid w:val="009F2A25"/>
    <w:rsid w:val="00A024AD"/>
    <w:rsid w:val="00A030EC"/>
    <w:rsid w:val="00A04115"/>
    <w:rsid w:val="00A04FBF"/>
    <w:rsid w:val="00A05F83"/>
    <w:rsid w:val="00A0625F"/>
    <w:rsid w:val="00A07CC7"/>
    <w:rsid w:val="00A120D7"/>
    <w:rsid w:val="00A12BFD"/>
    <w:rsid w:val="00A1598F"/>
    <w:rsid w:val="00A16C18"/>
    <w:rsid w:val="00A22449"/>
    <w:rsid w:val="00A25685"/>
    <w:rsid w:val="00A319D2"/>
    <w:rsid w:val="00A3539A"/>
    <w:rsid w:val="00A35AFC"/>
    <w:rsid w:val="00A36CB5"/>
    <w:rsid w:val="00A3776D"/>
    <w:rsid w:val="00A41533"/>
    <w:rsid w:val="00A45CF0"/>
    <w:rsid w:val="00A46973"/>
    <w:rsid w:val="00A47A67"/>
    <w:rsid w:val="00A51CD5"/>
    <w:rsid w:val="00A5312E"/>
    <w:rsid w:val="00A550DA"/>
    <w:rsid w:val="00A60540"/>
    <w:rsid w:val="00A60BBD"/>
    <w:rsid w:val="00A629FF"/>
    <w:rsid w:val="00A65804"/>
    <w:rsid w:val="00A661FA"/>
    <w:rsid w:val="00A67336"/>
    <w:rsid w:val="00A71099"/>
    <w:rsid w:val="00A71917"/>
    <w:rsid w:val="00A74F00"/>
    <w:rsid w:val="00A81428"/>
    <w:rsid w:val="00A839C9"/>
    <w:rsid w:val="00A84249"/>
    <w:rsid w:val="00A8432E"/>
    <w:rsid w:val="00A868FD"/>
    <w:rsid w:val="00A90029"/>
    <w:rsid w:val="00A909CC"/>
    <w:rsid w:val="00A90BE4"/>
    <w:rsid w:val="00A914CE"/>
    <w:rsid w:val="00A92C64"/>
    <w:rsid w:val="00A97945"/>
    <w:rsid w:val="00AA3473"/>
    <w:rsid w:val="00AA5D59"/>
    <w:rsid w:val="00AA6B44"/>
    <w:rsid w:val="00AB1A37"/>
    <w:rsid w:val="00AB55B3"/>
    <w:rsid w:val="00AB6179"/>
    <w:rsid w:val="00AB6C11"/>
    <w:rsid w:val="00AB6E98"/>
    <w:rsid w:val="00AB70B8"/>
    <w:rsid w:val="00AC4280"/>
    <w:rsid w:val="00AC4956"/>
    <w:rsid w:val="00AC6885"/>
    <w:rsid w:val="00AC7F07"/>
    <w:rsid w:val="00AD14E7"/>
    <w:rsid w:val="00AD1D9B"/>
    <w:rsid w:val="00AD615C"/>
    <w:rsid w:val="00AD7C61"/>
    <w:rsid w:val="00AE1DFC"/>
    <w:rsid w:val="00AE5988"/>
    <w:rsid w:val="00AF1168"/>
    <w:rsid w:val="00AF1A14"/>
    <w:rsid w:val="00AF255A"/>
    <w:rsid w:val="00AF317F"/>
    <w:rsid w:val="00AF6771"/>
    <w:rsid w:val="00AF789E"/>
    <w:rsid w:val="00B002FE"/>
    <w:rsid w:val="00B00571"/>
    <w:rsid w:val="00B10BE7"/>
    <w:rsid w:val="00B11CC1"/>
    <w:rsid w:val="00B1381A"/>
    <w:rsid w:val="00B147F1"/>
    <w:rsid w:val="00B2152A"/>
    <w:rsid w:val="00B229EB"/>
    <w:rsid w:val="00B24017"/>
    <w:rsid w:val="00B27B05"/>
    <w:rsid w:val="00B31E1B"/>
    <w:rsid w:val="00B44E49"/>
    <w:rsid w:val="00B45166"/>
    <w:rsid w:val="00B45E66"/>
    <w:rsid w:val="00B4686D"/>
    <w:rsid w:val="00B50E92"/>
    <w:rsid w:val="00B50F30"/>
    <w:rsid w:val="00B552FE"/>
    <w:rsid w:val="00B60C10"/>
    <w:rsid w:val="00B62178"/>
    <w:rsid w:val="00B62739"/>
    <w:rsid w:val="00B62F76"/>
    <w:rsid w:val="00B63458"/>
    <w:rsid w:val="00B655A9"/>
    <w:rsid w:val="00B66413"/>
    <w:rsid w:val="00B70174"/>
    <w:rsid w:val="00B74C08"/>
    <w:rsid w:val="00B76404"/>
    <w:rsid w:val="00B8061F"/>
    <w:rsid w:val="00B80B15"/>
    <w:rsid w:val="00B8296D"/>
    <w:rsid w:val="00B83EA0"/>
    <w:rsid w:val="00B86876"/>
    <w:rsid w:val="00B90BA9"/>
    <w:rsid w:val="00B92B4A"/>
    <w:rsid w:val="00B958DA"/>
    <w:rsid w:val="00B96FA4"/>
    <w:rsid w:val="00B975CA"/>
    <w:rsid w:val="00B976C1"/>
    <w:rsid w:val="00B97EB4"/>
    <w:rsid w:val="00BB06C6"/>
    <w:rsid w:val="00BB1645"/>
    <w:rsid w:val="00BB29C1"/>
    <w:rsid w:val="00BB3FA9"/>
    <w:rsid w:val="00BC6C5E"/>
    <w:rsid w:val="00BC7284"/>
    <w:rsid w:val="00BD1608"/>
    <w:rsid w:val="00BD293F"/>
    <w:rsid w:val="00BD362C"/>
    <w:rsid w:val="00BD78E3"/>
    <w:rsid w:val="00BE6F6A"/>
    <w:rsid w:val="00BE716D"/>
    <w:rsid w:val="00BF2E00"/>
    <w:rsid w:val="00BF426A"/>
    <w:rsid w:val="00BF4696"/>
    <w:rsid w:val="00BF70DC"/>
    <w:rsid w:val="00BF7B5F"/>
    <w:rsid w:val="00C006CB"/>
    <w:rsid w:val="00C01AC2"/>
    <w:rsid w:val="00C040BD"/>
    <w:rsid w:val="00C07059"/>
    <w:rsid w:val="00C1187D"/>
    <w:rsid w:val="00C123E1"/>
    <w:rsid w:val="00C13DCD"/>
    <w:rsid w:val="00C2121D"/>
    <w:rsid w:val="00C219F6"/>
    <w:rsid w:val="00C369AE"/>
    <w:rsid w:val="00C36F07"/>
    <w:rsid w:val="00C37C4D"/>
    <w:rsid w:val="00C42A0B"/>
    <w:rsid w:val="00C44B4C"/>
    <w:rsid w:val="00C4554B"/>
    <w:rsid w:val="00C46857"/>
    <w:rsid w:val="00C47896"/>
    <w:rsid w:val="00C51ACD"/>
    <w:rsid w:val="00C526F8"/>
    <w:rsid w:val="00C52D58"/>
    <w:rsid w:val="00C61ED4"/>
    <w:rsid w:val="00C633F2"/>
    <w:rsid w:val="00C649AD"/>
    <w:rsid w:val="00C65710"/>
    <w:rsid w:val="00C70BC5"/>
    <w:rsid w:val="00C724A7"/>
    <w:rsid w:val="00C74109"/>
    <w:rsid w:val="00C74512"/>
    <w:rsid w:val="00C76045"/>
    <w:rsid w:val="00C7655A"/>
    <w:rsid w:val="00C83999"/>
    <w:rsid w:val="00C87936"/>
    <w:rsid w:val="00C92623"/>
    <w:rsid w:val="00C93FF5"/>
    <w:rsid w:val="00CA29E0"/>
    <w:rsid w:val="00CA34E6"/>
    <w:rsid w:val="00CB74F4"/>
    <w:rsid w:val="00CD1745"/>
    <w:rsid w:val="00CD2086"/>
    <w:rsid w:val="00CD66A5"/>
    <w:rsid w:val="00CD78EA"/>
    <w:rsid w:val="00CD7CEE"/>
    <w:rsid w:val="00CE4045"/>
    <w:rsid w:val="00CE6692"/>
    <w:rsid w:val="00CF4BF6"/>
    <w:rsid w:val="00CF5C37"/>
    <w:rsid w:val="00D00341"/>
    <w:rsid w:val="00D01B80"/>
    <w:rsid w:val="00D02523"/>
    <w:rsid w:val="00D06BE3"/>
    <w:rsid w:val="00D07DA4"/>
    <w:rsid w:val="00D10D2E"/>
    <w:rsid w:val="00D1218F"/>
    <w:rsid w:val="00D139A2"/>
    <w:rsid w:val="00D141DC"/>
    <w:rsid w:val="00D15B2B"/>
    <w:rsid w:val="00D16F34"/>
    <w:rsid w:val="00D23763"/>
    <w:rsid w:val="00D24375"/>
    <w:rsid w:val="00D25F1E"/>
    <w:rsid w:val="00D26556"/>
    <w:rsid w:val="00D27BA0"/>
    <w:rsid w:val="00D3259F"/>
    <w:rsid w:val="00D43042"/>
    <w:rsid w:val="00D44179"/>
    <w:rsid w:val="00D51BCD"/>
    <w:rsid w:val="00D53292"/>
    <w:rsid w:val="00D557C1"/>
    <w:rsid w:val="00D63228"/>
    <w:rsid w:val="00D67DBA"/>
    <w:rsid w:val="00D709D9"/>
    <w:rsid w:val="00D70EB4"/>
    <w:rsid w:val="00D73748"/>
    <w:rsid w:val="00D8349B"/>
    <w:rsid w:val="00D91998"/>
    <w:rsid w:val="00D9218E"/>
    <w:rsid w:val="00D93566"/>
    <w:rsid w:val="00D93D9A"/>
    <w:rsid w:val="00D94ABE"/>
    <w:rsid w:val="00DA2163"/>
    <w:rsid w:val="00DA249D"/>
    <w:rsid w:val="00DA4DE1"/>
    <w:rsid w:val="00DA533B"/>
    <w:rsid w:val="00DA6913"/>
    <w:rsid w:val="00DA7120"/>
    <w:rsid w:val="00DA7F9F"/>
    <w:rsid w:val="00DB2020"/>
    <w:rsid w:val="00DB26DD"/>
    <w:rsid w:val="00DB6B75"/>
    <w:rsid w:val="00DC245C"/>
    <w:rsid w:val="00DC2E71"/>
    <w:rsid w:val="00DC617D"/>
    <w:rsid w:val="00DD264C"/>
    <w:rsid w:val="00DD4CA2"/>
    <w:rsid w:val="00DD6278"/>
    <w:rsid w:val="00DD6E4A"/>
    <w:rsid w:val="00DE137B"/>
    <w:rsid w:val="00DE4B14"/>
    <w:rsid w:val="00DE63C0"/>
    <w:rsid w:val="00DF3610"/>
    <w:rsid w:val="00E01BE2"/>
    <w:rsid w:val="00E03B38"/>
    <w:rsid w:val="00E05178"/>
    <w:rsid w:val="00E051DC"/>
    <w:rsid w:val="00E13227"/>
    <w:rsid w:val="00E14275"/>
    <w:rsid w:val="00E1473B"/>
    <w:rsid w:val="00E16E88"/>
    <w:rsid w:val="00E17E6D"/>
    <w:rsid w:val="00E23EB9"/>
    <w:rsid w:val="00E26107"/>
    <w:rsid w:val="00E26597"/>
    <w:rsid w:val="00E266F5"/>
    <w:rsid w:val="00E27A82"/>
    <w:rsid w:val="00E33035"/>
    <w:rsid w:val="00E33AB5"/>
    <w:rsid w:val="00E36BEF"/>
    <w:rsid w:val="00E42E0A"/>
    <w:rsid w:val="00E43B4D"/>
    <w:rsid w:val="00E43B97"/>
    <w:rsid w:val="00E44D05"/>
    <w:rsid w:val="00E4558B"/>
    <w:rsid w:val="00E4713E"/>
    <w:rsid w:val="00E55E6C"/>
    <w:rsid w:val="00E60534"/>
    <w:rsid w:val="00E606A9"/>
    <w:rsid w:val="00E62A0E"/>
    <w:rsid w:val="00E678A1"/>
    <w:rsid w:val="00E70A81"/>
    <w:rsid w:val="00E7230C"/>
    <w:rsid w:val="00E74135"/>
    <w:rsid w:val="00E74C1F"/>
    <w:rsid w:val="00E74D61"/>
    <w:rsid w:val="00E760DE"/>
    <w:rsid w:val="00E819B5"/>
    <w:rsid w:val="00E81EC0"/>
    <w:rsid w:val="00E92065"/>
    <w:rsid w:val="00E9254F"/>
    <w:rsid w:val="00E938E3"/>
    <w:rsid w:val="00E95238"/>
    <w:rsid w:val="00E963FA"/>
    <w:rsid w:val="00E96765"/>
    <w:rsid w:val="00E96AB4"/>
    <w:rsid w:val="00EA0A72"/>
    <w:rsid w:val="00EA50BD"/>
    <w:rsid w:val="00EA6BB9"/>
    <w:rsid w:val="00EB1045"/>
    <w:rsid w:val="00EB7364"/>
    <w:rsid w:val="00EC0553"/>
    <w:rsid w:val="00EC07CE"/>
    <w:rsid w:val="00EC6231"/>
    <w:rsid w:val="00ED777F"/>
    <w:rsid w:val="00EE3A1F"/>
    <w:rsid w:val="00EE4831"/>
    <w:rsid w:val="00EE6100"/>
    <w:rsid w:val="00EE6BC2"/>
    <w:rsid w:val="00EF0710"/>
    <w:rsid w:val="00EF0CC5"/>
    <w:rsid w:val="00EF0DBE"/>
    <w:rsid w:val="00EF3BD5"/>
    <w:rsid w:val="00EF47C9"/>
    <w:rsid w:val="00EF65E1"/>
    <w:rsid w:val="00F01676"/>
    <w:rsid w:val="00F02BDD"/>
    <w:rsid w:val="00F17E56"/>
    <w:rsid w:val="00F20A09"/>
    <w:rsid w:val="00F25E31"/>
    <w:rsid w:val="00F3328A"/>
    <w:rsid w:val="00F33525"/>
    <w:rsid w:val="00F357AC"/>
    <w:rsid w:val="00F363E5"/>
    <w:rsid w:val="00F37D19"/>
    <w:rsid w:val="00F40852"/>
    <w:rsid w:val="00F442B4"/>
    <w:rsid w:val="00F47570"/>
    <w:rsid w:val="00F53BD8"/>
    <w:rsid w:val="00F65818"/>
    <w:rsid w:val="00F65CBA"/>
    <w:rsid w:val="00F720D8"/>
    <w:rsid w:val="00F73A15"/>
    <w:rsid w:val="00F7417A"/>
    <w:rsid w:val="00F84344"/>
    <w:rsid w:val="00F843C5"/>
    <w:rsid w:val="00F91445"/>
    <w:rsid w:val="00F9770E"/>
    <w:rsid w:val="00FA1E99"/>
    <w:rsid w:val="00FA4282"/>
    <w:rsid w:val="00FA6F15"/>
    <w:rsid w:val="00FB0415"/>
    <w:rsid w:val="00FB62D9"/>
    <w:rsid w:val="00FC1FDD"/>
    <w:rsid w:val="00FC2D78"/>
    <w:rsid w:val="00FC2FAB"/>
    <w:rsid w:val="00FC31AA"/>
    <w:rsid w:val="00FC3C85"/>
    <w:rsid w:val="00FC52CD"/>
    <w:rsid w:val="00FC5FE3"/>
    <w:rsid w:val="00FC7AD5"/>
    <w:rsid w:val="00FC7F59"/>
    <w:rsid w:val="00FD2C2B"/>
    <w:rsid w:val="00FD34C9"/>
    <w:rsid w:val="00FD64E2"/>
    <w:rsid w:val="00FD6CBD"/>
    <w:rsid w:val="00FE289A"/>
    <w:rsid w:val="00FE4142"/>
    <w:rsid w:val="00FE55F7"/>
    <w:rsid w:val="00FE571B"/>
    <w:rsid w:val="00FF0FE4"/>
    <w:rsid w:val="00FF281E"/>
    <w:rsid w:val="00FF473E"/>
    <w:rsid w:val="00F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A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1A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55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16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1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16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2018-04-12T04:00:00Z</cp:lastPrinted>
  <dcterms:created xsi:type="dcterms:W3CDTF">2018-04-12T01:39:00Z</dcterms:created>
  <dcterms:modified xsi:type="dcterms:W3CDTF">2018-04-13T02:58:00Z</dcterms:modified>
</cp:coreProperties>
</file>