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ind w:left="4" w:right="139" w:rightChars="66" w:firstLine="1149" w:firstLineChars="318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lang w:eastAsia="zh-CN"/>
        </w:rPr>
        <w:t>自贡创发建设有限责任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  <w:t>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  <w:t xml:space="preserve">   关于201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lang w:val="en-US" w:eastAsia="zh-CN"/>
        </w:rPr>
        <w:t>8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  <w:t>年公开招聘工作人员报名登记表</w:t>
      </w:r>
    </w:p>
    <w:tbl>
      <w:tblPr>
        <w:tblStyle w:val="3"/>
        <w:tblW w:w="94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3"/>
        <w:gridCol w:w="1324"/>
        <w:gridCol w:w="1327"/>
        <w:gridCol w:w="866"/>
        <w:gridCol w:w="167"/>
        <w:gridCol w:w="499"/>
        <w:gridCol w:w="741"/>
        <w:gridCol w:w="1407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（曾用名）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10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0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1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0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40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报考岗位</w:t>
            </w:r>
          </w:p>
        </w:tc>
        <w:tc>
          <w:tcPr>
            <w:tcW w:w="8150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13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全日制教育</w:t>
            </w:r>
          </w:p>
        </w:tc>
        <w:tc>
          <w:tcPr>
            <w:tcW w:w="132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及专业（学位）</w:t>
            </w:r>
          </w:p>
        </w:tc>
        <w:tc>
          <w:tcPr>
            <w:tcW w:w="396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13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在职教育</w:t>
            </w:r>
          </w:p>
        </w:tc>
        <w:tc>
          <w:tcPr>
            <w:tcW w:w="132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及专业（学位）</w:t>
            </w:r>
          </w:p>
        </w:tc>
        <w:tc>
          <w:tcPr>
            <w:tcW w:w="396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26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熟悉专业及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特长</w:t>
            </w:r>
          </w:p>
        </w:tc>
        <w:tc>
          <w:tcPr>
            <w:tcW w:w="396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3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3520" w:type="dxa"/>
            <w:gridSpan w:val="4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手机号码：</w:t>
            </w:r>
          </w:p>
        </w:tc>
        <w:tc>
          <w:tcPr>
            <w:tcW w:w="4630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520" w:type="dxa"/>
            <w:gridSpan w:val="4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办公号码：</w:t>
            </w:r>
          </w:p>
        </w:tc>
        <w:tc>
          <w:tcPr>
            <w:tcW w:w="4630" w:type="dxa"/>
            <w:gridSpan w:val="5"/>
            <w:vAlign w:val="center"/>
          </w:tcPr>
          <w:p>
            <w:pPr>
              <w:spacing w:line="360" w:lineRule="exact"/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Q Q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家庭地址</w:t>
            </w:r>
          </w:p>
        </w:tc>
        <w:tc>
          <w:tcPr>
            <w:tcW w:w="8150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所获资格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证书</w:t>
            </w:r>
          </w:p>
        </w:tc>
        <w:tc>
          <w:tcPr>
            <w:tcW w:w="8150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奖惩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情况</w:t>
            </w:r>
          </w:p>
        </w:tc>
        <w:tc>
          <w:tcPr>
            <w:tcW w:w="8150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8" w:hRule="atLeast"/>
          <w:jc w:val="center"/>
        </w:trPr>
        <w:tc>
          <w:tcPr>
            <w:tcW w:w="132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个人履历</w:t>
            </w:r>
          </w:p>
        </w:tc>
        <w:tc>
          <w:tcPr>
            <w:tcW w:w="8150" w:type="dxa"/>
            <w:gridSpan w:val="9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2" w:hRule="atLeast"/>
          <w:jc w:val="center"/>
        </w:trPr>
        <w:tc>
          <w:tcPr>
            <w:tcW w:w="132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工作简介及成绩</w:t>
            </w:r>
          </w:p>
        </w:tc>
        <w:tc>
          <w:tcPr>
            <w:tcW w:w="8150" w:type="dxa"/>
            <w:gridSpan w:val="9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3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社会关系</w:t>
            </w:r>
          </w:p>
        </w:tc>
        <w:tc>
          <w:tcPr>
            <w:tcW w:w="1327" w:type="dxa"/>
            <w:gridSpan w:val="2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称谓</w:t>
            </w:r>
          </w:p>
        </w:tc>
        <w:tc>
          <w:tcPr>
            <w:tcW w:w="1327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66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407" w:type="dxa"/>
            <w:gridSpan w:val="3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3223" w:type="dxa"/>
            <w:gridSpan w:val="2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26" w:type="dxa"/>
            <w:vMerge w:val="continue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6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07" w:type="dxa"/>
            <w:gridSpan w:val="3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3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26" w:type="dxa"/>
            <w:vMerge w:val="continue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6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07" w:type="dxa"/>
            <w:gridSpan w:val="3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3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26" w:type="dxa"/>
            <w:vMerge w:val="continue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6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07" w:type="dxa"/>
            <w:gridSpan w:val="3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3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26" w:type="dxa"/>
            <w:vMerge w:val="continue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6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07" w:type="dxa"/>
            <w:gridSpan w:val="3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3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26" w:type="dxa"/>
            <w:vMerge w:val="continue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6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07" w:type="dxa"/>
            <w:gridSpan w:val="3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3" w:type="dxa"/>
            <w:gridSpan w:val="2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atLeast"/>
          <w:jc w:val="center"/>
        </w:trPr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报名人声明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47" w:type="dxa"/>
            <w:gridSpan w:val="8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本表内容真实可靠，本人愿意承担其法律责任。   声明人（签字）：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B7DD7"/>
    <w:rsid w:val="11912810"/>
    <w:rsid w:val="286B7DD7"/>
    <w:rsid w:val="60743CD4"/>
    <w:rsid w:val="697667CB"/>
    <w:rsid w:val="6E0E1E36"/>
    <w:rsid w:val="6F7B2627"/>
    <w:rsid w:val="7755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2018-02-08T07:16:00Z</dcterms:created>
  <dc:creator>云云小朋友啊</dc:creator>
  <cp:lastModifiedBy>云云小朋友啊</cp:lastModifiedBy>
  <cp:lastPrinted>2018-02-09T09:21:53Z</cp:lastPrinted>
  <dcterms:modified xsi:type="dcterms:W3CDTF">2018-02-09T09:28:43Z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