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7" w:rsidRPr="00E83B77" w:rsidRDefault="00A15E6D" w:rsidP="00E83B77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E83B77"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4135E8" w:rsidRPr="00E83B77" w:rsidRDefault="00E83B77" w:rsidP="00E83B77">
      <w:pPr>
        <w:widowControl/>
        <w:spacing w:before="100" w:beforeAutospacing="1" w:after="100" w:afterAutospacing="1" w:line="360" w:lineRule="auto"/>
        <w:jc w:val="left"/>
        <w:rPr>
          <w:rFonts w:ascii="方正小标宋简体" w:eastAsia="方正小标宋简体" w:hAnsi="宋体" w:cs="宋体"/>
          <w:kern w:val="0"/>
          <w:sz w:val="22"/>
          <w:szCs w:val="24"/>
        </w:rPr>
      </w:pPr>
      <w:r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中共凉山州委政法委员会</w:t>
      </w:r>
      <w:r w:rsidR="00A15E6D"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2018年</w:t>
      </w:r>
      <w:proofErr w:type="gramStart"/>
      <w:r w:rsidR="00A15E6D"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公开考调</w:t>
      </w:r>
      <w:r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州</w:t>
      </w:r>
      <w:proofErr w:type="gramEnd"/>
      <w:r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禁毒办</w:t>
      </w:r>
      <w:r w:rsidR="00A15E6D" w:rsidRPr="00E83B77">
        <w:rPr>
          <w:rFonts w:ascii="黑体" w:eastAsia="黑体" w:hAnsi="黑体" w:hint="eastAsia"/>
          <w:color w:val="000000"/>
          <w:kern w:val="0"/>
          <w:sz w:val="28"/>
          <w:szCs w:val="32"/>
        </w:rPr>
        <w:t>工作人员报名表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4"/>
        <w:gridCol w:w="180"/>
        <w:gridCol w:w="879"/>
        <w:gridCol w:w="338"/>
        <w:gridCol w:w="830"/>
        <w:gridCol w:w="387"/>
        <w:gridCol w:w="448"/>
        <w:gridCol w:w="346"/>
        <w:gridCol w:w="164"/>
        <w:gridCol w:w="321"/>
        <w:gridCol w:w="402"/>
        <w:gridCol w:w="928"/>
        <w:gridCol w:w="148"/>
        <w:gridCol w:w="1259"/>
        <w:gridCol w:w="1472"/>
      </w:tblGrid>
      <w:tr w:rsidR="004135E8">
        <w:trPr>
          <w:trHeight w:val="614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17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958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259" w:type="dxa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片</w:t>
            </w:r>
          </w:p>
        </w:tc>
      </w:tr>
      <w:tr w:rsidR="004135E8">
        <w:trPr>
          <w:trHeight w:val="680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17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58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59" w:type="dxa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94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217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135E8" w:rsidRDefault="00A15E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958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59" w:type="dxa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648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育</w:t>
            </w:r>
          </w:p>
        </w:tc>
        <w:tc>
          <w:tcPr>
            <w:tcW w:w="1217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75" w:type="dxa"/>
            <w:gridSpan w:val="5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31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433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职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育</w:t>
            </w:r>
          </w:p>
        </w:tc>
        <w:tc>
          <w:tcPr>
            <w:tcW w:w="1217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75" w:type="dxa"/>
            <w:gridSpan w:val="5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731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628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码</w:t>
            </w:r>
          </w:p>
        </w:tc>
        <w:tc>
          <w:tcPr>
            <w:tcW w:w="3392" w:type="dxa"/>
            <w:gridSpan w:val="7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731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628"/>
        </w:trPr>
        <w:tc>
          <w:tcPr>
            <w:tcW w:w="1324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392" w:type="dxa"/>
            <w:gridSpan w:val="7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取得公务员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身份时间</w:t>
            </w:r>
          </w:p>
        </w:tc>
        <w:tc>
          <w:tcPr>
            <w:tcW w:w="2731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4135E8">
        <w:trPr>
          <w:trHeight w:val="555"/>
        </w:trPr>
        <w:tc>
          <w:tcPr>
            <w:tcW w:w="2541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2175" w:type="dxa"/>
            <w:gridSpan w:val="5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1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6090"/>
        </w:trPr>
        <w:tc>
          <w:tcPr>
            <w:tcW w:w="1144" w:type="dxa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02" w:type="dxa"/>
            <w:gridSpan w:val="1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135E8" w:rsidRDefault="004135E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135E8">
        <w:trPr>
          <w:trHeight w:val="1284"/>
        </w:trPr>
        <w:tc>
          <w:tcPr>
            <w:tcW w:w="1144" w:type="dxa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2" w:type="dxa"/>
            <w:gridSpan w:val="1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135E8">
        <w:trPr>
          <w:trHeight w:val="1255"/>
        </w:trPr>
        <w:tc>
          <w:tcPr>
            <w:tcW w:w="1144" w:type="dxa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8102" w:type="dxa"/>
            <w:gridSpan w:val="1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207"/>
        </w:trPr>
        <w:tc>
          <w:tcPr>
            <w:tcW w:w="1144" w:type="dxa"/>
            <w:vMerge w:val="restart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59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168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5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1" w:type="dxa"/>
            <w:gridSpan w:val="3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330" w:type="dxa"/>
            <w:gridSpan w:val="2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是否有回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避关系</w:t>
            </w:r>
            <w:proofErr w:type="gramEnd"/>
          </w:p>
        </w:tc>
        <w:tc>
          <w:tcPr>
            <w:tcW w:w="2879" w:type="dxa"/>
            <w:gridSpan w:val="3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135E8">
        <w:trPr>
          <w:trHeight w:val="550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58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52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52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52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560"/>
        </w:trPr>
        <w:tc>
          <w:tcPr>
            <w:tcW w:w="1144" w:type="dxa"/>
            <w:vMerge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3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35E8">
        <w:trPr>
          <w:trHeight w:val="2309"/>
        </w:trPr>
        <w:tc>
          <w:tcPr>
            <w:tcW w:w="1144" w:type="dxa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408" w:type="dxa"/>
            <w:gridSpan w:val="7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rPr>
                <w:rFonts w:ascii="宋体" w:hAnsi="宋体"/>
                <w:sz w:val="24"/>
              </w:rPr>
            </w:pPr>
          </w:p>
          <w:p w:rsidR="004135E8" w:rsidRDefault="00A15E6D"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（盖章）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日</w:t>
            </w:r>
          </w:p>
        </w:tc>
        <w:tc>
          <w:tcPr>
            <w:tcW w:w="887" w:type="dxa"/>
            <w:gridSpan w:val="3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地方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07" w:type="dxa"/>
            <w:gridSpan w:val="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A15E6D"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（盖章）</w:t>
            </w:r>
          </w:p>
          <w:p w:rsidR="004135E8" w:rsidRDefault="00A15E6D">
            <w:pPr>
              <w:ind w:left="11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日</w:t>
            </w:r>
          </w:p>
        </w:tc>
      </w:tr>
      <w:tr w:rsidR="004135E8">
        <w:trPr>
          <w:trHeight w:val="2222"/>
        </w:trPr>
        <w:tc>
          <w:tcPr>
            <w:tcW w:w="1144" w:type="dxa"/>
            <w:vAlign w:val="center"/>
          </w:tcPr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考调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2" w:type="dxa"/>
            <w:gridSpan w:val="1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  <w:p w:rsidR="004135E8" w:rsidRDefault="004135E8">
            <w:pPr>
              <w:ind w:left="180"/>
              <w:jc w:val="center"/>
              <w:rPr>
                <w:rFonts w:ascii="宋体" w:hAnsi="宋体"/>
                <w:sz w:val="24"/>
              </w:rPr>
            </w:pPr>
          </w:p>
          <w:p w:rsidR="004135E8" w:rsidRDefault="00A15E6D">
            <w:pPr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4135E8" w:rsidRDefault="00A15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4135E8">
        <w:trPr>
          <w:trHeight w:val="1261"/>
        </w:trPr>
        <w:tc>
          <w:tcPr>
            <w:tcW w:w="1144" w:type="dxa"/>
            <w:vAlign w:val="center"/>
          </w:tcPr>
          <w:p w:rsidR="004135E8" w:rsidRDefault="00A15E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02" w:type="dxa"/>
            <w:gridSpan w:val="14"/>
            <w:vAlign w:val="center"/>
          </w:tcPr>
          <w:p w:rsidR="004135E8" w:rsidRDefault="004135E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135E8" w:rsidRDefault="00A15E6D">
      <w:pPr>
        <w:rPr>
          <w:rFonts w:ascii="宋体" w:hAnsi="宋体"/>
          <w:sz w:val="24"/>
        </w:rPr>
      </w:pPr>
      <w:r>
        <w:rPr>
          <w:rFonts w:ascii="宋体" w:hAnsi="宋体" w:cs="楷体_GB2312" w:hint="eastAsia"/>
          <w:sz w:val="24"/>
        </w:rPr>
        <w:t>注：</w:t>
      </w:r>
      <w:r>
        <w:rPr>
          <w:rFonts w:ascii="宋体" w:hAnsi="宋体" w:hint="eastAsia"/>
          <w:sz w:val="24"/>
        </w:rPr>
        <w:t>1.本表使用A4纸双面打印（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能手填），并粘贴好1寸彩色照片；</w:t>
      </w:r>
    </w:p>
    <w:p w:rsidR="004135E8" w:rsidRDefault="00A15E6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2.年度考核结果填写近三年的年度考核结果；</w:t>
      </w:r>
    </w:p>
    <w:p w:rsidR="004135E8" w:rsidRDefault="00A15E6D">
      <w:pPr>
        <w:ind w:firstLineChars="200" w:firstLine="480"/>
      </w:pPr>
      <w:r>
        <w:rPr>
          <w:rFonts w:ascii="宋体" w:hAnsi="宋体" w:hint="eastAsia"/>
          <w:sz w:val="24"/>
        </w:rPr>
        <w:t>3.简历包括学习简历及工作简历。</w:t>
      </w:r>
    </w:p>
    <w:sectPr w:rsidR="004135E8" w:rsidSect="0041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D8" w:rsidRDefault="003E1AD8" w:rsidP="00D63468">
      <w:r>
        <w:separator/>
      </w:r>
    </w:p>
  </w:endnote>
  <w:endnote w:type="continuationSeparator" w:id="1">
    <w:p w:rsidR="003E1AD8" w:rsidRDefault="003E1AD8" w:rsidP="00D63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D8" w:rsidRDefault="003E1AD8" w:rsidP="00D63468">
      <w:r>
        <w:separator/>
      </w:r>
    </w:p>
  </w:footnote>
  <w:footnote w:type="continuationSeparator" w:id="1">
    <w:p w:rsidR="003E1AD8" w:rsidRDefault="003E1AD8" w:rsidP="00D63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FFA"/>
    <w:rsid w:val="000B2BB4"/>
    <w:rsid w:val="003E1AD8"/>
    <w:rsid w:val="004135E8"/>
    <w:rsid w:val="00414340"/>
    <w:rsid w:val="00501DBF"/>
    <w:rsid w:val="00840190"/>
    <w:rsid w:val="00A15E6D"/>
    <w:rsid w:val="00B20FFA"/>
    <w:rsid w:val="00C75A38"/>
    <w:rsid w:val="00D63468"/>
    <w:rsid w:val="00E83B77"/>
    <w:rsid w:val="0E68097E"/>
    <w:rsid w:val="42724B35"/>
    <w:rsid w:val="48A847C6"/>
    <w:rsid w:val="69FD71B7"/>
    <w:rsid w:val="6D07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35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35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kszx20170101</dc:creator>
  <cp:lastModifiedBy>Administrator</cp:lastModifiedBy>
  <cp:revision>1</cp:revision>
  <cp:lastPrinted>2018-05-08T03:40:00Z</cp:lastPrinted>
  <dcterms:created xsi:type="dcterms:W3CDTF">2018-01-16T07:04:00Z</dcterms:created>
  <dcterms:modified xsi:type="dcterms:W3CDTF">2018-05-08T03:42:00Z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