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22E" w:rsidRDefault="00953B99" w:rsidP="00EC1A9D">
      <w:pPr>
        <w:spacing w:line="580" w:lineRule="exact"/>
        <w:jc w:val="center"/>
        <w:rPr>
          <w:rFonts w:ascii="黑体" w:eastAsia="黑体" w:hAnsi="宋体" w:cs="宋体"/>
          <w:b/>
          <w:color w:val="000000"/>
          <w:kern w:val="0"/>
          <w:sz w:val="44"/>
          <w:szCs w:val="44"/>
        </w:rPr>
      </w:pPr>
      <w:r>
        <w:rPr>
          <w:rFonts w:ascii="黑体" w:eastAsia="黑体" w:hAnsi="宋体" w:cs="宋体" w:hint="eastAsia"/>
          <w:b/>
          <w:color w:val="000000"/>
          <w:kern w:val="0"/>
          <w:sz w:val="44"/>
          <w:szCs w:val="44"/>
        </w:rPr>
        <w:t>甘孜</w:t>
      </w:r>
      <w:r w:rsidR="00736977">
        <w:rPr>
          <w:rFonts w:ascii="黑体" w:eastAsia="黑体" w:hAnsi="宋体" w:cs="宋体" w:hint="eastAsia"/>
          <w:b/>
          <w:color w:val="000000"/>
          <w:kern w:val="0"/>
          <w:sz w:val="44"/>
          <w:szCs w:val="44"/>
        </w:rPr>
        <w:t>州联社</w:t>
      </w:r>
      <w:r w:rsidR="00026727">
        <w:rPr>
          <w:rFonts w:ascii="黑体" w:eastAsia="黑体" w:hAnsi="宋体" w:cs="宋体" w:hint="eastAsia"/>
          <w:b/>
          <w:color w:val="000000"/>
          <w:kern w:val="0"/>
          <w:sz w:val="44"/>
          <w:szCs w:val="44"/>
        </w:rPr>
        <w:t>2018年定向招聘</w:t>
      </w:r>
      <w:r w:rsidR="00AA6DB8">
        <w:rPr>
          <w:rFonts w:ascii="黑体" w:eastAsia="黑体" w:hAnsi="宋体" w:cs="宋体" w:hint="eastAsia"/>
          <w:b/>
          <w:color w:val="000000"/>
          <w:kern w:val="0"/>
          <w:sz w:val="44"/>
          <w:szCs w:val="44"/>
        </w:rPr>
        <w:t>报名</w:t>
      </w:r>
      <w:r w:rsidR="00C1722E">
        <w:rPr>
          <w:rFonts w:ascii="黑体" w:eastAsia="黑体" w:hAnsi="宋体" w:cs="宋体" w:hint="eastAsia"/>
          <w:b/>
          <w:color w:val="000000"/>
          <w:kern w:val="0"/>
          <w:sz w:val="44"/>
          <w:szCs w:val="44"/>
        </w:rPr>
        <w:t>表</w:t>
      </w:r>
    </w:p>
    <w:p w:rsidR="00C1722E" w:rsidRPr="00A508C0" w:rsidRDefault="00C1722E" w:rsidP="00EC1A9D">
      <w:pPr>
        <w:spacing w:line="580" w:lineRule="exac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A508C0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201</w:t>
      </w:r>
      <w:r w:rsidR="00BC1CD1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8</w:t>
      </w:r>
      <w:r w:rsidRPr="00A508C0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年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 xml:space="preserve">  </w:t>
      </w:r>
      <w:r w:rsidRPr="00A508C0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 xml:space="preserve"> 月 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 xml:space="preserve">  </w:t>
      </w:r>
      <w:r w:rsidRPr="00A508C0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日</w:t>
      </w:r>
    </w:p>
    <w:tbl>
      <w:tblPr>
        <w:tblStyle w:val="a3"/>
        <w:tblW w:w="10065" w:type="dxa"/>
        <w:tblInd w:w="-601" w:type="dxa"/>
        <w:tblLayout w:type="fixed"/>
        <w:tblLook w:val="04A0"/>
      </w:tblPr>
      <w:tblGrid>
        <w:gridCol w:w="730"/>
        <w:gridCol w:w="263"/>
        <w:gridCol w:w="567"/>
        <w:gridCol w:w="709"/>
        <w:gridCol w:w="1701"/>
        <w:gridCol w:w="9"/>
        <w:gridCol w:w="807"/>
        <w:gridCol w:w="1169"/>
        <w:gridCol w:w="141"/>
        <w:gridCol w:w="673"/>
        <w:gridCol w:w="461"/>
        <w:gridCol w:w="80"/>
        <w:gridCol w:w="574"/>
        <w:gridCol w:w="763"/>
        <w:gridCol w:w="1418"/>
      </w:tblGrid>
      <w:tr w:rsidR="001F43FF" w:rsidTr="00FA0903">
        <w:tc>
          <w:tcPr>
            <w:tcW w:w="1560" w:type="dxa"/>
            <w:gridSpan w:val="3"/>
          </w:tcPr>
          <w:p w:rsidR="001F43FF" w:rsidRPr="00BB456A" w:rsidRDefault="001F43FF" w:rsidP="000E645F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应聘县级信用社</w:t>
            </w:r>
          </w:p>
        </w:tc>
        <w:tc>
          <w:tcPr>
            <w:tcW w:w="2419" w:type="dxa"/>
            <w:gridSpan w:val="3"/>
          </w:tcPr>
          <w:p w:rsidR="001F43FF" w:rsidRPr="00BB456A" w:rsidRDefault="001F43FF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6" w:type="dxa"/>
            <w:gridSpan w:val="2"/>
          </w:tcPr>
          <w:p w:rsidR="001F43FF" w:rsidRPr="00BB456A" w:rsidRDefault="001F43FF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应聘岗位（客户经理、柜员）</w:t>
            </w:r>
          </w:p>
        </w:tc>
        <w:tc>
          <w:tcPr>
            <w:tcW w:w="1929" w:type="dxa"/>
            <w:gridSpan w:val="5"/>
          </w:tcPr>
          <w:p w:rsidR="001F43FF" w:rsidRPr="001F43FF" w:rsidRDefault="001F43FF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81" w:type="dxa"/>
            <w:gridSpan w:val="2"/>
            <w:vMerge w:val="restart"/>
            <w:vAlign w:val="center"/>
          </w:tcPr>
          <w:p w:rsidR="001F43FF" w:rsidRPr="00BB456A" w:rsidRDefault="001F43FF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1"/>
                <w:szCs w:val="21"/>
              </w:rPr>
            </w:pPr>
            <w:r w:rsidRPr="00BB456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1"/>
                <w:szCs w:val="21"/>
              </w:rPr>
              <w:t>（免冠正面照片）</w:t>
            </w:r>
          </w:p>
        </w:tc>
      </w:tr>
      <w:tr w:rsidR="00C1722E" w:rsidTr="00FA0903">
        <w:tc>
          <w:tcPr>
            <w:tcW w:w="1560" w:type="dxa"/>
            <w:gridSpan w:val="3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B456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2419" w:type="dxa"/>
            <w:gridSpan w:val="3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7" w:type="dxa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B456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169" w:type="dxa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14" w:type="dxa"/>
            <w:gridSpan w:val="2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B456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民族</w:t>
            </w:r>
          </w:p>
        </w:tc>
        <w:tc>
          <w:tcPr>
            <w:tcW w:w="1115" w:type="dxa"/>
            <w:gridSpan w:val="3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81" w:type="dxa"/>
            <w:gridSpan w:val="2"/>
            <w:vMerge/>
          </w:tcPr>
          <w:p w:rsidR="00C1722E" w:rsidRPr="00A508C0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FA0903">
        <w:tc>
          <w:tcPr>
            <w:tcW w:w="1560" w:type="dxa"/>
            <w:gridSpan w:val="3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B456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2419" w:type="dxa"/>
            <w:gridSpan w:val="3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   </w:t>
            </w:r>
          </w:p>
        </w:tc>
        <w:tc>
          <w:tcPr>
            <w:tcW w:w="807" w:type="dxa"/>
            <w:vAlign w:val="center"/>
          </w:tcPr>
          <w:p w:rsidR="00C1722E" w:rsidRPr="00B939FD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39F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籍贯</w:t>
            </w:r>
          </w:p>
        </w:tc>
        <w:tc>
          <w:tcPr>
            <w:tcW w:w="1169" w:type="dxa"/>
            <w:vAlign w:val="center"/>
          </w:tcPr>
          <w:p w:rsidR="00C1722E" w:rsidRPr="006F253B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14" w:type="dxa"/>
            <w:gridSpan w:val="2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B456A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15" w:type="dxa"/>
            <w:gridSpan w:val="3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81" w:type="dxa"/>
            <w:gridSpan w:val="2"/>
            <w:vMerge/>
          </w:tcPr>
          <w:p w:rsidR="00C1722E" w:rsidRPr="00A508C0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C6F5B" w:rsidTr="00663C23">
        <w:trPr>
          <w:trHeight w:val="450"/>
        </w:trPr>
        <w:tc>
          <w:tcPr>
            <w:tcW w:w="2269" w:type="dxa"/>
            <w:gridSpan w:val="4"/>
            <w:vAlign w:val="center"/>
          </w:tcPr>
          <w:p w:rsidR="00BC6F5B" w:rsidRPr="00B939FD" w:rsidRDefault="00BC6F5B" w:rsidP="004C372A">
            <w:pPr>
              <w:spacing w:line="360" w:lineRule="exact"/>
              <w:ind w:firstLineChars="50" w:firstLine="12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B939FD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是否应届毕业生</w:t>
            </w:r>
          </w:p>
        </w:tc>
        <w:tc>
          <w:tcPr>
            <w:tcW w:w="1701" w:type="dxa"/>
            <w:vAlign w:val="center"/>
          </w:tcPr>
          <w:p w:rsidR="00BC6F5B" w:rsidRPr="00B939FD" w:rsidRDefault="00BC6F5B" w:rsidP="00623A95">
            <w:pPr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4"/>
            <w:vAlign w:val="center"/>
          </w:tcPr>
          <w:p w:rsidR="00BC6F5B" w:rsidRPr="00B939FD" w:rsidRDefault="00BC6F5B" w:rsidP="001F1371">
            <w:pPr>
              <w:spacing w:line="360" w:lineRule="exact"/>
              <w:ind w:firstLineChars="100" w:firstLine="24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3969" w:type="dxa"/>
            <w:gridSpan w:val="6"/>
            <w:vAlign w:val="center"/>
          </w:tcPr>
          <w:p w:rsidR="00BC6F5B" w:rsidRPr="00B939FD" w:rsidRDefault="00BC6F5B" w:rsidP="00623A95">
            <w:pPr>
              <w:spacing w:line="360" w:lineRule="exact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C64DC" w:rsidTr="00FA0903">
        <w:tc>
          <w:tcPr>
            <w:tcW w:w="730" w:type="dxa"/>
            <w:vMerge w:val="restart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539" w:type="dxa"/>
            <w:gridSpan w:val="3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1722E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国民教育序列</w:t>
            </w:r>
            <w:r w:rsidR="00603CFA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 xml:space="preserve">          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学校</w:t>
            </w:r>
          </w:p>
        </w:tc>
        <w:tc>
          <w:tcPr>
            <w:tcW w:w="1710" w:type="dxa"/>
            <w:gridSpan w:val="2"/>
            <w:vAlign w:val="center"/>
          </w:tcPr>
          <w:p w:rsidR="003C64DC" w:rsidRPr="003C50BB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gridSpan w:val="3"/>
            <w:vAlign w:val="center"/>
          </w:tcPr>
          <w:p w:rsidR="00983355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  <w:r w:rsidRPr="00C1722E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国民教育序列</w:t>
            </w:r>
          </w:p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134" w:type="dxa"/>
            <w:gridSpan w:val="2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1722E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国民教育序列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418" w:type="dxa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C64DC" w:rsidTr="00FA0903">
        <w:trPr>
          <w:trHeight w:val="508"/>
        </w:trPr>
        <w:tc>
          <w:tcPr>
            <w:tcW w:w="730" w:type="dxa"/>
            <w:vMerge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39" w:type="dxa"/>
            <w:gridSpan w:val="3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全日制学校</w:t>
            </w:r>
          </w:p>
        </w:tc>
        <w:tc>
          <w:tcPr>
            <w:tcW w:w="1710" w:type="dxa"/>
            <w:gridSpan w:val="2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17" w:type="dxa"/>
            <w:gridSpan w:val="3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全日制学历学位</w:t>
            </w:r>
          </w:p>
        </w:tc>
        <w:tc>
          <w:tcPr>
            <w:tcW w:w="1134" w:type="dxa"/>
            <w:gridSpan w:val="2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3C64DC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全日制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专业</w:t>
            </w:r>
          </w:p>
        </w:tc>
        <w:tc>
          <w:tcPr>
            <w:tcW w:w="1418" w:type="dxa"/>
            <w:vAlign w:val="center"/>
          </w:tcPr>
          <w:p w:rsidR="003C64DC" w:rsidRPr="00BB456A" w:rsidRDefault="003C64DC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02EFE" w:rsidTr="0053086F">
        <w:trPr>
          <w:trHeight w:val="387"/>
        </w:trPr>
        <w:tc>
          <w:tcPr>
            <w:tcW w:w="2269" w:type="dxa"/>
            <w:gridSpan w:val="4"/>
            <w:vAlign w:val="center"/>
          </w:tcPr>
          <w:p w:rsidR="00B02EFE" w:rsidRDefault="00B02EF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取得的资格证书</w:t>
            </w:r>
          </w:p>
        </w:tc>
        <w:tc>
          <w:tcPr>
            <w:tcW w:w="7796" w:type="dxa"/>
            <w:gridSpan w:val="11"/>
            <w:vAlign w:val="center"/>
          </w:tcPr>
          <w:p w:rsidR="00B02EFE" w:rsidRPr="00BB456A" w:rsidRDefault="00B02EF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B02EFE" w:rsidTr="0053086F">
        <w:trPr>
          <w:trHeight w:val="387"/>
        </w:trPr>
        <w:tc>
          <w:tcPr>
            <w:tcW w:w="2269" w:type="dxa"/>
            <w:gridSpan w:val="4"/>
            <w:vAlign w:val="center"/>
          </w:tcPr>
          <w:p w:rsidR="00B02EFE" w:rsidRDefault="00B02EF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取得的职称</w:t>
            </w:r>
          </w:p>
        </w:tc>
        <w:tc>
          <w:tcPr>
            <w:tcW w:w="7796" w:type="dxa"/>
            <w:gridSpan w:val="11"/>
            <w:vAlign w:val="center"/>
          </w:tcPr>
          <w:p w:rsidR="00B02EFE" w:rsidRPr="00BB456A" w:rsidRDefault="00B02EF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53086F">
        <w:trPr>
          <w:trHeight w:val="387"/>
        </w:trPr>
        <w:tc>
          <w:tcPr>
            <w:tcW w:w="2269" w:type="dxa"/>
            <w:gridSpan w:val="4"/>
            <w:vAlign w:val="center"/>
          </w:tcPr>
          <w:p w:rsidR="00C1722E" w:rsidRDefault="00B02EF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7796" w:type="dxa"/>
            <w:gridSpan w:val="11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53086F">
        <w:tc>
          <w:tcPr>
            <w:tcW w:w="993" w:type="dxa"/>
            <w:gridSpan w:val="2"/>
            <w:vMerge w:val="restart"/>
            <w:vAlign w:val="center"/>
          </w:tcPr>
          <w:p w:rsidR="00C1722E" w:rsidRPr="003C50BB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教育及培训经历（从高中以上教育开始填写）</w:t>
            </w:r>
          </w:p>
        </w:tc>
        <w:tc>
          <w:tcPr>
            <w:tcW w:w="1276" w:type="dxa"/>
            <w:gridSpan w:val="2"/>
            <w:vAlign w:val="center"/>
          </w:tcPr>
          <w:p w:rsidR="00C1722E" w:rsidRPr="003C50BB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起始时间</w:t>
            </w:r>
          </w:p>
        </w:tc>
        <w:tc>
          <w:tcPr>
            <w:tcW w:w="1710" w:type="dxa"/>
            <w:gridSpan w:val="2"/>
            <w:vAlign w:val="center"/>
          </w:tcPr>
          <w:p w:rsidR="00C1722E" w:rsidRPr="003C50BB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终止时间</w:t>
            </w:r>
          </w:p>
        </w:tc>
        <w:tc>
          <w:tcPr>
            <w:tcW w:w="3331" w:type="dxa"/>
            <w:gridSpan w:val="6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学校（培训机构）及专业</w:t>
            </w:r>
          </w:p>
        </w:tc>
        <w:tc>
          <w:tcPr>
            <w:tcW w:w="2755" w:type="dxa"/>
            <w:gridSpan w:val="3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获得学历（学位）或证书</w:t>
            </w:r>
          </w:p>
        </w:tc>
      </w:tr>
      <w:tr w:rsidR="00C1722E" w:rsidTr="0053086F">
        <w:trPr>
          <w:trHeight w:val="444"/>
        </w:trPr>
        <w:tc>
          <w:tcPr>
            <w:tcW w:w="993" w:type="dxa"/>
            <w:gridSpan w:val="2"/>
            <w:vMerge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1722E" w:rsidRPr="00DE3159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:rsidR="00C1722E" w:rsidRPr="00DE3159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6"/>
            <w:vAlign w:val="center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vAlign w:val="center"/>
          </w:tcPr>
          <w:p w:rsidR="00C1722E" w:rsidRPr="00D60198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53086F">
        <w:tc>
          <w:tcPr>
            <w:tcW w:w="993" w:type="dxa"/>
            <w:gridSpan w:val="2"/>
            <w:vMerge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6"/>
            <w:vAlign w:val="center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vAlign w:val="center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53086F">
        <w:tc>
          <w:tcPr>
            <w:tcW w:w="993" w:type="dxa"/>
            <w:gridSpan w:val="2"/>
            <w:vMerge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6"/>
            <w:vAlign w:val="center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vAlign w:val="center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53086F">
        <w:tc>
          <w:tcPr>
            <w:tcW w:w="993" w:type="dxa"/>
            <w:gridSpan w:val="2"/>
            <w:vMerge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6"/>
            <w:vAlign w:val="center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vAlign w:val="center"/>
          </w:tcPr>
          <w:p w:rsidR="00C1722E" w:rsidRPr="00BB456A" w:rsidRDefault="00C1722E" w:rsidP="00FA0903">
            <w:pPr>
              <w:spacing w:line="50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53086F">
        <w:trPr>
          <w:trHeight w:val="351"/>
        </w:trPr>
        <w:tc>
          <w:tcPr>
            <w:tcW w:w="993" w:type="dxa"/>
            <w:gridSpan w:val="2"/>
            <w:vMerge w:val="restart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工作</w:t>
            </w:r>
            <w:r w:rsidR="00930297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经历</w:t>
            </w:r>
          </w:p>
        </w:tc>
        <w:tc>
          <w:tcPr>
            <w:tcW w:w="1276" w:type="dxa"/>
            <w:gridSpan w:val="2"/>
            <w:vAlign w:val="center"/>
          </w:tcPr>
          <w:p w:rsidR="00C1722E" w:rsidRPr="003C50BB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起始时间</w:t>
            </w:r>
          </w:p>
        </w:tc>
        <w:tc>
          <w:tcPr>
            <w:tcW w:w="1710" w:type="dxa"/>
            <w:gridSpan w:val="2"/>
            <w:vAlign w:val="center"/>
          </w:tcPr>
          <w:p w:rsidR="00C1722E" w:rsidRPr="003C50BB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终止时间</w:t>
            </w:r>
          </w:p>
        </w:tc>
        <w:tc>
          <w:tcPr>
            <w:tcW w:w="3331" w:type="dxa"/>
            <w:gridSpan w:val="6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755" w:type="dxa"/>
            <w:gridSpan w:val="3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部门及职务（职位）</w:t>
            </w:r>
          </w:p>
        </w:tc>
      </w:tr>
      <w:tr w:rsidR="00C1722E" w:rsidTr="0053086F">
        <w:trPr>
          <w:trHeight w:val="395"/>
        </w:trPr>
        <w:tc>
          <w:tcPr>
            <w:tcW w:w="993" w:type="dxa"/>
            <w:gridSpan w:val="2"/>
            <w:vMerge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6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53086F">
        <w:trPr>
          <w:trHeight w:val="393"/>
        </w:trPr>
        <w:tc>
          <w:tcPr>
            <w:tcW w:w="993" w:type="dxa"/>
            <w:gridSpan w:val="2"/>
            <w:vMerge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6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652E1" w:rsidTr="0053086F">
        <w:tc>
          <w:tcPr>
            <w:tcW w:w="993" w:type="dxa"/>
            <w:gridSpan w:val="2"/>
            <w:vMerge/>
          </w:tcPr>
          <w:p w:rsidR="00C652E1" w:rsidRPr="00BB456A" w:rsidRDefault="00C652E1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652E1" w:rsidRPr="00BB456A" w:rsidRDefault="00C652E1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C652E1" w:rsidRPr="00BB456A" w:rsidRDefault="00C652E1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6"/>
            <w:vAlign w:val="center"/>
          </w:tcPr>
          <w:p w:rsidR="00C652E1" w:rsidRPr="00BB456A" w:rsidRDefault="00C652E1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vAlign w:val="center"/>
          </w:tcPr>
          <w:p w:rsidR="00C652E1" w:rsidRPr="00BB456A" w:rsidRDefault="00C652E1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53086F">
        <w:tc>
          <w:tcPr>
            <w:tcW w:w="993" w:type="dxa"/>
            <w:gridSpan w:val="2"/>
            <w:vMerge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331" w:type="dxa"/>
            <w:gridSpan w:val="6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55" w:type="dxa"/>
            <w:gridSpan w:val="3"/>
            <w:vAlign w:val="center"/>
          </w:tcPr>
          <w:p w:rsidR="00C1722E" w:rsidRPr="00BB456A" w:rsidRDefault="00C1722E" w:rsidP="00623A95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C1722E" w:rsidTr="00BA0349">
        <w:trPr>
          <w:trHeight w:val="2369"/>
        </w:trPr>
        <w:tc>
          <w:tcPr>
            <w:tcW w:w="993" w:type="dxa"/>
            <w:gridSpan w:val="2"/>
            <w:vAlign w:val="center"/>
          </w:tcPr>
          <w:p w:rsidR="00C1722E" w:rsidRPr="00BB456A" w:rsidRDefault="00C1722E" w:rsidP="00246E56">
            <w:pPr>
              <w:spacing w:line="360" w:lineRule="exact"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本人</w:t>
            </w:r>
            <w:r w:rsidR="00246E56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4"/>
                <w:szCs w:val="24"/>
              </w:rPr>
              <w:t>承诺</w:t>
            </w:r>
          </w:p>
        </w:tc>
        <w:tc>
          <w:tcPr>
            <w:tcW w:w="9072" w:type="dxa"/>
            <w:gridSpan w:val="13"/>
          </w:tcPr>
          <w:p w:rsidR="00C1722E" w:rsidRPr="00036A85" w:rsidRDefault="00C1722E" w:rsidP="00BA0349">
            <w:pPr>
              <w:spacing w:line="360" w:lineRule="exact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  <w:r w:rsidRPr="00036A85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本报名表所填写的信息准确无误，所提交的证件、资料</w:t>
            </w:r>
            <w:r w:rsidR="00912BBF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及照片</w:t>
            </w:r>
            <w:r w:rsidRPr="00036A85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真实有效，若有不实，本人自愿取消考试、录用资格。</w:t>
            </w:r>
          </w:p>
          <w:p w:rsidR="00236C39" w:rsidRPr="00036A85" w:rsidRDefault="00236C39" w:rsidP="00BA0349">
            <w:pPr>
              <w:spacing w:line="360" w:lineRule="exac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BA0349" w:rsidRDefault="00BA0349" w:rsidP="00BA0349">
            <w:pPr>
              <w:spacing w:line="360" w:lineRule="exact"/>
              <w:rPr>
                <w:rFonts w:ascii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C1722E" w:rsidRPr="00C947D9" w:rsidRDefault="00C1722E" w:rsidP="00C947D9">
            <w:pPr>
              <w:spacing w:line="360" w:lineRule="exact"/>
              <w:ind w:firstLineChars="3050" w:firstLine="6100"/>
              <w:rPr>
                <w:rFonts w:asciiTheme="minorEastAsia" w:eastAsiaTheme="minorEastAsia" w:hAnsiTheme="minorEastAsia" w:cs="宋体"/>
                <w:color w:val="000000"/>
                <w:spacing w:val="-20"/>
                <w:kern w:val="0"/>
                <w:sz w:val="24"/>
                <w:szCs w:val="24"/>
              </w:rPr>
            </w:pPr>
            <w:r w:rsidRPr="00C947D9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签</w:t>
            </w:r>
            <w:r w:rsidR="00F013F8" w:rsidRPr="00C947D9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 xml:space="preserve">   </w:t>
            </w:r>
            <w:r w:rsidRPr="00C947D9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名：</w:t>
            </w:r>
          </w:p>
          <w:p w:rsidR="00C1722E" w:rsidRDefault="00C1722E" w:rsidP="00C947D9">
            <w:pPr>
              <w:spacing w:line="360" w:lineRule="exact"/>
              <w:ind w:firstLineChars="2900" w:firstLine="5800"/>
              <w:rPr>
                <w:rFonts w:asciiTheme="minorEastAsia" w:eastAsia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C947D9">
              <w:rPr>
                <w:rFonts w:asciiTheme="minorEastAsia" w:eastAsiaTheme="minorEastAsia" w:hAnsiTheme="minorEastAsia" w:cs="宋体" w:hint="eastAsia"/>
                <w:color w:val="000000"/>
                <w:spacing w:val="-20"/>
                <w:kern w:val="0"/>
                <w:sz w:val="24"/>
                <w:szCs w:val="24"/>
              </w:rPr>
              <w:t>年    月   日</w:t>
            </w:r>
          </w:p>
        </w:tc>
      </w:tr>
    </w:tbl>
    <w:p w:rsidR="00EC1055" w:rsidRDefault="0054276C" w:rsidP="00623A95">
      <w:pPr>
        <w:spacing w:line="360" w:lineRule="exact"/>
      </w:pPr>
    </w:p>
    <w:sectPr w:rsidR="00EC1055" w:rsidSect="005851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76C" w:rsidRDefault="0054276C" w:rsidP="00742BDE">
      <w:r>
        <w:separator/>
      </w:r>
    </w:p>
  </w:endnote>
  <w:endnote w:type="continuationSeparator" w:id="1">
    <w:p w:rsidR="0054276C" w:rsidRDefault="0054276C" w:rsidP="00742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76C" w:rsidRDefault="0054276C" w:rsidP="00742BDE">
      <w:r>
        <w:separator/>
      </w:r>
    </w:p>
  </w:footnote>
  <w:footnote w:type="continuationSeparator" w:id="1">
    <w:p w:rsidR="0054276C" w:rsidRDefault="0054276C" w:rsidP="00742B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22E"/>
    <w:rsid w:val="00014976"/>
    <w:rsid w:val="00026727"/>
    <w:rsid w:val="00036A85"/>
    <w:rsid w:val="00046A3A"/>
    <w:rsid w:val="000611B3"/>
    <w:rsid w:val="000958B4"/>
    <w:rsid w:val="000C3343"/>
    <w:rsid w:val="000C51A1"/>
    <w:rsid w:val="000D311F"/>
    <w:rsid w:val="000E5404"/>
    <w:rsid w:val="000E645F"/>
    <w:rsid w:val="000F24CC"/>
    <w:rsid w:val="000F5F1C"/>
    <w:rsid w:val="00140407"/>
    <w:rsid w:val="001E052E"/>
    <w:rsid w:val="001F1371"/>
    <w:rsid w:val="001F43FF"/>
    <w:rsid w:val="002249D6"/>
    <w:rsid w:val="00236C39"/>
    <w:rsid w:val="00246E56"/>
    <w:rsid w:val="002D147B"/>
    <w:rsid w:val="002E66D4"/>
    <w:rsid w:val="00305F21"/>
    <w:rsid w:val="00353264"/>
    <w:rsid w:val="00354721"/>
    <w:rsid w:val="003850A4"/>
    <w:rsid w:val="003860A5"/>
    <w:rsid w:val="003C64DC"/>
    <w:rsid w:val="003D480F"/>
    <w:rsid w:val="00407EF6"/>
    <w:rsid w:val="004428BC"/>
    <w:rsid w:val="00450743"/>
    <w:rsid w:val="0048538B"/>
    <w:rsid w:val="004C372A"/>
    <w:rsid w:val="004D3FD3"/>
    <w:rsid w:val="004E67BD"/>
    <w:rsid w:val="0051045B"/>
    <w:rsid w:val="0053086F"/>
    <w:rsid w:val="00535712"/>
    <w:rsid w:val="0054276C"/>
    <w:rsid w:val="00551482"/>
    <w:rsid w:val="00584DE4"/>
    <w:rsid w:val="00585150"/>
    <w:rsid w:val="00590A36"/>
    <w:rsid w:val="005A5388"/>
    <w:rsid w:val="005D5E14"/>
    <w:rsid w:val="005E55D3"/>
    <w:rsid w:val="005F4029"/>
    <w:rsid w:val="00603CFA"/>
    <w:rsid w:val="00623A95"/>
    <w:rsid w:val="00635D9B"/>
    <w:rsid w:val="00635E0D"/>
    <w:rsid w:val="00663C23"/>
    <w:rsid w:val="006A22DD"/>
    <w:rsid w:val="006F253B"/>
    <w:rsid w:val="00736977"/>
    <w:rsid w:val="00742BDE"/>
    <w:rsid w:val="00744E4A"/>
    <w:rsid w:val="007B26BE"/>
    <w:rsid w:val="007E0E28"/>
    <w:rsid w:val="007E3264"/>
    <w:rsid w:val="0080441A"/>
    <w:rsid w:val="00830F18"/>
    <w:rsid w:val="00844FC3"/>
    <w:rsid w:val="00866755"/>
    <w:rsid w:val="00882DB9"/>
    <w:rsid w:val="008B1C6B"/>
    <w:rsid w:val="008F748F"/>
    <w:rsid w:val="00900720"/>
    <w:rsid w:val="00912BBF"/>
    <w:rsid w:val="00930297"/>
    <w:rsid w:val="00953B99"/>
    <w:rsid w:val="00956702"/>
    <w:rsid w:val="00970089"/>
    <w:rsid w:val="00983355"/>
    <w:rsid w:val="00986512"/>
    <w:rsid w:val="0099242B"/>
    <w:rsid w:val="009A22B0"/>
    <w:rsid w:val="009F68E0"/>
    <w:rsid w:val="00A159ED"/>
    <w:rsid w:val="00A40E9A"/>
    <w:rsid w:val="00A57709"/>
    <w:rsid w:val="00A90946"/>
    <w:rsid w:val="00A973CC"/>
    <w:rsid w:val="00AA6DB8"/>
    <w:rsid w:val="00AC6C3E"/>
    <w:rsid w:val="00B02EFE"/>
    <w:rsid w:val="00B36F13"/>
    <w:rsid w:val="00B42269"/>
    <w:rsid w:val="00B50D00"/>
    <w:rsid w:val="00B939FD"/>
    <w:rsid w:val="00BA0138"/>
    <w:rsid w:val="00BA0349"/>
    <w:rsid w:val="00BC1CD1"/>
    <w:rsid w:val="00BC6F5B"/>
    <w:rsid w:val="00BD6B3D"/>
    <w:rsid w:val="00C11BB1"/>
    <w:rsid w:val="00C1722E"/>
    <w:rsid w:val="00C32F9E"/>
    <w:rsid w:val="00C56A47"/>
    <w:rsid w:val="00C651A2"/>
    <w:rsid w:val="00C652E1"/>
    <w:rsid w:val="00C947D9"/>
    <w:rsid w:val="00C951DE"/>
    <w:rsid w:val="00CA0A29"/>
    <w:rsid w:val="00CB6559"/>
    <w:rsid w:val="00D15B1C"/>
    <w:rsid w:val="00D2264D"/>
    <w:rsid w:val="00D83633"/>
    <w:rsid w:val="00DB455C"/>
    <w:rsid w:val="00DB68EB"/>
    <w:rsid w:val="00E24918"/>
    <w:rsid w:val="00EC1A9D"/>
    <w:rsid w:val="00ED25AB"/>
    <w:rsid w:val="00F013F8"/>
    <w:rsid w:val="00F64ED8"/>
    <w:rsid w:val="00F75999"/>
    <w:rsid w:val="00F86E94"/>
    <w:rsid w:val="00F96264"/>
    <w:rsid w:val="00FA0903"/>
    <w:rsid w:val="00FE52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2E"/>
    <w:pPr>
      <w:widowControl w:val="0"/>
      <w:jc w:val="both"/>
    </w:pPr>
    <w:rPr>
      <w:rFonts w:ascii="Calibri" w:eastAsia="仿宋_GB2312" w:hAnsi="Calibri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22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42B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42BDE"/>
    <w:rPr>
      <w:rFonts w:ascii="Calibri" w:eastAsia="仿宋_GB2312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42B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42BDE"/>
    <w:rPr>
      <w:rFonts w:ascii="Calibri" w:eastAsia="仿宋_GB2312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65</Words>
  <Characters>373</Characters>
  <Application>Microsoft Office Word</Application>
  <DocSecurity>0</DocSecurity>
  <Lines>3</Lines>
  <Paragraphs>1</Paragraphs>
  <ScaleCrop>false</ScaleCrop>
  <Company>微软中国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83</cp:revision>
  <cp:lastPrinted>2017-04-06T07:57:00Z</cp:lastPrinted>
  <dcterms:created xsi:type="dcterms:W3CDTF">2017-04-26T09:09:00Z</dcterms:created>
  <dcterms:modified xsi:type="dcterms:W3CDTF">2018-05-29T09:12:00Z</dcterms:modified>
</cp:coreProperties>
</file>