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0BEE" w:rsidRPr="00980BEE" w:rsidRDefault="00980BEE" w:rsidP="00980BEE">
      <w:pPr>
        <w:spacing w:line="578" w:lineRule="exact"/>
        <w:ind w:right="-73"/>
        <w:jc w:val="left"/>
        <w:rPr>
          <w:rFonts w:ascii="方正黑体_GBK" w:eastAsia="方正黑体_GBK" w:hAnsi="Times New Roman" w:cs="Times New Roman" w:hint="eastAsia"/>
          <w:sz w:val="32"/>
          <w:szCs w:val="32"/>
        </w:rPr>
      </w:pPr>
      <w:bookmarkStart w:id="0" w:name="_GoBack"/>
      <w:r w:rsidRPr="00980BEE">
        <w:rPr>
          <w:rFonts w:ascii="方正黑体_GBK" w:eastAsia="方正黑体_GBK" w:hAnsi="Times New Roman" w:cs="Times New Roman" w:hint="eastAsia"/>
          <w:sz w:val="32"/>
          <w:szCs w:val="32"/>
        </w:rPr>
        <w:t>附件3</w:t>
      </w:r>
    </w:p>
    <w:bookmarkEnd w:id="0"/>
    <w:p w:rsidR="00980BEE" w:rsidRDefault="00980BEE" w:rsidP="00980BEE">
      <w:pPr>
        <w:spacing w:line="578" w:lineRule="exact"/>
        <w:ind w:right="-73"/>
        <w:jc w:val="center"/>
        <w:rPr>
          <w:rFonts w:ascii="Times New Roman" w:eastAsia="方正小标宋_GBK" w:hAnsi="Times New Roman" w:cs="Times New Roman"/>
          <w:sz w:val="36"/>
          <w:szCs w:val="36"/>
        </w:rPr>
      </w:pPr>
      <w:r>
        <w:rPr>
          <w:rFonts w:ascii="Times New Roman" w:eastAsia="方正小标宋_GBK" w:hAnsi="Times New Roman" w:cs="Times New Roman" w:hint="eastAsia"/>
          <w:sz w:val="36"/>
          <w:szCs w:val="36"/>
        </w:rPr>
        <w:t>公开招聘编制外聘用教师报名登记表</w:t>
      </w:r>
    </w:p>
    <w:tbl>
      <w:tblPr>
        <w:tblW w:w="10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4"/>
        <w:gridCol w:w="68"/>
        <w:gridCol w:w="1213"/>
        <w:gridCol w:w="29"/>
        <w:gridCol w:w="1184"/>
        <w:gridCol w:w="12"/>
        <w:gridCol w:w="56"/>
        <w:gridCol w:w="1273"/>
        <w:gridCol w:w="595"/>
        <w:gridCol w:w="825"/>
        <w:gridCol w:w="459"/>
        <w:gridCol w:w="265"/>
        <w:gridCol w:w="977"/>
        <w:gridCol w:w="724"/>
        <w:gridCol w:w="921"/>
      </w:tblGrid>
      <w:tr w:rsidR="00980BEE" w:rsidTr="00980BEE">
        <w:trPr>
          <w:cantSplit/>
          <w:trHeight w:val="497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0BEE" w:rsidRDefault="00980BEE">
            <w:pPr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报考学校</w:t>
            </w:r>
          </w:p>
        </w:tc>
        <w:tc>
          <w:tcPr>
            <w:tcW w:w="2563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80BEE" w:rsidRDefault="00980BEE">
            <w:pPr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80BEE" w:rsidRDefault="00980BEE">
            <w:pPr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报考岗位</w:t>
            </w:r>
          </w:p>
        </w:tc>
        <w:tc>
          <w:tcPr>
            <w:tcW w:w="214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BEE" w:rsidRDefault="00980BEE">
            <w:pPr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0BEE" w:rsidRDefault="00980BEE">
            <w:pPr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是否服从调剂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80BEE" w:rsidRDefault="00980BEE">
            <w:pPr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980BEE" w:rsidTr="00980BEE">
        <w:trPr>
          <w:cantSplit/>
          <w:trHeight w:val="555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0BEE" w:rsidRDefault="00980BEE">
            <w:pPr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姓</w:t>
            </w: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名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EE" w:rsidRDefault="00980BEE">
            <w:pPr>
              <w:spacing w:line="24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0BEE" w:rsidRDefault="00980BEE">
            <w:pPr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身份证号</w:t>
            </w: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80BEE" w:rsidRDefault="00980BEE">
            <w:pPr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80BEE" w:rsidRDefault="00980BEE">
            <w:pPr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贴照片处</w:t>
            </w:r>
          </w:p>
        </w:tc>
      </w:tr>
      <w:tr w:rsidR="00980BEE" w:rsidTr="00980BEE">
        <w:trPr>
          <w:cantSplit/>
          <w:trHeight w:val="562"/>
          <w:jc w:val="center"/>
        </w:trPr>
        <w:tc>
          <w:tcPr>
            <w:tcW w:w="14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0BEE" w:rsidRDefault="00980BEE">
            <w:pPr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性</w:t>
            </w: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别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BEE" w:rsidRDefault="00980BEE">
            <w:pPr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0BEE" w:rsidRDefault="00980BEE">
            <w:pPr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出生年月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BEE" w:rsidRDefault="00980BEE">
            <w:pPr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0BEE" w:rsidRDefault="00980BEE">
            <w:pPr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龄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80BEE" w:rsidRDefault="00980BEE">
            <w:pPr>
              <w:spacing w:line="24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80BEE" w:rsidRDefault="00980BEE">
            <w:pPr>
              <w:widowControl/>
              <w:jc w:val="lef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980BEE" w:rsidTr="00980BEE">
        <w:trPr>
          <w:cantSplit/>
          <w:trHeight w:val="538"/>
          <w:jc w:val="center"/>
        </w:trPr>
        <w:tc>
          <w:tcPr>
            <w:tcW w:w="14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0BEE" w:rsidRDefault="00980BEE">
            <w:pPr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婚</w:t>
            </w: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否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EE" w:rsidRDefault="00980BEE">
            <w:pPr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0BEE" w:rsidRDefault="00980BEE">
            <w:pPr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民</w:t>
            </w: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族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BEE" w:rsidRDefault="00980BEE">
            <w:pPr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0BEE" w:rsidRDefault="00980BEE">
            <w:pPr>
              <w:spacing w:line="240" w:lineRule="exact"/>
              <w:ind w:firstLineChars="100" w:firstLine="240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身</w:t>
            </w: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高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80BEE" w:rsidRDefault="00980BEE">
            <w:pPr>
              <w:spacing w:line="24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566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80BEE" w:rsidRDefault="00980BEE">
            <w:pPr>
              <w:widowControl/>
              <w:jc w:val="lef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980BEE" w:rsidTr="00980BEE">
        <w:trPr>
          <w:cantSplit/>
          <w:trHeight w:val="508"/>
          <w:jc w:val="center"/>
        </w:trPr>
        <w:tc>
          <w:tcPr>
            <w:tcW w:w="14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0BEE" w:rsidRDefault="00980BEE">
            <w:pPr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政治面貌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BEE" w:rsidRDefault="00980BEE">
            <w:pPr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0BEE" w:rsidRDefault="00980BEE">
            <w:pPr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邮</w:t>
            </w: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箱</w:t>
            </w:r>
          </w:p>
        </w:tc>
        <w:tc>
          <w:tcPr>
            <w:tcW w:w="43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80BEE" w:rsidRDefault="00980BEE">
            <w:pPr>
              <w:spacing w:line="24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80BEE" w:rsidRDefault="00980BEE">
            <w:pPr>
              <w:widowControl/>
              <w:jc w:val="lef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980BEE" w:rsidTr="00980BEE">
        <w:trPr>
          <w:cantSplit/>
          <w:trHeight w:val="574"/>
          <w:jc w:val="center"/>
        </w:trPr>
        <w:tc>
          <w:tcPr>
            <w:tcW w:w="14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0BEE" w:rsidRDefault="00980BEE">
            <w:pPr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最高学历</w:t>
            </w:r>
          </w:p>
        </w:tc>
        <w:tc>
          <w:tcPr>
            <w:tcW w:w="1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BEE" w:rsidRDefault="00980BEE">
            <w:pPr>
              <w:spacing w:line="24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0BEE" w:rsidRDefault="00980BEE">
            <w:pPr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毕业学校及专业</w:t>
            </w:r>
          </w:p>
        </w:tc>
        <w:tc>
          <w:tcPr>
            <w:tcW w:w="43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0BEE" w:rsidRDefault="00980BEE">
            <w:pPr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80BEE" w:rsidRDefault="00980BEE">
            <w:pPr>
              <w:widowControl/>
              <w:jc w:val="lef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980BEE" w:rsidTr="00980BEE">
        <w:trPr>
          <w:cantSplit/>
          <w:trHeight w:val="579"/>
          <w:jc w:val="center"/>
        </w:trPr>
        <w:tc>
          <w:tcPr>
            <w:tcW w:w="268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0BEE" w:rsidRDefault="00980BEE">
            <w:pPr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户口所在地</w:t>
            </w:r>
          </w:p>
          <w:p w:rsidR="00980BEE" w:rsidRDefault="00980BEE">
            <w:pPr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应届毕业填入学前</w:t>
            </w: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32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80BEE" w:rsidRDefault="00980BEE">
            <w:pPr>
              <w:spacing w:line="24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省</w:t>
            </w: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市</w:t>
            </w: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地</w:t>
            </w: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州</w:t>
            </w: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区</w:t>
            </w: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市</w:t>
            </w: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县</w:t>
            </w:r>
          </w:p>
        </w:tc>
      </w:tr>
      <w:tr w:rsidR="00980BEE" w:rsidTr="00980BEE">
        <w:trPr>
          <w:cantSplit/>
          <w:trHeight w:val="425"/>
          <w:jc w:val="center"/>
        </w:trPr>
        <w:tc>
          <w:tcPr>
            <w:tcW w:w="1475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0BEE" w:rsidRDefault="00980BEE">
            <w:pPr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家庭地址</w:t>
            </w:r>
          </w:p>
        </w:tc>
        <w:tc>
          <w:tcPr>
            <w:tcW w:w="4363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BEE" w:rsidRDefault="00980BEE">
            <w:pPr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0BEE" w:rsidRDefault="00980BEE">
            <w:pPr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28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80BEE" w:rsidRDefault="00980BEE">
            <w:pPr>
              <w:spacing w:line="24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980BEE" w:rsidTr="00980BEE">
        <w:trPr>
          <w:cantSplit/>
          <w:trHeight w:val="486"/>
          <w:jc w:val="center"/>
        </w:trPr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0BEE" w:rsidRDefault="00980BEE">
            <w:pPr>
              <w:widowControl/>
              <w:jc w:val="lef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135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0BEE" w:rsidRDefault="00980BEE">
            <w:pPr>
              <w:widowControl/>
              <w:jc w:val="lef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0BEE" w:rsidRDefault="00980BEE">
            <w:pPr>
              <w:widowControl/>
              <w:jc w:val="lef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28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80BEE" w:rsidRDefault="00980BEE">
            <w:pPr>
              <w:spacing w:line="24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980BEE" w:rsidTr="00980BEE">
        <w:trPr>
          <w:cantSplit/>
          <w:trHeight w:val="506"/>
          <w:jc w:val="center"/>
        </w:trPr>
        <w:tc>
          <w:tcPr>
            <w:tcW w:w="1475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0BEE" w:rsidRDefault="00980BEE">
            <w:pPr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个人简历</w:t>
            </w:r>
          </w:p>
        </w:tc>
        <w:tc>
          <w:tcPr>
            <w:tcW w:w="2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0BEE" w:rsidRDefault="00980BEE">
            <w:pPr>
              <w:snapToGrid w:val="0"/>
              <w:spacing w:line="32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起止年月</w:t>
            </w:r>
          </w:p>
        </w:tc>
        <w:tc>
          <w:tcPr>
            <w:tcW w:w="446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0BEE" w:rsidRDefault="00980BEE">
            <w:pPr>
              <w:snapToGrid w:val="0"/>
              <w:spacing w:line="32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工作单位及岗位</w:t>
            </w:r>
          </w:p>
        </w:tc>
        <w:tc>
          <w:tcPr>
            <w:tcW w:w="1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80BEE" w:rsidRDefault="00980BEE">
            <w:pPr>
              <w:snapToGrid w:val="0"/>
              <w:spacing w:line="32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证明人及电话</w:t>
            </w:r>
          </w:p>
        </w:tc>
      </w:tr>
      <w:tr w:rsidR="00980BEE" w:rsidTr="00980BEE">
        <w:trPr>
          <w:cantSplit/>
          <w:trHeight w:val="505"/>
          <w:jc w:val="center"/>
        </w:trPr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0BEE" w:rsidRDefault="00980BEE">
            <w:pPr>
              <w:widowControl/>
              <w:jc w:val="lef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BEE" w:rsidRDefault="00980BEE">
            <w:pPr>
              <w:snapToGrid w:val="0"/>
              <w:spacing w:line="32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446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BEE" w:rsidRDefault="00980BEE">
            <w:pPr>
              <w:snapToGrid w:val="0"/>
              <w:spacing w:line="32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80BEE" w:rsidRDefault="00980BEE">
            <w:pPr>
              <w:snapToGrid w:val="0"/>
              <w:spacing w:line="32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980BEE" w:rsidTr="00980BEE">
        <w:trPr>
          <w:cantSplit/>
          <w:trHeight w:val="410"/>
          <w:jc w:val="center"/>
        </w:trPr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0BEE" w:rsidRDefault="00980BEE">
            <w:pPr>
              <w:widowControl/>
              <w:jc w:val="lef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BEE" w:rsidRDefault="00980BEE">
            <w:pPr>
              <w:spacing w:line="32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446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BEE" w:rsidRDefault="00980BEE">
            <w:pPr>
              <w:spacing w:line="32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80BEE" w:rsidRDefault="00980BEE">
            <w:pPr>
              <w:spacing w:line="32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980BEE" w:rsidTr="00980BEE">
        <w:trPr>
          <w:cantSplit/>
          <w:trHeight w:val="403"/>
          <w:jc w:val="center"/>
        </w:trPr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0BEE" w:rsidRDefault="00980BEE">
            <w:pPr>
              <w:widowControl/>
              <w:jc w:val="lef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BEE" w:rsidRDefault="00980BEE">
            <w:pPr>
              <w:spacing w:line="32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446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BEE" w:rsidRDefault="00980BEE">
            <w:pPr>
              <w:spacing w:line="32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80BEE" w:rsidRDefault="00980BEE">
            <w:pPr>
              <w:spacing w:line="32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980BEE" w:rsidTr="00980BEE">
        <w:trPr>
          <w:cantSplit/>
          <w:trHeight w:val="472"/>
          <w:jc w:val="center"/>
        </w:trPr>
        <w:tc>
          <w:tcPr>
            <w:tcW w:w="1475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0BEE" w:rsidRDefault="00980BEE">
            <w:pPr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家庭主要</w:t>
            </w:r>
          </w:p>
          <w:p w:rsidR="00980BEE" w:rsidRDefault="00980BEE">
            <w:pPr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成员</w:t>
            </w:r>
          </w:p>
        </w:tc>
        <w:tc>
          <w:tcPr>
            <w:tcW w:w="12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0BEE" w:rsidRDefault="00980BEE">
            <w:pPr>
              <w:spacing w:line="32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姓</w:t>
            </w: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名</w:t>
            </w:r>
          </w:p>
        </w:tc>
        <w:tc>
          <w:tcPr>
            <w:tcW w:w="11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0BEE" w:rsidRDefault="00980BEE">
            <w:pPr>
              <w:spacing w:line="32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称</w:t>
            </w: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谓</w:t>
            </w:r>
          </w:p>
        </w:tc>
        <w:tc>
          <w:tcPr>
            <w:tcW w:w="609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80BEE" w:rsidRDefault="00980BEE">
            <w:pPr>
              <w:spacing w:line="32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工作单位及职务</w:t>
            </w:r>
          </w:p>
        </w:tc>
      </w:tr>
      <w:tr w:rsidR="00980BEE" w:rsidTr="00980BEE">
        <w:trPr>
          <w:cantSplit/>
          <w:trHeight w:val="461"/>
          <w:jc w:val="center"/>
        </w:trPr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0BEE" w:rsidRDefault="00980BEE">
            <w:pPr>
              <w:widowControl/>
              <w:jc w:val="lef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BEE" w:rsidRDefault="00980BEE">
            <w:pPr>
              <w:spacing w:line="32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BEE" w:rsidRDefault="00980BEE">
            <w:pPr>
              <w:spacing w:line="32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80BEE" w:rsidRDefault="00980BEE">
            <w:pPr>
              <w:spacing w:line="32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980BEE" w:rsidTr="00980BEE">
        <w:trPr>
          <w:cantSplit/>
          <w:trHeight w:val="425"/>
          <w:jc w:val="center"/>
        </w:trPr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0BEE" w:rsidRDefault="00980BEE">
            <w:pPr>
              <w:widowControl/>
              <w:jc w:val="lef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BEE" w:rsidRDefault="00980BEE">
            <w:pPr>
              <w:spacing w:line="32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BEE" w:rsidRDefault="00980BEE">
            <w:pPr>
              <w:spacing w:line="32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80BEE" w:rsidRDefault="00980BEE">
            <w:pPr>
              <w:spacing w:line="32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980BEE" w:rsidTr="00980BEE">
        <w:trPr>
          <w:cantSplit/>
          <w:trHeight w:val="437"/>
          <w:jc w:val="center"/>
        </w:trPr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0BEE" w:rsidRDefault="00980BEE">
            <w:pPr>
              <w:widowControl/>
              <w:jc w:val="lef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BEE" w:rsidRDefault="00980BEE">
            <w:pPr>
              <w:spacing w:line="32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BEE" w:rsidRDefault="00980BEE">
            <w:pPr>
              <w:spacing w:line="32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80BEE" w:rsidRDefault="00980BEE">
            <w:pPr>
              <w:spacing w:line="32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980BEE" w:rsidTr="00980BEE">
        <w:trPr>
          <w:trHeight w:val="1557"/>
          <w:jc w:val="center"/>
        </w:trPr>
        <w:tc>
          <w:tcPr>
            <w:tcW w:w="147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80BEE" w:rsidRDefault="00980BEE">
            <w:pPr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本人承诺</w:t>
            </w:r>
          </w:p>
        </w:tc>
        <w:tc>
          <w:tcPr>
            <w:tcW w:w="8534" w:type="dxa"/>
            <w:gridSpan w:val="1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80BEE" w:rsidRDefault="00980BEE">
            <w:pPr>
              <w:spacing w:line="500" w:lineRule="exact"/>
              <w:ind w:firstLine="480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本人知晓并认同本次公告全部内容，以上所填内容属实，不含虚假成分，谨此确认。</w:t>
            </w:r>
          </w:p>
          <w:p w:rsidR="00980BEE" w:rsidRDefault="00980BEE">
            <w:pPr>
              <w:spacing w:line="50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  <w:p w:rsidR="00980BEE" w:rsidRDefault="00980BEE">
            <w:pPr>
              <w:spacing w:line="50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报名者（代报名者）签名：</w:t>
            </w:r>
          </w:p>
          <w:p w:rsidR="00980BEE" w:rsidRDefault="00980BEE">
            <w:pPr>
              <w:spacing w:line="50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</w:tbl>
    <w:p w:rsidR="00980BEE" w:rsidRDefault="00980BEE" w:rsidP="00980BEE">
      <w:pPr>
        <w:tabs>
          <w:tab w:val="left" w:pos="540"/>
        </w:tabs>
        <w:spacing w:line="578" w:lineRule="exact"/>
        <w:ind w:firstLineChars="200" w:firstLine="420"/>
      </w:pPr>
    </w:p>
    <w:p w:rsidR="000F6303" w:rsidRPr="00980BEE" w:rsidRDefault="000F6303"/>
    <w:sectPr w:rsidR="000F6303" w:rsidRPr="00980B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BEE"/>
    <w:rsid w:val="000F6303"/>
    <w:rsid w:val="00980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BC970"/>
  <w15:chartTrackingRefBased/>
  <w15:docId w15:val="{E782B7E1-2AB8-43D6-A4D8-11354E63B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0B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674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唐方奇</dc:creator>
  <cp:keywords/>
  <dc:description/>
  <cp:lastModifiedBy>唐方奇</cp:lastModifiedBy>
  <cp:revision>1</cp:revision>
  <dcterms:created xsi:type="dcterms:W3CDTF">2018-06-12T10:45:00Z</dcterms:created>
  <dcterms:modified xsi:type="dcterms:W3CDTF">2018-06-12T10:46:00Z</dcterms:modified>
</cp:coreProperties>
</file>