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29" w:rsidRDefault="000C5C29" w:rsidP="000C5C29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附件1：</w:t>
      </w:r>
    </w:p>
    <w:p w:rsidR="000C5C29" w:rsidRDefault="000C5C29" w:rsidP="000C5C29">
      <w:pPr>
        <w:jc w:val="center"/>
        <w:rPr>
          <w:bCs/>
          <w:sz w:val="30"/>
          <w:szCs w:val="32"/>
          <w:u w:val="single"/>
        </w:rPr>
      </w:pPr>
      <w:r>
        <w:rPr>
          <w:rFonts w:eastAsia="黑体" w:hint="eastAsia"/>
          <w:bCs/>
          <w:sz w:val="36"/>
          <w:szCs w:val="36"/>
        </w:rPr>
        <w:t>温州市体育局公开招聘工作人员报名表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7"/>
        <w:gridCol w:w="57"/>
        <w:gridCol w:w="311"/>
        <w:gridCol w:w="368"/>
        <w:gridCol w:w="919"/>
        <w:gridCol w:w="762"/>
        <w:gridCol w:w="236"/>
        <w:gridCol w:w="101"/>
        <w:gridCol w:w="142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161"/>
        <w:gridCol w:w="61"/>
        <w:gridCol w:w="18"/>
        <w:gridCol w:w="128"/>
        <w:gridCol w:w="112"/>
        <w:gridCol w:w="240"/>
        <w:gridCol w:w="239"/>
        <w:gridCol w:w="236"/>
        <w:gridCol w:w="7"/>
        <w:gridCol w:w="229"/>
        <w:gridCol w:w="6"/>
        <w:gridCol w:w="241"/>
        <w:gridCol w:w="244"/>
        <w:gridCol w:w="224"/>
        <w:gridCol w:w="16"/>
        <w:gridCol w:w="1808"/>
      </w:tblGrid>
      <w:tr w:rsidR="000C5C29" w:rsidTr="00D23D2B">
        <w:trPr>
          <w:cantSplit/>
          <w:trHeight w:hRule="exact" w:val="680"/>
          <w:jc w:val="center"/>
        </w:trPr>
        <w:tc>
          <w:tcPr>
            <w:tcW w:w="1085" w:type="dxa"/>
            <w:gridSpan w:val="3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姓</w:t>
            </w:r>
            <w:r>
              <w:rPr>
                <w:rFonts w:ascii="仿宋" w:eastAsia="仿宋" w:hAnsi="仿宋"/>
                <w:bCs/>
                <w:sz w:val="24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0C5C29" w:rsidRDefault="000C5C29" w:rsidP="00D23D2B">
            <w:pPr>
              <w:jc w:val="center"/>
            </w:pPr>
            <w:r>
              <w:rPr>
                <w:rFonts w:hint="eastAsia"/>
              </w:rPr>
              <w:t>一寸</w:t>
            </w:r>
          </w:p>
          <w:p w:rsidR="000C5C29" w:rsidRDefault="000C5C29" w:rsidP="00D23D2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彩照</w:t>
            </w:r>
          </w:p>
        </w:tc>
      </w:tr>
      <w:tr w:rsidR="000C5C29" w:rsidTr="00D23D2B">
        <w:trPr>
          <w:cantSplit/>
          <w:trHeight w:hRule="exact" w:val="680"/>
          <w:jc w:val="center"/>
        </w:trPr>
        <w:tc>
          <w:tcPr>
            <w:tcW w:w="1085" w:type="dxa"/>
            <w:gridSpan w:val="3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户口</w:t>
            </w:r>
          </w:p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7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6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政治</w:t>
            </w:r>
          </w:p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6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vAlign w:val="center"/>
          </w:tcPr>
          <w:p w:rsidR="000C5C29" w:rsidRDefault="000C5C29" w:rsidP="00D23D2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C5C29" w:rsidTr="00D23D2B">
        <w:trPr>
          <w:cantSplit/>
          <w:trHeight w:hRule="exact" w:val="776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</w:tcBorders>
            <w:vAlign w:val="center"/>
          </w:tcPr>
          <w:p w:rsidR="000C5C29" w:rsidRDefault="000C5C29" w:rsidP="00D23D2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全日制</w:t>
            </w:r>
            <w:r>
              <w:rPr>
                <w:rFonts w:ascii="仿宋" w:eastAsia="仿宋" w:hAnsi="仿宋"/>
              </w:rPr>
              <w:br/>
            </w:r>
            <w:r>
              <w:rPr>
                <w:rFonts w:ascii="仿宋" w:eastAsia="仿宋" w:hAnsi="仿宋" w:hint="eastAsia"/>
              </w:rPr>
              <w:t>教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育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5C29" w:rsidRDefault="000C5C29" w:rsidP="00D23D2B">
            <w:pPr>
              <w:jc w:val="center"/>
              <w:rPr>
                <w:rFonts w:ascii="仿宋" w:eastAsia="仿宋" w:hAnsi="仿宋" w:cs="Courier New"/>
                <w:sz w:val="24"/>
              </w:rPr>
            </w:pPr>
          </w:p>
        </w:tc>
        <w:tc>
          <w:tcPr>
            <w:tcW w:w="1737" w:type="dxa"/>
            <w:gridSpan w:val="8"/>
            <w:tcBorders>
              <w:top w:val="single" w:sz="6" w:space="0" w:color="auto"/>
            </w:tcBorders>
            <w:vAlign w:val="center"/>
          </w:tcPr>
          <w:p w:rsidR="000C5C29" w:rsidRDefault="000C5C29" w:rsidP="00D23D2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毕业院校</w:t>
            </w:r>
          </w:p>
          <w:p w:rsidR="000C5C29" w:rsidRDefault="000C5C29" w:rsidP="00D23D2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系及专业</w:t>
            </w:r>
          </w:p>
        </w:tc>
        <w:tc>
          <w:tcPr>
            <w:tcW w:w="3347" w:type="dxa"/>
            <w:gridSpan w:val="2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5C29" w:rsidRDefault="000C5C29" w:rsidP="00D23D2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5C29" w:rsidRDefault="000C5C29" w:rsidP="00D23D2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C5C29" w:rsidTr="00D23D2B">
        <w:trPr>
          <w:cantSplit/>
          <w:trHeight w:hRule="exact" w:val="703"/>
          <w:jc w:val="center"/>
        </w:trPr>
        <w:tc>
          <w:tcPr>
            <w:tcW w:w="1085" w:type="dxa"/>
            <w:gridSpan w:val="3"/>
            <w:tcBorders>
              <w:bottom w:val="single" w:sz="6" w:space="0" w:color="auto"/>
            </w:tcBorders>
            <w:vAlign w:val="center"/>
          </w:tcPr>
          <w:p w:rsidR="000C5C29" w:rsidRDefault="000C5C29" w:rsidP="00D23D2B">
            <w:pPr>
              <w:ind w:leftChars="57" w:left="12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在职  教  育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1737" w:type="dxa"/>
            <w:gridSpan w:val="8"/>
            <w:tcBorders>
              <w:bottom w:val="single" w:sz="6" w:space="0" w:color="auto"/>
            </w:tcBorders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毕业院校</w:t>
            </w:r>
          </w:p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系及专业</w:t>
            </w:r>
          </w:p>
        </w:tc>
        <w:tc>
          <w:tcPr>
            <w:tcW w:w="3347" w:type="dxa"/>
            <w:gridSpan w:val="2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5C29" w:rsidRDefault="000C5C29" w:rsidP="00D23D2B">
            <w:pPr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5C29" w:rsidRDefault="000C5C29" w:rsidP="00D23D2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C5C29" w:rsidTr="00D23D2B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专业技</w:t>
            </w:r>
          </w:p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1984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1985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是否在编</w:t>
            </w:r>
          </w:p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在职人员</w:t>
            </w:r>
          </w:p>
        </w:tc>
        <w:tc>
          <w:tcPr>
            <w:tcW w:w="18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5C29" w:rsidRDefault="000C5C29" w:rsidP="00D23D2B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0C5C29" w:rsidTr="00D23D2B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联系</w:t>
            </w:r>
          </w:p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9"/>
            <w:vMerge w:val="restart"/>
            <w:tcBorders>
              <w:top w:val="single" w:sz="6" w:space="0" w:color="auto"/>
            </w:tcBorders>
            <w:vAlign w:val="center"/>
          </w:tcPr>
          <w:p w:rsidR="000C5C29" w:rsidRDefault="000C5C29" w:rsidP="00D23D2B">
            <w:pPr>
              <w:widowControl/>
              <w:spacing w:line="240" w:lineRule="exact"/>
              <w:ind w:leftChars="-64" w:left="-134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15" w:type="dxa"/>
            <w:gridSpan w:val="9"/>
            <w:tcBorders>
              <w:top w:val="single" w:sz="6" w:space="0" w:color="auto"/>
            </w:tcBorders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533" w:type="dxa"/>
            <w:gridSpan w:val="5"/>
            <w:tcBorders>
              <w:top w:val="single" w:sz="6" w:space="0" w:color="auto"/>
            </w:tcBorders>
            <w:vAlign w:val="center"/>
          </w:tcPr>
          <w:p w:rsidR="000C5C29" w:rsidRDefault="000C5C29" w:rsidP="00D23D2B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C5C29" w:rsidTr="00D23D2B">
        <w:trPr>
          <w:cantSplit/>
          <w:trHeight w:val="420"/>
          <w:jc w:val="center"/>
        </w:trPr>
        <w:tc>
          <w:tcPr>
            <w:tcW w:w="1085" w:type="dxa"/>
            <w:gridSpan w:val="3"/>
            <w:vMerge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9"/>
            <w:vMerge/>
            <w:vAlign w:val="center"/>
          </w:tcPr>
          <w:p w:rsidR="000C5C29" w:rsidRDefault="000C5C29" w:rsidP="00D23D2B">
            <w:pPr>
              <w:widowControl/>
              <w:spacing w:line="240" w:lineRule="exact"/>
              <w:ind w:leftChars="-130" w:left="-273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15" w:type="dxa"/>
            <w:gridSpan w:val="9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533" w:type="dxa"/>
            <w:gridSpan w:val="5"/>
            <w:vAlign w:val="center"/>
          </w:tcPr>
          <w:p w:rsidR="000C5C29" w:rsidRDefault="000C5C29" w:rsidP="00D23D2B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C5C29" w:rsidTr="00D23D2B">
        <w:trPr>
          <w:cantSplit/>
          <w:trHeight w:val="581"/>
          <w:jc w:val="center"/>
        </w:trPr>
        <w:tc>
          <w:tcPr>
            <w:tcW w:w="1085" w:type="dxa"/>
            <w:gridSpan w:val="3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9"/>
            <w:vAlign w:val="center"/>
          </w:tcPr>
          <w:p w:rsidR="000C5C29" w:rsidRDefault="000C5C29" w:rsidP="00D23D2B">
            <w:pPr>
              <w:widowControl/>
              <w:spacing w:line="240" w:lineRule="exact"/>
              <w:ind w:leftChars="-8" w:left="-17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15" w:type="dxa"/>
            <w:gridSpan w:val="9"/>
            <w:vAlign w:val="center"/>
          </w:tcPr>
          <w:p w:rsidR="000C5C29" w:rsidRDefault="000C5C29" w:rsidP="00D23D2B">
            <w:pPr>
              <w:widowControl/>
              <w:spacing w:line="240" w:lineRule="exact"/>
              <w:ind w:leftChars="8" w:left="17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邮   编</w:t>
            </w:r>
          </w:p>
        </w:tc>
        <w:tc>
          <w:tcPr>
            <w:tcW w:w="2533" w:type="dxa"/>
            <w:gridSpan w:val="5"/>
            <w:vAlign w:val="center"/>
          </w:tcPr>
          <w:p w:rsidR="000C5C29" w:rsidRDefault="000C5C29" w:rsidP="00D23D2B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C5C29" w:rsidTr="00D23D2B">
        <w:trPr>
          <w:cantSplit/>
          <w:trHeight w:hRule="exact" w:val="635"/>
          <w:jc w:val="center"/>
        </w:trPr>
        <w:tc>
          <w:tcPr>
            <w:tcW w:w="1453" w:type="dxa"/>
            <w:gridSpan w:val="4"/>
            <w:vAlign w:val="center"/>
          </w:tcPr>
          <w:p w:rsidR="000C5C29" w:rsidRDefault="000C5C29" w:rsidP="00D23D2B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现工作单位及职务</w:t>
            </w:r>
          </w:p>
        </w:tc>
        <w:tc>
          <w:tcPr>
            <w:tcW w:w="7811" w:type="dxa"/>
            <w:gridSpan w:val="32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C5C29" w:rsidTr="00D23D2B">
        <w:trPr>
          <w:cantSplit/>
          <w:trHeight w:hRule="exact" w:val="635"/>
          <w:jc w:val="center"/>
        </w:trPr>
        <w:tc>
          <w:tcPr>
            <w:tcW w:w="1453" w:type="dxa"/>
            <w:gridSpan w:val="4"/>
            <w:vAlign w:val="center"/>
          </w:tcPr>
          <w:p w:rsidR="000C5C29" w:rsidRDefault="000C5C29" w:rsidP="00D23D2B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本人特长和所获荣誉</w:t>
            </w:r>
          </w:p>
        </w:tc>
        <w:tc>
          <w:tcPr>
            <w:tcW w:w="7811" w:type="dxa"/>
            <w:gridSpan w:val="32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C5C29" w:rsidTr="00D23D2B">
        <w:trPr>
          <w:cantSplit/>
          <w:trHeight w:val="1831"/>
          <w:jc w:val="center"/>
        </w:trPr>
        <w:tc>
          <w:tcPr>
            <w:tcW w:w="774" w:type="dxa"/>
            <w:gridSpan w:val="2"/>
            <w:vAlign w:val="center"/>
          </w:tcPr>
          <w:p w:rsidR="000C5C29" w:rsidRDefault="000C5C29" w:rsidP="00D23D2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0C5C29" w:rsidRDefault="000C5C29" w:rsidP="00D23D2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0C5C29" w:rsidRDefault="000C5C29" w:rsidP="00D23D2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0C5C29" w:rsidRDefault="000C5C29" w:rsidP="00D23D2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0C5C29" w:rsidRDefault="000C5C29" w:rsidP="00D23D2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0C5C29" w:rsidRDefault="000C5C29" w:rsidP="00D23D2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0C5C29" w:rsidRDefault="000C5C29" w:rsidP="00D23D2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4"/>
            <w:vAlign w:val="center"/>
          </w:tcPr>
          <w:p w:rsidR="000C5C29" w:rsidRDefault="000C5C29" w:rsidP="00D23D2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C5C29" w:rsidRDefault="000C5C29" w:rsidP="00D23D2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C5C29" w:rsidRDefault="000C5C29" w:rsidP="00D23D2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C5C29" w:rsidRDefault="000C5C29" w:rsidP="00D23D2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C5C29" w:rsidRDefault="000C5C29" w:rsidP="00D23D2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C5C29" w:rsidRDefault="000C5C29" w:rsidP="00D23D2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C5C29" w:rsidRDefault="000C5C29" w:rsidP="00D23D2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C5C29" w:rsidRDefault="000C5C29" w:rsidP="00D23D2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C5C29" w:rsidRDefault="000C5C29" w:rsidP="00D23D2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C5C29" w:rsidTr="00D23D2B">
        <w:trPr>
          <w:cantSplit/>
          <w:trHeight w:val="832"/>
          <w:jc w:val="center"/>
        </w:trPr>
        <w:tc>
          <w:tcPr>
            <w:tcW w:w="9264" w:type="dxa"/>
            <w:gridSpan w:val="36"/>
            <w:vAlign w:val="center"/>
          </w:tcPr>
          <w:p w:rsidR="000C5C29" w:rsidRDefault="000C5C29" w:rsidP="00D23D2B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0C5C29" w:rsidRDefault="000C5C29" w:rsidP="00D23D2B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0C5C29" w:rsidTr="00D23D2B">
        <w:trPr>
          <w:cantSplit/>
          <w:trHeight w:val="2714"/>
          <w:jc w:val="center"/>
        </w:trPr>
        <w:tc>
          <w:tcPr>
            <w:tcW w:w="717" w:type="dxa"/>
            <w:vAlign w:val="center"/>
          </w:tcPr>
          <w:p w:rsidR="000C5C29" w:rsidRDefault="000C5C29" w:rsidP="00D23D2B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9"/>
            <w:vAlign w:val="center"/>
          </w:tcPr>
          <w:p w:rsidR="000C5C29" w:rsidRDefault="000C5C29" w:rsidP="00D23D2B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0C5C29" w:rsidRDefault="000C5C29" w:rsidP="00D23D2B">
            <w:pPr>
              <w:snapToGrid w:val="0"/>
              <w:spacing w:line="400" w:lineRule="exact"/>
              <w:ind w:firstLine="601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（  盖章）</w:t>
            </w:r>
          </w:p>
          <w:p w:rsidR="000C5C29" w:rsidRDefault="000C5C29" w:rsidP="00D23D2B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0C5C29" w:rsidRDefault="000C5C29" w:rsidP="00D23D2B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0C5C29" w:rsidRDefault="000C5C29" w:rsidP="00D23D2B">
            <w:pPr>
              <w:snapToGrid w:val="0"/>
              <w:spacing w:line="240" w:lineRule="exact"/>
              <w:ind w:firstLineChars="300" w:firstLine="720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 w:rsidR="000C5C29" w:rsidRDefault="000C5C29" w:rsidP="00D23D2B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身</w:t>
            </w:r>
          </w:p>
          <w:p w:rsidR="000C5C29" w:rsidRDefault="000C5C29" w:rsidP="00D23D2B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份</w:t>
            </w:r>
          </w:p>
          <w:p w:rsidR="000C5C29" w:rsidRDefault="000C5C29" w:rsidP="00D23D2B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证</w:t>
            </w:r>
          </w:p>
          <w:p w:rsidR="000C5C29" w:rsidRDefault="000C5C29" w:rsidP="00D23D2B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复</w:t>
            </w:r>
          </w:p>
          <w:p w:rsidR="000C5C29" w:rsidRDefault="000C5C29" w:rsidP="00D23D2B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印</w:t>
            </w:r>
          </w:p>
          <w:p w:rsidR="000C5C29" w:rsidRDefault="000C5C29" w:rsidP="00D23D2B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件</w:t>
            </w:r>
          </w:p>
          <w:p w:rsidR="000C5C29" w:rsidRDefault="000C5C29" w:rsidP="00D23D2B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粘</w:t>
            </w:r>
          </w:p>
          <w:p w:rsidR="000C5C29" w:rsidRDefault="000C5C29" w:rsidP="00D23D2B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贴</w:t>
            </w:r>
          </w:p>
          <w:p w:rsidR="000C5C29" w:rsidRDefault="000C5C29" w:rsidP="00D23D2B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21"/>
            <w:vAlign w:val="center"/>
          </w:tcPr>
          <w:p w:rsidR="000C5C29" w:rsidRDefault="000C5C29" w:rsidP="00D23D2B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Cs w:val="32"/>
              </w:rPr>
            </w:pPr>
          </w:p>
        </w:tc>
      </w:tr>
    </w:tbl>
    <w:p w:rsidR="000C5C29" w:rsidRDefault="000C5C29" w:rsidP="000C5C29">
      <w:pPr>
        <w:ind w:leftChars="-133" w:left="-279"/>
        <w:rPr>
          <w:rFonts w:ascii="仿宋" w:eastAsia="仿宋" w:hAnsi="仿宋" w:cs="仿宋" w:hint="eastAsia"/>
          <w:sz w:val="24"/>
        </w:rPr>
      </w:pPr>
      <w:r>
        <w:rPr>
          <w:rFonts w:hint="eastAsia"/>
          <w:b/>
          <w:bCs/>
        </w:rPr>
        <w:t>注意：本表格一式一份，以上表格内容必须填写齐全。</w:t>
      </w:r>
    </w:p>
    <w:p w:rsidR="009B3351" w:rsidRPr="000C5C29" w:rsidRDefault="009B3351"/>
    <w:sectPr w:rsidR="009B3351" w:rsidRPr="000C5C2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351" w:rsidRDefault="009B3351" w:rsidP="000C5C29">
      <w:r>
        <w:separator/>
      </w:r>
    </w:p>
  </w:endnote>
  <w:endnote w:type="continuationSeparator" w:id="1">
    <w:p w:rsidR="009B3351" w:rsidRDefault="009B3351" w:rsidP="000C5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335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5.3pt;height:12.05pt;z-index:251660288;mso-wrap-style:none;mso-position-horizontal:center;mso-position-horizontal-relative:margin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n&#10;qzVF0AAAAAMBAAAPAAAAAAAAAAEAIAAAACIAAABkcnMvZG93bnJldi54bWxQSwECFAAUAAAACACH&#10;TuJAA1WQ4roBAABRAwAADgAAAAAAAAABACAAAAAfAQAAZHJzL2Uyb0RvYy54bWxQSwUGAAAAAAYA&#10;BgBZAQAASwUAAAAA&#10;" filled="f" stroked="f">
          <v:fill o:detectmouseclick="t"/>
          <v:textbox style="mso-fit-shape-to-text:t" inset="0,0,0,0">
            <w:txbxContent>
              <w:p w:rsidR="00000000" w:rsidRDefault="009B3351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C5C29" w:rsidRPr="000C5C29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351" w:rsidRDefault="009B3351" w:rsidP="000C5C29">
      <w:r>
        <w:separator/>
      </w:r>
    </w:p>
  </w:footnote>
  <w:footnote w:type="continuationSeparator" w:id="1">
    <w:p w:rsidR="009B3351" w:rsidRDefault="009B3351" w:rsidP="000C5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3351">
    <w:pPr>
      <w:pStyle w:val="a3"/>
      <w:pBdr>
        <w:bottom w:val="none" w:sz="0" w:space="1" w:color="auto"/>
      </w:pBdr>
      <w:tabs>
        <w:tab w:val="clear" w:pos="4153"/>
        <w:tab w:val="left" w:pos="6568"/>
      </w:tabs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C29"/>
    <w:rsid w:val="000C5C29"/>
    <w:rsid w:val="009B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C5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C2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C5C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C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2018-07-10T07:38:00Z</dcterms:created>
  <dcterms:modified xsi:type="dcterms:W3CDTF">2018-07-10T07:38:00Z</dcterms:modified>
</cp:coreProperties>
</file>