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DD" w:rsidRDefault="00C249DD" w:rsidP="00C249DD">
      <w:pPr>
        <w:spacing w:line="340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黑体"/>
          <w:color w:val="000000"/>
          <w:sz w:val="30"/>
          <w:szCs w:val="30"/>
        </w:rPr>
        <w:t>1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：</w:t>
      </w:r>
    </w:p>
    <w:p w:rsidR="00C249DD" w:rsidRPr="00BC4986" w:rsidRDefault="00B57F58" w:rsidP="00E93486">
      <w:pPr>
        <w:widowControl/>
        <w:shd w:val="clear" w:color="auto" w:fill="FDFEFF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napToGrid w:val="0"/>
          <w:color w:val="333333"/>
          <w:sz w:val="32"/>
          <w:szCs w:val="32"/>
          <w:shd w:val="clear" w:color="auto" w:fill="FDFEFF"/>
        </w:rPr>
      </w:pPr>
      <w:r w:rsidRPr="00BC4986">
        <w:rPr>
          <w:rFonts w:ascii="方正小标宋简体" w:eastAsia="方正小标宋简体" w:hAnsi="方正小标宋简体" w:cs="方正小标宋简体" w:hint="eastAsia"/>
          <w:snapToGrid w:val="0"/>
          <w:color w:val="333333"/>
          <w:sz w:val="32"/>
          <w:szCs w:val="32"/>
          <w:shd w:val="clear" w:color="auto" w:fill="FDFEFF"/>
        </w:rPr>
        <w:t>江油市2018年从服务期满</w:t>
      </w:r>
      <w:r w:rsidR="00BC4986" w:rsidRPr="00BC4986">
        <w:rPr>
          <w:rFonts w:ascii="方正小标宋简体" w:eastAsia="方正小标宋简体" w:hAnsi="方正小标宋简体" w:cs="方正小标宋简体" w:hint="eastAsia"/>
          <w:snapToGrid w:val="0"/>
          <w:color w:val="333333"/>
          <w:sz w:val="32"/>
          <w:szCs w:val="32"/>
          <w:shd w:val="clear" w:color="auto" w:fill="FDFEFF"/>
        </w:rPr>
        <w:t>的“大学生志愿服务西部计划”</w:t>
      </w:r>
      <w:r w:rsidRPr="00BC4986">
        <w:rPr>
          <w:rFonts w:ascii="方正小标宋简体" w:eastAsia="方正小标宋简体" w:hAnsi="方正小标宋简体" w:cs="方正小标宋简体" w:hint="eastAsia"/>
          <w:snapToGrid w:val="0"/>
          <w:color w:val="333333"/>
          <w:sz w:val="32"/>
          <w:szCs w:val="32"/>
          <w:shd w:val="clear" w:color="auto" w:fill="FDFEFF"/>
        </w:rPr>
        <w:t>人员</w:t>
      </w:r>
      <w:r w:rsidR="00BC4986" w:rsidRPr="00BC4986">
        <w:rPr>
          <w:rFonts w:ascii="方正小标宋简体" w:eastAsia="方正小标宋简体" w:hAnsi="方正小标宋简体" w:cs="方正小标宋简体" w:hint="eastAsia"/>
          <w:snapToGrid w:val="0"/>
          <w:color w:val="333333"/>
          <w:sz w:val="32"/>
          <w:szCs w:val="32"/>
          <w:shd w:val="clear" w:color="auto" w:fill="FDFEFF"/>
        </w:rPr>
        <w:t>中</w:t>
      </w:r>
      <w:r w:rsidRPr="00BC4986">
        <w:rPr>
          <w:rFonts w:ascii="方正小标宋简体" w:eastAsia="方正小标宋简体" w:hAnsi="方正小标宋简体" w:cs="方正小标宋简体" w:hint="eastAsia"/>
          <w:snapToGrid w:val="0"/>
          <w:color w:val="333333"/>
          <w:sz w:val="32"/>
          <w:szCs w:val="32"/>
          <w:shd w:val="clear" w:color="auto" w:fill="FDFEFF"/>
        </w:rPr>
        <w:t>直</w:t>
      </w:r>
      <w:proofErr w:type="gramStart"/>
      <w:r w:rsidRPr="00BC4986">
        <w:rPr>
          <w:rFonts w:ascii="方正小标宋简体" w:eastAsia="方正小标宋简体" w:hAnsi="方正小标宋简体" w:cs="方正小标宋简体" w:hint="eastAsia"/>
          <w:snapToGrid w:val="0"/>
          <w:color w:val="333333"/>
          <w:sz w:val="32"/>
          <w:szCs w:val="32"/>
          <w:shd w:val="clear" w:color="auto" w:fill="FDFEFF"/>
        </w:rPr>
        <w:t>接考核</w:t>
      </w:r>
      <w:proofErr w:type="gramEnd"/>
      <w:r w:rsidRPr="00BC4986">
        <w:rPr>
          <w:rFonts w:ascii="方正小标宋简体" w:eastAsia="方正小标宋简体" w:hAnsi="方正小标宋简体" w:cs="方正小标宋简体" w:hint="eastAsia"/>
          <w:snapToGrid w:val="0"/>
          <w:color w:val="333333"/>
          <w:sz w:val="32"/>
          <w:szCs w:val="32"/>
          <w:shd w:val="clear" w:color="auto" w:fill="FDFEFF"/>
        </w:rPr>
        <w:t>招聘乡镇事业单位工作人员报名表</w:t>
      </w:r>
    </w:p>
    <w:tbl>
      <w:tblPr>
        <w:tblpPr w:leftFromText="180" w:rightFromText="180" w:vertAnchor="text" w:horzAnchor="margin" w:tblpY="578"/>
        <w:tblOverlap w:val="never"/>
        <w:tblW w:w="9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266"/>
        <w:gridCol w:w="342"/>
        <w:gridCol w:w="209"/>
        <w:gridCol w:w="199"/>
        <w:gridCol w:w="986"/>
        <w:gridCol w:w="538"/>
        <w:gridCol w:w="667"/>
        <w:gridCol w:w="77"/>
        <w:gridCol w:w="56"/>
        <w:gridCol w:w="183"/>
        <w:gridCol w:w="799"/>
        <w:gridCol w:w="135"/>
        <w:gridCol w:w="109"/>
        <w:gridCol w:w="38"/>
        <w:gridCol w:w="523"/>
        <w:gridCol w:w="565"/>
        <w:gridCol w:w="673"/>
        <w:gridCol w:w="8"/>
        <w:gridCol w:w="1792"/>
      </w:tblGrid>
      <w:tr w:rsidR="00C249DD" w:rsidTr="004906D9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姓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名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性别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出生</w:t>
            </w:r>
          </w:p>
          <w:p w:rsidR="00C249DD" w:rsidRDefault="00C249DD" w:rsidP="004906D9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年月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照片</w:t>
            </w:r>
          </w:p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</w:tr>
      <w:tr w:rsidR="00C249DD" w:rsidTr="004906D9">
        <w:trPr>
          <w:trHeight w:val="440"/>
        </w:trPr>
        <w:tc>
          <w:tcPr>
            <w:tcW w:w="293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全日制毕业院校及专业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4906D9">
        <w:trPr>
          <w:trHeight w:val="432"/>
        </w:trPr>
        <w:tc>
          <w:tcPr>
            <w:tcW w:w="293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最高学历毕业院校及专业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4906D9">
        <w:trPr>
          <w:trHeight w:val="452"/>
        </w:trPr>
        <w:tc>
          <w:tcPr>
            <w:tcW w:w="293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服务处所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4906D9">
        <w:trPr>
          <w:trHeight w:val="407"/>
        </w:trPr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招募时间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身份证号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</w:tr>
      <w:tr w:rsidR="00C249DD" w:rsidTr="004906D9">
        <w:trPr>
          <w:trHeight w:val="400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家庭住址</w:t>
            </w: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联系方式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　</w:t>
            </w:r>
          </w:p>
        </w:tc>
      </w:tr>
      <w:tr w:rsidR="00C249DD" w:rsidTr="004906D9">
        <w:trPr>
          <w:trHeight w:val="779"/>
        </w:trPr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Chars="100" w:firstLine="240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工作经历</w:t>
            </w:r>
          </w:p>
        </w:tc>
        <w:tc>
          <w:tcPr>
            <w:tcW w:w="734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jc w:val="left"/>
              <w:rPr>
                <w:sz w:val="22"/>
                <w:szCs w:val="22"/>
              </w:rPr>
            </w:pPr>
          </w:p>
        </w:tc>
      </w:tr>
      <w:tr w:rsidR="00C249DD" w:rsidTr="004906D9">
        <w:trPr>
          <w:trHeight w:val="475"/>
        </w:trPr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Pr="00737DA5" w:rsidRDefault="00C249DD" w:rsidP="004906D9">
            <w:pPr>
              <w:widowControl/>
              <w:spacing w:line="280" w:lineRule="atLeast"/>
              <w:ind w:firstLineChars="100" w:firstLine="240"/>
              <w:rPr>
                <w:rFonts w:ascii="宋体" w:cs="宋体"/>
                <w:color w:val="666666"/>
                <w:kern w:val="0"/>
                <w:sz w:val="24"/>
              </w:rPr>
            </w:pPr>
            <w:r w:rsidRPr="00737DA5">
              <w:rPr>
                <w:rFonts w:ascii="宋体" w:hAnsi="宋体" w:cs="宋体" w:hint="eastAsia"/>
                <w:color w:val="666666"/>
                <w:kern w:val="0"/>
                <w:sz w:val="24"/>
              </w:rPr>
              <w:t>报考单位</w:t>
            </w:r>
          </w:p>
        </w:tc>
        <w:tc>
          <w:tcPr>
            <w:tcW w:w="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C249DD" w:rsidRPr="00737DA5" w:rsidRDefault="00C249DD" w:rsidP="004906D9">
            <w:pPr>
              <w:spacing w:line="280" w:lineRule="atLeast"/>
              <w:ind w:firstLineChars="100" w:firstLine="240"/>
              <w:rPr>
                <w:rFonts w:ascii="宋体" w:cs="宋体"/>
                <w:color w:val="666666"/>
                <w:kern w:val="0"/>
                <w:sz w:val="24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C249DD" w:rsidRPr="00737DA5" w:rsidRDefault="00C249DD" w:rsidP="004906D9">
            <w:pPr>
              <w:spacing w:line="280" w:lineRule="atLeast"/>
              <w:ind w:firstLineChars="100" w:firstLine="240"/>
              <w:rPr>
                <w:rFonts w:ascii="宋体" w:cs="宋体"/>
                <w:color w:val="666666"/>
                <w:kern w:val="0"/>
                <w:sz w:val="24"/>
              </w:rPr>
            </w:pPr>
            <w:r w:rsidRPr="00737DA5">
              <w:rPr>
                <w:rFonts w:ascii="宋体" w:hAnsi="宋体" w:cs="宋体" w:hint="eastAsia"/>
                <w:color w:val="666666"/>
                <w:kern w:val="0"/>
                <w:sz w:val="24"/>
              </w:rPr>
              <w:t>岗位编码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C249DD" w:rsidRDefault="00C249DD" w:rsidP="004906D9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C249DD" w:rsidTr="004906D9">
        <w:trPr>
          <w:trHeight w:val="448"/>
        </w:trPr>
        <w:tc>
          <w:tcPr>
            <w:tcW w:w="9100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年度考核及服务期满考核情况　</w:t>
            </w:r>
          </w:p>
        </w:tc>
      </w:tr>
      <w:tr w:rsidR="004906D9" w:rsidTr="00BD2B07">
        <w:trPr>
          <w:trHeight w:val="437"/>
        </w:trPr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4906D9" w:rsidP="00BD2B07">
            <w:pPr>
              <w:widowControl/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201</w:t>
            </w:r>
            <w:r w:rsidR="00BD2B07"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4906D9" w:rsidP="00BD2B07">
            <w:pPr>
              <w:widowControl/>
              <w:spacing w:line="280" w:lineRule="atLeast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201</w:t>
            </w:r>
            <w:r w:rsidR="00BD2B07"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年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BD2B07" w:rsidP="004906D9">
            <w:pPr>
              <w:widowControl/>
              <w:spacing w:line="280" w:lineRule="atLeast"/>
              <w:jc w:val="center"/>
              <w:rPr>
                <w:rFonts w:ascii="宋体" w:cs="宋体"/>
                <w:color w:val="666666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666666"/>
                <w:kern w:val="0"/>
                <w:sz w:val="22"/>
                <w:szCs w:val="22"/>
              </w:rPr>
              <w:t>2017年</w:t>
            </w:r>
          </w:p>
        </w:tc>
        <w:tc>
          <w:tcPr>
            <w:tcW w:w="30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4906D9" w:rsidRDefault="004906D9" w:rsidP="004906D9">
            <w:pPr>
              <w:spacing w:line="280" w:lineRule="atLeast"/>
              <w:jc w:val="center"/>
              <w:rPr>
                <w:rFonts w:ascii="宋体" w:cs="宋体"/>
                <w:color w:val="666666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服务期</w:t>
            </w:r>
            <w:r w:rsidR="00BD2B07"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满</w:t>
            </w:r>
            <w:r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考核</w:t>
            </w:r>
            <w:r w:rsidR="00BD2B07">
              <w:rPr>
                <w:rFonts w:ascii="宋体" w:hAnsi="宋体" w:cs="宋体" w:hint="eastAsia"/>
                <w:color w:val="666666"/>
                <w:kern w:val="0"/>
                <w:sz w:val="22"/>
                <w:szCs w:val="22"/>
              </w:rPr>
              <w:t>结果</w:t>
            </w:r>
          </w:p>
        </w:tc>
      </w:tr>
      <w:tr w:rsidR="004906D9" w:rsidTr="00BD2B07">
        <w:trPr>
          <w:trHeight w:val="494"/>
        </w:trPr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4906D9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4906D9" w:rsidP="004906D9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4906D9" w:rsidRDefault="004906D9" w:rsidP="00BD2B07">
            <w:pPr>
              <w:widowControl/>
              <w:spacing w:line="280" w:lineRule="atLeast"/>
              <w:rPr>
                <w:rFonts w:ascii="宋体" w:cs="宋体"/>
                <w:color w:val="666666"/>
                <w:kern w:val="0"/>
                <w:sz w:val="24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vAlign w:val="center"/>
          </w:tcPr>
          <w:p w:rsidR="004906D9" w:rsidRDefault="004906D9" w:rsidP="004906D9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</w:p>
        </w:tc>
      </w:tr>
      <w:tr w:rsidR="00C249DD" w:rsidTr="004906D9">
        <w:trPr>
          <w:trHeight w:val="517"/>
        </w:trPr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BB0642" w:rsidP="004906D9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服务所在地</w:t>
            </w:r>
            <w:r w:rsidR="00C249DD">
              <w:rPr>
                <w:rFonts w:ascii="宋体" w:hAnsi="宋体" w:cs="宋体" w:hint="eastAsia"/>
                <w:color w:val="666666"/>
                <w:kern w:val="0"/>
                <w:sz w:val="24"/>
              </w:rPr>
              <w:t>党委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政府</w:t>
            </w:r>
            <w:r w:rsidR="00C249DD">
              <w:rPr>
                <w:rFonts w:ascii="宋体" w:hAnsi="宋体" w:cs="宋体" w:hint="eastAsia"/>
                <w:color w:val="666666"/>
                <w:kern w:val="0"/>
                <w:sz w:val="24"/>
              </w:rPr>
              <w:t>意见（包括情况是否属实，是否同意报名）</w:t>
            </w:r>
          </w:p>
        </w:tc>
        <w:tc>
          <w:tcPr>
            <w:tcW w:w="755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rPr>
                <w:rFonts w:ascii="宋体" w:cs="宋体"/>
                <w:color w:val="666666"/>
                <w:kern w:val="0"/>
                <w:sz w:val="24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  </w:t>
            </w:r>
          </w:p>
          <w:p w:rsidR="00C249DD" w:rsidRDefault="00C249DD" w:rsidP="004906D9">
            <w:pPr>
              <w:widowControl/>
              <w:spacing w:line="280" w:lineRule="atLeast"/>
              <w:rPr>
                <w:rFonts w:ascii="宋体" w:cs="宋体"/>
                <w:color w:val="666666"/>
                <w:kern w:val="0"/>
                <w:sz w:val="24"/>
              </w:rPr>
            </w:pPr>
          </w:p>
          <w:p w:rsidR="00C249DD" w:rsidRDefault="00C249DD" w:rsidP="004906D9">
            <w:pPr>
              <w:widowControl/>
              <w:spacing w:line="280" w:lineRule="atLeast"/>
              <w:rPr>
                <w:sz w:val="22"/>
                <w:szCs w:val="22"/>
              </w:rPr>
            </w:pPr>
          </w:p>
          <w:p w:rsidR="00C249DD" w:rsidRDefault="00C249DD" w:rsidP="004906D9">
            <w:pPr>
              <w:widowControl/>
              <w:spacing w:line="280" w:lineRule="atLeast"/>
              <w:rPr>
                <w:sz w:val="22"/>
                <w:szCs w:val="22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</w:t>
            </w:r>
          </w:p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书记签字：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           </w:t>
            </w:r>
            <w:r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 xml:space="preserve">盖章　</w:t>
            </w:r>
          </w:p>
          <w:p w:rsidR="001C0AFD" w:rsidRDefault="001C0AFD" w:rsidP="004906D9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</w:p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  <w:r>
              <w:rPr>
                <w:rFonts w:ascii="宋体" w:cs="宋体"/>
                <w:color w:val="666666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年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月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日</w:t>
            </w:r>
          </w:p>
        </w:tc>
      </w:tr>
      <w:tr w:rsidR="00C249DD" w:rsidTr="004906D9">
        <w:trPr>
          <w:trHeight w:val="517"/>
        </w:trPr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  <w:tc>
          <w:tcPr>
            <w:tcW w:w="755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4906D9">
        <w:trPr>
          <w:trHeight w:val="1872"/>
        </w:trPr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  <w:tc>
          <w:tcPr>
            <w:tcW w:w="755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rPr>
                <w:rFonts w:ascii="宋体" w:cs="宋体"/>
                <w:color w:val="333333"/>
                <w:sz w:val="22"/>
                <w:szCs w:val="22"/>
              </w:rPr>
            </w:pPr>
          </w:p>
        </w:tc>
      </w:tr>
      <w:tr w:rsidR="00C249DD" w:rsidTr="004906D9">
        <w:trPr>
          <w:trHeight w:val="3232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DE4B93" w:rsidRDefault="00176939" w:rsidP="00DE4B93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共青团</w:t>
            </w:r>
            <w:r w:rsidR="00DE4B93">
              <w:rPr>
                <w:rFonts w:ascii="宋体" w:hAnsi="宋体" w:cs="宋体" w:hint="eastAsia"/>
                <w:color w:val="333333"/>
                <w:sz w:val="24"/>
              </w:rPr>
              <w:t>江油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市委</w:t>
            </w:r>
            <w:r w:rsidR="00C249DD">
              <w:rPr>
                <w:rFonts w:ascii="宋体" w:hAnsi="宋体" w:cs="宋体" w:hint="eastAsia"/>
                <w:color w:val="333333"/>
                <w:sz w:val="24"/>
              </w:rPr>
              <w:t>审核</w:t>
            </w:r>
          </w:p>
          <w:p w:rsidR="00C249DD" w:rsidRPr="00DE4B93" w:rsidRDefault="00C249DD" w:rsidP="00DE4B93">
            <w:pPr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意见</w:t>
            </w:r>
          </w:p>
        </w:tc>
        <w:tc>
          <w:tcPr>
            <w:tcW w:w="7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666666"/>
                <w:kern w:val="0"/>
                <w:sz w:val="24"/>
              </w:rPr>
            </w:pPr>
          </w:p>
          <w:p w:rsidR="00C249DD" w:rsidRDefault="00C249DD" w:rsidP="004906D9">
            <w:pPr>
              <w:widowControl/>
              <w:spacing w:line="280" w:lineRule="atLeast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     </w:t>
            </w:r>
          </w:p>
          <w:p w:rsidR="00C249DD" w:rsidRDefault="00C249DD" w:rsidP="004906D9">
            <w:pPr>
              <w:widowControl/>
              <w:spacing w:line="280" w:lineRule="atLeast"/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  <w:p w:rsidR="00C249DD" w:rsidRDefault="00C249DD" w:rsidP="004906D9">
            <w:pPr>
              <w:widowControl/>
              <w:spacing w:line="280" w:lineRule="atLeast"/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  </w:t>
            </w:r>
          </w:p>
          <w:p w:rsidR="00C249DD" w:rsidRDefault="00C249DD" w:rsidP="004906D9">
            <w:pPr>
              <w:widowControl/>
              <w:spacing w:line="280" w:lineRule="atLeast"/>
              <w:ind w:firstLine="420"/>
              <w:jc w:val="center"/>
              <w:rPr>
                <w:rFonts w:ascii="宋体" w:hAnsi="宋体" w:cs="宋体"/>
                <w:color w:val="666666"/>
                <w:kern w:val="0"/>
                <w:sz w:val="24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签字：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          </w:t>
            </w:r>
            <w:r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盖章</w:t>
            </w:r>
          </w:p>
          <w:p w:rsidR="001C0AFD" w:rsidRDefault="001C0AFD" w:rsidP="004906D9">
            <w:pPr>
              <w:widowControl/>
              <w:spacing w:line="280" w:lineRule="atLeast"/>
              <w:ind w:firstLine="420"/>
              <w:jc w:val="center"/>
              <w:rPr>
                <w:sz w:val="22"/>
                <w:szCs w:val="22"/>
              </w:rPr>
            </w:pPr>
          </w:p>
          <w:p w:rsidR="00C249DD" w:rsidRDefault="00C249DD" w:rsidP="004906D9">
            <w:pPr>
              <w:rPr>
                <w:rFonts w:ascii="宋体" w:cs="宋体"/>
                <w:color w:val="333333"/>
                <w:sz w:val="22"/>
                <w:szCs w:val="22"/>
              </w:rPr>
            </w:pPr>
            <w:r>
              <w:rPr>
                <w:rFonts w:ascii="宋体" w:hAnsi="宋体" w:cs="宋体"/>
                <w:color w:val="666666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年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月</w:t>
            </w:r>
            <w:r>
              <w:rPr>
                <w:rFonts w:ascii="宋体" w:cs="宋体"/>
                <w:color w:val="666666"/>
                <w:kern w:val="0"/>
                <w:sz w:val="22"/>
                <w:szCs w:val="22"/>
              </w:rPr>
              <w:t>   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</w:rPr>
              <w:t>日</w:t>
            </w:r>
          </w:p>
        </w:tc>
      </w:tr>
    </w:tbl>
    <w:p w:rsidR="00A70655" w:rsidRDefault="00A70655" w:rsidP="00C249DD"/>
    <w:sectPr w:rsidR="00A70655" w:rsidSect="00C249D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73" w:rsidRDefault="00B87373" w:rsidP="00176939">
      <w:r>
        <w:separator/>
      </w:r>
    </w:p>
  </w:endnote>
  <w:endnote w:type="continuationSeparator" w:id="1">
    <w:p w:rsidR="00B87373" w:rsidRDefault="00B87373" w:rsidP="0017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73" w:rsidRDefault="00B87373" w:rsidP="00176939">
      <w:r>
        <w:separator/>
      </w:r>
    </w:p>
  </w:footnote>
  <w:footnote w:type="continuationSeparator" w:id="1">
    <w:p w:rsidR="00B87373" w:rsidRDefault="00B87373" w:rsidP="00176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9DD"/>
    <w:rsid w:val="000011B9"/>
    <w:rsid w:val="000134C6"/>
    <w:rsid w:val="00045CF4"/>
    <w:rsid w:val="00046F83"/>
    <w:rsid w:val="00073CB7"/>
    <w:rsid w:val="00090413"/>
    <w:rsid w:val="000A5C95"/>
    <w:rsid w:val="000D09BC"/>
    <w:rsid w:val="000E12D9"/>
    <w:rsid w:val="000F6284"/>
    <w:rsid w:val="00107BA0"/>
    <w:rsid w:val="00107EF7"/>
    <w:rsid w:val="00176939"/>
    <w:rsid w:val="00186FD5"/>
    <w:rsid w:val="001A31F3"/>
    <w:rsid w:val="001B51E9"/>
    <w:rsid w:val="001C0AFD"/>
    <w:rsid w:val="001D3E95"/>
    <w:rsid w:val="001F0C6A"/>
    <w:rsid w:val="0021603F"/>
    <w:rsid w:val="00225C22"/>
    <w:rsid w:val="00233820"/>
    <w:rsid w:val="00287BFC"/>
    <w:rsid w:val="002A172B"/>
    <w:rsid w:val="002A53FA"/>
    <w:rsid w:val="002B517D"/>
    <w:rsid w:val="002F50E4"/>
    <w:rsid w:val="003020EB"/>
    <w:rsid w:val="0031223E"/>
    <w:rsid w:val="003148A3"/>
    <w:rsid w:val="00316CF3"/>
    <w:rsid w:val="003222F0"/>
    <w:rsid w:val="003339C3"/>
    <w:rsid w:val="00335F2B"/>
    <w:rsid w:val="003510CF"/>
    <w:rsid w:val="00364555"/>
    <w:rsid w:val="003A4524"/>
    <w:rsid w:val="003B5DF0"/>
    <w:rsid w:val="003D6E4F"/>
    <w:rsid w:val="003E2120"/>
    <w:rsid w:val="004311C3"/>
    <w:rsid w:val="004379B7"/>
    <w:rsid w:val="004467F9"/>
    <w:rsid w:val="00466A82"/>
    <w:rsid w:val="00475D16"/>
    <w:rsid w:val="004906D9"/>
    <w:rsid w:val="004A3B0F"/>
    <w:rsid w:val="004D0A05"/>
    <w:rsid w:val="004E1521"/>
    <w:rsid w:val="00530B1B"/>
    <w:rsid w:val="005824C4"/>
    <w:rsid w:val="00582958"/>
    <w:rsid w:val="00592662"/>
    <w:rsid w:val="005B4C0D"/>
    <w:rsid w:val="005C539C"/>
    <w:rsid w:val="005C68FD"/>
    <w:rsid w:val="00657351"/>
    <w:rsid w:val="00672BBA"/>
    <w:rsid w:val="00674A90"/>
    <w:rsid w:val="00683009"/>
    <w:rsid w:val="006E133F"/>
    <w:rsid w:val="006F7613"/>
    <w:rsid w:val="00725F2A"/>
    <w:rsid w:val="0078556A"/>
    <w:rsid w:val="007B0CFF"/>
    <w:rsid w:val="007C36B8"/>
    <w:rsid w:val="0080065A"/>
    <w:rsid w:val="0080129B"/>
    <w:rsid w:val="008170A3"/>
    <w:rsid w:val="008209F8"/>
    <w:rsid w:val="00854DBD"/>
    <w:rsid w:val="008877DF"/>
    <w:rsid w:val="008A3580"/>
    <w:rsid w:val="008D5222"/>
    <w:rsid w:val="008E4950"/>
    <w:rsid w:val="008F734F"/>
    <w:rsid w:val="00905320"/>
    <w:rsid w:val="00942224"/>
    <w:rsid w:val="00943700"/>
    <w:rsid w:val="00980F6C"/>
    <w:rsid w:val="009C1110"/>
    <w:rsid w:val="009D25F5"/>
    <w:rsid w:val="009D4DE3"/>
    <w:rsid w:val="00A130AB"/>
    <w:rsid w:val="00A160EB"/>
    <w:rsid w:val="00A33FFC"/>
    <w:rsid w:val="00A54A94"/>
    <w:rsid w:val="00A70655"/>
    <w:rsid w:val="00A772DA"/>
    <w:rsid w:val="00A9013F"/>
    <w:rsid w:val="00AB7B06"/>
    <w:rsid w:val="00AD1BE3"/>
    <w:rsid w:val="00B437C9"/>
    <w:rsid w:val="00B4391E"/>
    <w:rsid w:val="00B457CA"/>
    <w:rsid w:val="00B54A5C"/>
    <w:rsid w:val="00B57F58"/>
    <w:rsid w:val="00B87373"/>
    <w:rsid w:val="00BA5FB1"/>
    <w:rsid w:val="00BB0642"/>
    <w:rsid w:val="00BC4986"/>
    <w:rsid w:val="00BD2B07"/>
    <w:rsid w:val="00BE626F"/>
    <w:rsid w:val="00C236E1"/>
    <w:rsid w:val="00C249DD"/>
    <w:rsid w:val="00C45052"/>
    <w:rsid w:val="00C527DD"/>
    <w:rsid w:val="00C65D89"/>
    <w:rsid w:val="00CD799F"/>
    <w:rsid w:val="00CE01F5"/>
    <w:rsid w:val="00D017A9"/>
    <w:rsid w:val="00D27C8E"/>
    <w:rsid w:val="00D52C9B"/>
    <w:rsid w:val="00D5686D"/>
    <w:rsid w:val="00D81808"/>
    <w:rsid w:val="00D84241"/>
    <w:rsid w:val="00D93FCE"/>
    <w:rsid w:val="00DE4B93"/>
    <w:rsid w:val="00E17C4F"/>
    <w:rsid w:val="00E65774"/>
    <w:rsid w:val="00E93486"/>
    <w:rsid w:val="00EB1B12"/>
    <w:rsid w:val="00ED0043"/>
    <w:rsid w:val="00ED3BD8"/>
    <w:rsid w:val="00EF6031"/>
    <w:rsid w:val="00F331AF"/>
    <w:rsid w:val="00F4205A"/>
    <w:rsid w:val="00F6695D"/>
    <w:rsid w:val="00F77EFE"/>
    <w:rsid w:val="00F90AE2"/>
    <w:rsid w:val="00FB7E47"/>
    <w:rsid w:val="00FC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93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9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D9D0-A76B-4307-8687-89F483F3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市人社局</dc:creator>
  <cp:keywords/>
  <dc:description/>
  <cp:lastModifiedBy>leno11111</cp:lastModifiedBy>
  <cp:revision>18</cp:revision>
  <cp:lastPrinted>2018-07-19T09:04:00Z</cp:lastPrinted>
  <dcterms:created xsi:type="dcterms:W3CDTF">2017-10-13T06:23:00Z</dcterms:created>
  <dcterms:modified xsi:type="dcterms:W3CDTF">2018-07-19T09:12:00Z</dcterms:modified>
</cp:coreProperties>
</file>