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54" w:rsidRDefault="00AF6654" w:rsidP="00AF6654">
      <w:pPr>
        <w:widowControl/>
        <w:shd w:val="clear" w:color="auto" w:fill="FFFFFF"/>
        <w:jc w:val="left"/>
        <w:rPr>
          <w:rFonts w:ascii="方正黑体_GBK" w:eastAsia="方正黑体_GBK" w:hAnsi="Times New Roman"/>
          <w:color w:val="333333"/>
          <w:kern w:val="0"/>
          <w:sz w:val="32"/>
          <w:szCs w:val="32"/>
        </w:rPr>
      </w:pPr>
      <w:r w:rsidRPr="00F729B7">
        <w:rPr>
          <w:rFonts w:ascii="方正黑体_GBK" w:eastAsia="方正黑体_GBK" w:hAnsi="新宋体" w:hint="eastAsia"/>
          <w:color w:val="333333"/>
          <w:kern w:val="0"/>
          <w:sz w:val="32"/>
          <w:szCs w:val="32"/>
        </w:rPr>
        <w:t>附件</w:t>
      </w:r>
      <w:r w:rsidRPr="00F729B7">
        <w:rPr>
          <w:rFonts w:ascii="方正黑体_GBK" w:eastAsia="方正黑体_GBK" w:hAnsi="Times New Roman" w:hint="eastAsia"/>
          <w:color w:val="333333"/>
          <w:kern w:val="0"/>
          <w:sz w:val="32"/>
          <w:szCs w:val="32"/>
        </w:rPr>
        <w:t>:</w:t>
      </w:r>
    </w:p>
    <w:p w:rsidR="00AF6654" w:rsidRPr="00DF2606" w:rsidRDefault="00AF6654" w:rsidP="00AF6654">
      <w:pPr>
        <w:widowControl/>
        <w:shd w:val="clear" w:color="auto" w:fill="FFFFFF"/>
        <w:jc w:val="left"/>
        <w:rPr>
          <w:rFonts w:asciiTheme="minorEastAsia" w:eastAsiaTheme="minorEastAsia" w:hAnsiTheme="minorEastAsia"/>
          <w:b/>
          <w:color w:val="333333"/>
          <w:kern w:val="0"/>
          <w:sz w:val="32"/>
          <w:szCs w:val="32"/>
        </w:rPr>
      </w:pPr>
    </w:p>
    <w:p w:rsidR="00AF6654" w:rsidRPr="00DF2606" w:rsidRDefault="00AF6654" w:rsidP="00AF6654">
      <w:pPr>
        <w:widowControl/>
        <w:shd w:val="clear" w:color="auto" w:fill="FFFFFF"/>
        <w:spacing w:line="660" w:lineRule="exact"/>
        <w:jc w:val="center"/>
        <w:rPr>
          <w:rFonts w:asciiTheme="minorEastAsia" w:eastAsiaTheme="minorEastAsia" w:hAnsiTheme="minorEastAsia"/>
          <w:b/>
          <w:color w:val="333333"/>
          <w:kern w:val="0"/>
          <w:sz w:val="32"/>
          <w:szCs w:val="32"/>
        </w:rPr>
      </w:pPr>
      <w:r w:rsidRPr="00DF2606">
        <w:rPr>
          <w:rFonts w:asciiTheme="minorEastAsia" w:eastAsiaTheme="minorEastAsia" w:hAnsiTheme="minorEastAsia" w:hint="eastAsia"/>
          <w:b/>
          <w:color w:val="333333"/>
          <w:kern w:val="0"/>
          <w:sz w:val="32"/>
          <w:szCs w:val="32"/>
        </w:rPr>
        <w:t>资阳市林业局</w:t>
      </w:r>
    </w:p>
    <w:p w:rsidR="00AF6654" w:rsidRPr="00DF2606" w:rsidRDefault="00AF6654" w:rsidP="00AF6654">
      <w:pPr>
        <w:widowControl/>
        <w:shd w:val="clear" w:color="auto" w:fill="FFFFFF"/>
        <w:spacing w:line="660" w:lineRule="exact"/>
        <w:jc w:val="center"/>
        <w:rPr>
          <w:rFonts w:asciiTheme="minorEastAsia" w:eastAsiaTheme="minorEastAsia" w:hAnsiTheme="minorEastAsia"/>
          <w:b/>
          <w:color w:val="333333"/>
          <w:kern w:val="0"/>
          <w:sz w:val="32"/>
          <w:szCs w:val="32"/>
        </w:rPr>
      </w:pPr>
      <w:r w:rsidRPr="00DF2606">
        <w:rPr>
          <w:rFonts w:asciiTheme="minorEastAsia" w:eastAsiaTheme="minorEastAsia" w:hAnsiTheme="minorEastAsia" w:hint="eastAsia"/>
          <w:b/>
          <w:color w:val="333333"/>
          <w:kern w:val="0"/>
          <w:sz w:val="32"/>
          <w:szCs w:val="32"/>
        </w:rPr>
        <w:t>考核招聘资阳市森林资源和天然林保护办公室、资阳市野生动植物保护</w:t>
      </w:r>
      <w:proofErr w:type="gramStart"/>
      <w:r w:rsidRPr="00DF2606">
        <w:rPr>
          <w:rFonts w:asciiTheme="minorEastAsia" w:eastAsiaTheme="minorEastAsia" w:hAnsiTheme="minorEastAsia" w:hint="eastAsia"/>
          <w:b/>
          <w:color w:val="333333"/>
          <w:kern w:val="0"/>
          <w:sz w:val="32"/>
          <w:szCs w:val="32"/>
        </w:rPr>
        <w:t>站专业</w:t>
      </w:r>
      <w:proofErr w:type="gramEnd"/>
      <w:r w:rsidRPr="00DF2606">
        <w:rPr>
          <w:rFonts w:asciiTheme="minorEastAsia" w:eastAsiaTheme="minorEastAsia" w:hAnsiTheme="minorEastAsia" w:hint="eastAsia"/>
          <w:b/>
          <w:color w:val="333333"/>
          <w:kern w:val="0"/>
          <w:sz w:val="32"/>
          <w:szCs w:val="32"/>
        </w:rPr>
        <w:t>技术人员</w:t>
      </w:r>
    </w:p>
    <w:p w:rsidR="00AF6654" w:rsidRPr="00DF2606" w:rsidRDefault="00AF6654" w:rsidP="00AF6654">
      <w:pPr>
        <w:widowControl/>
        <w:shd w:val="clear" w:color="auto" w:fill="FFFFFF"/>
        <w:spacing w:line="660" w:lineRule="exact"/>
        <w:jc w:val="center"/>
        <w:rPr>
          <w:rFonts w:asciiTheme="minorEastAsia" w:eastAsiaTheme="minorEastAsia" w:hAnsiTheme="minorEastAsia"/>
          <w:b/>
          <w:color w:val="333333"/>
          <w:kern w:val="0"/>
          <w:sz w:val="32"/>
          <w:szCs w:val="32"/>
        </w:rPr>
      </w:pPr>
      <w:r w:rsidRPr="00DF2606">
        <w:rPr>
          <w:rFonts w:asciiTheme="minorEastAsia" w:eastAsiaTheme="minorEastAsia" w:hAnsiTheme="minorEastAsia" w:hint="eastAsia"/>
          <w:b/>
          <w:color w:val="333333"/>
          <w:kern w:val="0"/>
          <w:sz w:val="32"/>
          <w:szCs w:val="32"/>
        </w:rPr>
        <w:t>面试成绩情况表</w:t>
      </w:r>
    </w:p>
    <w:p w:rsidR="00AF6654" w:rsidRPr="00F729B7" w:rsidRDefault="00AF6654" w:rsidP="00AF6654">
      <w:pPr>
        <w:widowControl/>
        <w:shd w:val="clear" w:color="auto" w:fill="FFFFFF"/>
        <w:jc w:val="left"/>
        <w:rPr>
          <w:rFonts w:ascii="Times New Roman" w:eastAsia="新宋体" w:hAnsi="Times New Roman"/>
          <w:color w:val="333333"/>
          <w:kern w:val="0"/>
          <w:sz w:val="28"/>
          <w:szCs w:val="28"/>
        </w:rPr>
      </w:pPr>
    </w:p>
    <w:tbl>
      <w:tblPr>
        <w:tblStyle w:val="a3"/>
        <w:tblW w:w="8789" w:type="dxa"/>
        <w:tblInd w:w="-34" w:type="dxa"/>
        <w:tblLook w:val="04A0"/>
      </w:tblPr>
      <w:tblGrid>
        <w:gridCol w:w="4048"/>
        <w:gridCol w:w="1260"/>
        <w:gridCol w:w="867"/>
        <w:gridCol w:w="1358"/>
        <w:gridCol w:w="1256"/>
      </w:tblGrid>
      <w:tr w:rsidR="00AF6654" w:rsidRPr="00F729B7" w:rsidTr="00DC2689">
        <w:trPr>
          <w:trHeight w:val="967"/>
        </w:trPr>
        <w:tc>
          <w:tcPr>
            <w:tcW w:w="4048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ind w:firstLineChars="100" w:firstLine="280"/>
              <w:jc w:val="center"/>
              <w:rPr>
                <w:rFonts w:ascii="方正黑体_GBK" w:eastAsia="方正黑体_GBK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方正黑体_GBK" w:eastAsia="方正黑体_GBK" w:hAnsi="新宋体" w:hint="eastAsia"/>
                <w:color w:val="333333"/>
                <w:kern w:val="0"/>
                <w:sz w:val="28"/>
                <w:szCs w:val="28"/>
              </w:rPr>
              <w:t>职</w:t>
            </w:r>
            <w:r w:rsidRPr="00F729B7">
              <w:rPr>
                <w:rFonts w:ascii="方正黑体_GBK" w:eastAsia="方正黑体_GBK" w:hAnsi="Times New Roman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F729B7">
              <w:rPr>
                <w:rFonts w:ascii="方正黑体_GBK" w:eastAsia="方正黑体_GBK" w:hAnsi="新宋体" w:hint="eastAsia"/>
                <w:color w:val="333333"/>
                <w:kern w:val="0"/>
                <w:sz w:val="28"/>
                <w:szCs w:val="28"/>
              </w:rPr>
              <w:t>位</w:t>
            </w:r>
          </w:p>
        </w:tc>
        <w:tc>
          <w:tcPr>
            <w:tcW w:w="1260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方正黑体_GBK" w:eastAsia="方正黑体_GBK" w:hAnsi="新宋体" w:hint="eastAsia"/>
                <w:color w:val="333333"/>
                <w:kern w:val="0"/>
                <w:sz w:val="28"/>
                <w:szCs w:val="28"/>
              </w:rPr>
              <w:t>姓</w:t>
            </w:r>
            <w:r w:rsidRPr="00F729B7">
              <w:rPr>
                <w:rFonts w:ascii="方正黑体_GBK" w:eastAsia="方正黑体_GBK" w:hAnsi="Times New Roman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F729B7">
              <w:rPr>
                <w:rFonts w:ascii="方正黑体_GBK" w:eastAsia="方正黑体_GBK" w:hAnsi="新宋体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867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方正黑体_GBK" w:eastAsia="方正黑体_GBK" w:hAnsi="新宋体" w:hint="eastAsia"/>
                <w:color w:val="333333"/>
                <w:kern w:val="0"/>
                <w:sz w:val="28"/>
                <w:szCs w:val="28"/>
              </w:rPr>
              <w:t>性</w:t>
            </w:r>
            <w:r w:rsidRPr="00F729B7">
              <w:rPr>
                <w:rFonts w:ascii="方正黑体_GBK" w:eastAsia="方正黑体_GBK" w:hAnsi="Times New Roman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F729B7">
              <w:rPr>
                <w:rFonts w:ascii="方正黑体_GBK" w:eastAsia="方正黑体_GBK" w:hAnsi="新宋体" w:hint="eastAsia"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1358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方正黑体_GBK" w:eastAsia="方正黑体_GBK" w:hAnsi="新宋体" w:hint="eastAsia"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256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方正黑体_GBK" w:eastAsia="方正黑体_GBK" w:hAnsi="新宋体" w:hint="eastAsia"/>
                <w:color w:val="333333"/>
                <w:kern w:val="0"/>
                <w:sz w:val="28"/>
                <w:szCs w:val="28"/>
              </w:rPr>
              <w:t>名</w:t>
            </w:r>
            <w:r w:rsidRPr="00F729B7">
              <w:rPr>
                <w:rFonts w:ascii="方正黑体_GBK" w:eastAsia="方正黑体_GBK" w:hAnsi="Times New Roman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F729B7">
              <w:rPr>
                <w:rFonts w:ascii="方正黑体_GBK" w:eastAsia="方正黑体_GBK" w:hAnsi="新宋体" w:hint="eastAsia"/>
                <w:color w:val="333333"/>
                <w:kern w:val="0"/>
                <w:sz w:val="28"/>
                <w:szCs w:val="28"/>
              </w:rPr>
              <w:t>次</w:t>
            </w:r>
          </w:p>
        </w:tc>
      </w:tr>
      <w:tr w:rsidR="00AF6654" w:rsidRPr="00F729B7" w:rsidTr="00DC2689">
        <w:trPr>
          <w:trHeight w:val="1554"/>
        </w:trPr>
        <w:tc>
          <w:tcPr>
            <w:tcW w:w="4048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资阳市森林资源和天然林保护办公室</w:t>
            </w:r>
          </w:p>
        </w:tc>
        <w:tc>
          <w:tcPr>
            <w:tcW w:w="1260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唐永彬</w:t>
            </w:r>
          </w:p>
        </w:tc>
        <w:tc>
          <w:tcPr>
            <w:tcW w:w="867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358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  <w:t>77.4</w:t>
            </w: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分</w:t>
            </w:r>
          </w:p>
        </w:tc>
        <w:tc>
          <w:tcPr>
            <w:tcW w:w="1256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第一名</w:t>
            </w:r>
          </w:p>
        </w:tc>
      </w:tr>
      <w:tr w:rsidR="00AF6654" w:rsidRPr="00F729B7" w:rsidTr="00DC2689">
        <w:trPr>
          <w:trHeight w:val="1581"/>
        </w:trPr>
        <w:tc>
          <w:tcPr>
            <w:tcW w:w="4048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资阳市森林资源和天然林保护办公室</w:t>
            </w:r>
          </w:p>
        </w:tc>
        <w:tc>
          <w:tcPr>
            <w:tcW w:w="1260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王</w:t>
            </w:r>
            <w:r w:rsidRPr="00F729B7"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  <w:t xml:space="preserve">  </w:t>
            </w:r>
            <w:proofErr w:type="gramStart"/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867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358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  <w:t>72</w:t>
            </w: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分</w:t>
            </w:r>
          </w:p>
        </w:tc>
        <w:tc>
          <w:tcPr>
            <w:tcW w:w="1256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第二名</w:t>
            </w:r>
          </w:p>
        </w:tc>
      </w:tr>
      <w:tr w:rsidR="00AF6654" w:rsidRPr="00F729B7" w:rsidTr="00DC2689">
        <w:trPr>
          <w:trHeight w:val="1176"/>
        </w:trPr>
        <w:tc>
          <w:tcPr>
            <w:tcW w:w="4048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资阳市野生动植物保护站</w:t>
            </w:r>
          </w:p>
        </w:tc>
        <w:tc>
          <w:tcPr>
            <w:tcW w:w="1260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赵昌平</w:t>
            </w:r>
          </w:p>
        </w:tc>
        <w:tc>
          <w:tcPr>
            <w:tcW w:w="867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358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  <w:t>72.4</w:t>
            </w: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分</w:t>
            </w:r>
          </w:p>
        </w:tc>
        <w:tc>
          <w:tcPr>
            <w:tcW w:w="1256" w:type="dxa"/>
            <w:vAlign w:val="center"/>
          </w:tcPr>
          <w:p w:rsidR="00AF6654" w:rsidRPr="00F729B7" w:rsidRDefault="00AF6654" w:rsidP="00DC2689">
            <w:pPr>
              <w:widowControl/>
              <w:spacing w:line="400" w:lineRule="exact"/>
              <w:jc w:val="center"/>
              <w:rPr>
                <w:rFonts w:ascii="Times New Roman" w:eastAsia="新宋体" w:hAnsi="Times New Roman"/>
                <w:color w:val="333333"/>
                <w:kern w:val="0"/>
                <w:sz w:val="28"/>
                <w:szCs w:val="28"/>
              </w:rPr>
            </w:pPr>
            <w:r w:rsidRPr="00F729B7">
              <w:rPr>
                <w:rFonts w:ascii="Times New Roman" w:eastAsia="新宋体" w:hAnsi="新宋体"/>
                <w:color w:val="333333"/>
                <w:kern w:val="0"/>
                <w:sz w:val="28"/>
                <w:szCs w:val="28"/>
              </w:rPr>
              <w:t>第一名</w:t>
            </w:r>
          </w:p>
        </w:tc>
      </w:tr>
    </w:tbl>
    <w:p w:rsidR="00957F82" w:rsidRDefault="00957F82"/>
    <w:sectPr w:rsidR="00957F82" w:rsidSect="00957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654"/>
    <w:rsid w:val="00001B83"/>
    <w:rsid w:val="00003425"/>
    <w:rsid w:val="00007D75"/>
    <w:rsid w:val="00011010"/>
    <w:rsid w:val="0001176E"/>
    <w:rsid w:val="00011A89"/>
    <w:rsid w:val="00012D6E"/>
    <w:rsid w:val="00012D99"/>
    <w:rsid w:val="00014725"/>
    <w:rsid w:val="00016344"/>
    <w:rsid w:val="000163C3"/>
    <w:rsid w:val="00016DB9"/>
    <w:rsid w:val="00021098"/>
    <w:rsid w:val="0002161E"/>
    <w:rsid w:val="0002297D"/>
    <w:rsid w:val="00024733"/>
    <w:rsid w:val="00025320"/>
    <w:rsid w:val="00025621"/>
    <w:rsid w:val="000263ED"/>
    <w:rsid w:val="000309FF"/>
    <w:rsid w:val="00030BA7"/>
    <w:rsid w:val="00032A52"/>
    <w:rsid w:val="00033CD1"/>
    <w:rsid w:val="000341E8"/>
    <w:rsid w:val="0003443D"/>
    <w:rsid w:val="00035B18"/>
    <w:rsid w:val="00035FE7"/>
    <w:rsid w:val="000370E9"/>
    <w:rsid w:val="00037299"/>
    <w:rsid w:val="000400F5"/>
    <w:rsid w:val="00040DDD"/>
    <w:rsid w:val="00041241"/>
    <w:rsid w:val="000422E8"/>
    <w:rsid w:val="00042E63"/>
    <w:rsid w:val="00044CF4"/>
    <w:rsid w:val="000452D2"/>
    <w:rsid w:val="00045521"/>
    <w:rsid w:val="0004704C"/>
    <w:rsid w:val="00047647"/>
    <w:rsid w:val="0004790B"/>
    <w:rsid w:val="0005145D"/>
    <w:rsid w:val="00051CA2"/>
    <w:rsid w:val="00052EDB"/>
    <w:rsid w:val="00053017"/>
    <w:rsid w:val="000530E6"/>
    <w:rsid w:val="00054A1A"/>
    <w:rsid w:val="000556B2"/>
    <w:rsid w:val="0005590E"/>
    <w:rsid w:val="00056AFD"/>
    <w:rsid w:val="00057B73"/>
    <w:rsid w:val="0006131E"/>
    <w:rsid w:val="00062CE4"/>
    <w:rsid w:val="00066352"/>
    <w:rsid w:val="00067F39"/>
    <w:rsid w:val="00071736"/>
    <w:rsid w:val="00076BED"/>
    <w:rsid w:val="0007750E"/>
    <w:rsid w:val="00077E94"/>
    <w:rsid w:val="00080208"/>
    <w:rsid w:val="0008067F"/>
    <w:rsid w:val="00082B73"/>
    <w:rsid w:val="0008412A"/>
    <w:rsid w:val="000846AB"/>
    <w:rsid w:val="0008508F"/>
    <w:rsid w:val="00085723"/>
    <w:rsid w:val="0008622C"/>
    <w:rsid w:val="000870BE"/>
    <w:rsid w:val="000876E3"/>
    <w:rsid w:val="00087853"/>
    <w:rsid w:val="0009261F"/>
    <w:rsid w:val="00092CDC"/>
    <w:rsid w:val="00093351"/>
    <w:rsid w:val="00093D25"/>
    <w:rsid w:val="00095D06"/>
    <w:rsid w:val="00095E2C"/>
    <w:rsid w:val="00096B08"/>
    <w:rsid w:val="000976D1"/>
    <w:rsid w:val="00097D84"/>
    <w:rsid w:val="000A113E"/>
    <w:rsid w:val="000A2D19"/>
    <w:rsid w:val="000A3902"/>
    <w:rsid w:val="000A4AB3"/>
    <w:rsid w:val="000A6097"/>
    <w:rsid w:val="000A6B12"/>
    <w:rsid w:val="000B142B"/>
    <w:rsid w:val="000B1603"/>
    <w:rsid w:val="000B4878"/>
    <w:rsid w:val="000B62DF"/>
    <w:rsid w:val="000B6E6B"/>
    <w:rsid w:val="000B7202"/>
    <w:rsid w:val="000C0E4F"/>
    <w:rsid w:val="000C0F0B"/>
    <w:rsid w:val="000C3BD5"/>
    <w:rsid w:val="000C424F"/>
    <w:rsid w:val="000C6741"/>
    <w:rsid w:val="000C73A8"/>
    <w:rsid w:val="000D0393"/>
    <w:rsid w:val="000D154D"/>
    <w:rsid w:val="000D18E9"/>
    <w:rsid w:val="000D2480"/>
    <w:rsid w:val="000D2695"/>
    <w:rsid w:val="000D36CF"/>
    <w:rsid w:val="000D399E"/>
    <w:rsid w:val="000D3AC9"/>
    <w:rsid w:val="000D68CD"/>
    <w:rsid w:val="000E1C87"/>
    <w:rsid w:val="000E4A94"/>
    <w:rsid w:val="000E5959"/>
    <w:rsid w:val="000E5F4B"/>
    <w:rsid w:val="000E6197"/>
    <w:rsid w:val="000E6C48"/>
    <w:rsid w:val="000E6D78"/>
    <w:rsid w:val="000E6F85"/>
    <w:rsid w:val="000F03D0"/>
    <w:rsid w:val="000F0FC9"/>
    <w:rsid w:val="000F2513"/>
    <w:rsid w:val="000F2DC6"/>
    <w:rsid w:val="000F4BBB"/>
    <w:rsid w:val="000F631E"/>
    <w:rsid w:val="000F71CA"/>
    <w:rsid w:val="001029B8"/>
    <w:rsid w:val="00104B02"/>
    <w:rsid w:val="001051DC"/>
    <w:rsid w:val="00106F32"/>
    <w:rsid w:val="00107726"/>
    <w:rsid w:val="0011157F"/>
    <w:rsid w:val="00113159"/>
    <w:rsid w:val="001155A6"/>
    <w:rsid w:val="00115DDE"/>
    <w:rsid w:val="0011672F"/>
    <w:rsid w:val="00117CC9"/>
    <w:rsid w:val="00120066"/>
    <w:rsid w:val="001220FA"/>
    <w:rsid w:val="00122BD5"/>
    <w:rsid w:val="0012365E"/>
    <w:rsid w:val="001306D6"/>
    <w:rsid w:val="00130871"/>
    <w:rsid w:val="00132613"/>
    <w:rsid w:val="00133DF8"/>
    <w:rsid w:val="00135C33"/>
    <w:rsid w:val="0013646A"/>
    <w:rsid w:val="001365CC"/>
    <w:rsid w:val="00137709"/>
    <w:rsid w:val="001409D5"/>
    <w:rsid w:val="00140CAB"/>
    <w:rsid w:val="00140E64"/>
    <w:rsid w:val="001415C5"/>
    <w:rsid w:val="00141ECA"/>
    <w:rsid w:val="00142B14"/>
    <w:rsid w:val="001448B0"/>
    <w:rsid w:val="00144B42"/>
    <w:rsid w:val="00144B65"/>
    <w:rsid w:val="001457B1"/>
    <w:rsid w:val="001457FD"/>
    <w:rsid w:val="00146D0C"/>
    <w:rsid w:val="001503E3"/>
    <w:rsid w:val="001514AF"/>
    <w:rsid w:val="00152CF9"/>
    <w:rsid w:val="001538D4"/>
    <w:rsid w:val="0015468F"/>
    <w:rsid w:val="001555D1"/>
    <w:rsid w:val="00155757"/>
    <w:rsid w:val="001565E7"/>
    <w:rsid w:val="00157655"/>
    <w:rsid w:val="0016213B"/>
    <w:rsid w:val="00163C23"/>
    <w:rsid w:val="00163C51"/>
    <w:rsid w:val="00164D7C"/>
    <w:rsid w:val="00164F44"/>
    <w:rsid w:val="00165092"/>
    <w:rsid w:val="001651AB"/>
    <w:rsid w:val="00167E0F"/>
    <w:rsid w:val="00170016"/>
    <w:rsid w:val="00170A59"/>
    <w:rsid w:val="00171622"/>
    <w:rsid w:val="001724FB"/>
    <w:rsid w:val="00174471"/>
    <w:rsid w:val="001747AA"/>
    <w:rsid w:val="00175D4E"/>
    <w:rsid w:val="001764C0"/>
    <w:rsid w:val="001768A0"/>
    <w:rsid w:val="0017742B"/>
    <w:rsid w:val="001808B9"/>
    <w:rsid w:val="00180C3A"/>
    <w:rsid w:val="00180EA5"/>
    <w:rsid w:val="00181C5A"/>
    <w:rsid w:val="00182EC0"/>
    <w:rsid w:val="001835DD"/>
    <w:rsid w:val="00185FDF"/>
    <w:rsid w:val="001909C4"/>
    <w:rsid w:val="001914EA"/>
    <w:rsid w:val="00191D99"/>
    <w:rsid w:val="00192A4C"/>
    <w:rsid w:val="0019638C"/>
    <w:rsid w:val="00196EE6"/>
    <w:rsid w:val="00197017"/>
    <w:rsid w:val="001A0005"/>
    <w:rsid w:val="001A0A98"/>
    <w:rsid w:val="001A0F5C"/>
    <w:rsid w:val="001A24DF"/>
    <w:rsid w:val="001A3359"/>
    <w:rsid w:val="001A3FE1"/>
    <w:rsid w:val="001A4760"/>
    <w:rsid w:val="001A4A7D"/>
    <w:rsid w:val="001A56A2"/>
    <w:rsid w:val="001A5C81"/>
    <w:rsid w:val="001A6135"/>
    <w:rsid w:val="001A698F"/>
    <w:rsid w:val="001A69DB"/>
    <w:rsid w:val="001A6EB5"/>
    <w:rsid w:val="001B0131"/>
    <w:rsid w:val="001B09D6"/>
    <w:rsid w:val="001B1756"/>
    <w:rsid w:val="001B2791"/>
    <w:rsid w:val="001B3357"/>
    <w:rsid w:val="001B3A48"/>
    <w:rsid w:val="001B4524"/>
    <w:rsid w:val="001B4AE1"/>
    <w:rsid w:val="001B5F16"/>
    <w:rsid w:val="001B60CD"/>
    <w:rsid w:val="001B6599"/>
    <w:rsid w:val="001B6F55"/>
    <w:rsid w:val="001B76D5"/>
    <w:rsid w:val="001C23DB"/>
    <w:rsid w:val="001C2A96"/>
    <w:rsid w:val="001C3B28"/>
    <w:rsid w:val="001C48A8"/>
    <w:rsid w:val="001C638C"/>
    <w:rsid w:val="001C6548"/>
    <w:rsid w:val="001C676B"/>
    <w:rsid w:val="001C7101"/>
    <w:rsid w:val="001D0379"/>
    <w:rsid w:val="001D0BE3"/>
    <w:rsid w:val="001D1CA0"/>
    <w:rsid w:val="001D25A5"/>
    <w:rsid w:val="001D50A6"/>
    <w:rsid w:val="001D5CA8"/>
    <w:rsid w:val="001D5FC9"/>
    <w:rsid w:val="001D6C7F"/>
    <w:rsid w:val="001D6F2D"/>
    <w:rsid w:val="001D7B75"/>
    <w:rsid w:val="001D7CC9"/>
    <w:rsid w:val="001E0AC5"/>
    <w:rsid w:val="001E0ADD"/>
    <w:rsid w:val="001E0F8C"/>
    <w:rsid w:val="001E11AB"/>
    <w:rsid w:val="001E11ED"/>
    <w:rsid w:val="001E1D19"/>
    <w:rsid w:val="001E279B"/>
    <w:rsid w:val="001E2A99"/>
    <w:rsid w:val="001E601F"/>
    <w:rsid w:val="001E6A0D"/>
    <w:rsid w:val="001E6E57"/>
    <w:rsid w:val="001E76C7"/>
    <w:rsid w:val="001E7E97"/>
    <w:rsid w:val="001F0FB8"/>
    <w:rsid w:val="001F1996"/>
    <w:rsid w:val="001F3C27"/>
    <w:rsid w:val="001F44E6"/>
    <w:rsid w:val="001F48EB"/>
    <w:rsid w:val="001F4F92"/>
    <w:rsid w:val="001F7B20"/>
    <w:rsid w:val="00201892"/>
    <w:rsid w:val="00202B24"/>
    <w:rsid w:val="0020431F"/>
    <w:rsid w:val="00206302"/>
    <w:rsid w:val="00207030"/>
    <w:rsid w:val="002116A7"/>
    <w:rsid w:val="00211C45"/>
    <w:rsid w:val="0021248D"/>
    <w:rsid w:val="0021341D"/>
    <w:rsid w:val="00213EBE"/>
    <w:rsid w:val="00214CDC"/>
    <w:rsid w:val="0021614C"/>
    <w:rsid w:val="00217AE8"/>
    <w:rsid w:val="00221C99"/>
    <w:rsid w:val="0022205B"/>
    <w:rsid w:val="002229E5"/>
    <w:rsid w:val="00223F3F"/>
    <w:rsid w:val="002248B8"/>
    <w:rsid w:val="002268F1"/>
    <w:rsid w:val="002276C0"/>
    <w:rsid w:val="00227E5E"/>
    <w:rsid w:val="002308D9"/>
    <w:rsid w:val="002309AC"/>
    <w:rsid w:val="00230F82"/>
    <w:rsid w:val="002316E5"/>
    <w:rsid w:val="00232049"/>
    <w:rsid w:val="00232093"/>
    <w:rsid w:val="00232924"/>
    <w:rsid w:val="0023377B"/>
    <w:rsid w:val="002341FC"/>
    <w:rsid w:val="002353AE"/>
    <w:rsid w:val="00235AD7"/>
    <w:rsid w:val="0023675F"/>
    <w:rsid w:val="00236AB4"/>
    <w:rsid w:val="00240105"/>
    <w:rsid w:val="00240400"/>
    <w:rsid w:val="002407ED"/>
    <w:rsid w:val="00241BCC"/>
    <w:rsid w:val="002420E9"/>
    <w:rsid w:val="00242479"/>
    <w:rsid w:val="0024413B"/>
    <w:rsid w:val="00244489"/>
    <w:rsid w:val="002459FC"/>
    <w:rsid w:val="00250A99"/>
    <w:rsid w:val="00250FC5"/>
    <w:rsid w:val="0025168C"/>
    <w:rsid w:val="00253072"/>
    <w:rsid w:val="00253A01"/>
    <w:rsid w:val="00253A0B"/>
    <w:rsid w:val="0025462A"/>
    <w:rsid w:val="00254990"/>
    <w:rsid w:val="00255D64"/>
    <w:rsid w:val="00256BE8"/>
    <w:rsid w:val="00257F49"/>
    <w:rsid w:val="00261504"/>
    <w:rsid w:val="002623CC"/>
    <w:rsid w:val="00262E16"/>
    <w:rsid w:val="0026333E"/>
    <w:rsid w:val="00264D62"/>
    <w:rsid w:val="00266EF9"/>
    <w:rsid w:val="0027039B"/>
    <w:rsid w:val="00270D81"/>
    <w:rsid w:val="0027134A"/>
    <w:rsid w:val="002714B9"/>
    <w:rsid w:val="002726F3"/>
    <w:rsid w:val="00272EC1"/>
    <w:rsid w:val="00274821"/>
    <w:rsid w:val="00274C11"/>
    <w:rsid w:val="0028016D"/>
    <w:rsid w:val="00280CCC"/>
    <w:rsid w:val="00280F9D"/>
    <w:rsid w:val="00281AA6"/>
    <w:rsid w:val="0028264A"/>
    <w:rsid w:val="00282940"/>
    <w:rsid w:val="00284021"/>
    <w:rsid w:val="002846E6"/>
    <w:rsid w:val="002847D9"/>
    <w:rsid w:val="002874AA"/>
    <w:rsid w:val="002914BD"/>
    <w:rsid w:val="0029185A"/>
    <w:rsid w:val="002949CE"/>
    <w:rsid w:val="00294C37"/>
    <w:rsid w:val="00295505"/>
    <w:rsid w:val="002974E1"/>
    <w:rsid w:val="002A1707"/>
    <w:rsid w:val="002A196B"/>
    <w:rsid w:val="002A1BCC"/>
    <w:rsid w:val="002A2DD4"/>
    <w:rsid w:val="002A49CD"/>
    <w:rsid w:val="002A5241"/>
    <w:rsid w:val="002A538D"/>
    <w:rsid w:val="002A5E9B"/>
    <w:rsid w:val="002A6DB6"/>
    <w:rsid w:val="002A6DC2"/>
    <w:rsid w:val="002A767C"/>
    <w:rsid w:val="002A7D9B"/>
    <w:rsid w:val="002B1BE7"/>
    <w:rsid w:val="002B239A"/>
    <w:rsid w:val="002B255A"/>
    <w:rsid w:val="002B329F"/>
    <w:rsid w:val="002B3C2A"/>
    <w:rsid w:val="002B3F03"/>
    <w:rsid w:val="002B41AB"/>
    <w:rsid w:val="002B50CE"/>
    <w:rsid w:val="002B5699"/>
    <w:rsid w:val="002B77F2"/>
    <w:rsid w:val="002B7E9E"/>
    <w:rsid w:val="002B7FB2"/>
    <w:rsid w:val="002C0D84"/>
    <w:rsid w:val="002C2F64"/>
    <w:rsid w:val="002C4C0D"/>
    <w:rsid w:val="002C7B1C"/>
    <w:rsid w:val="002D05D5"/>
    <w:rsid w:val="002D0C43"/>
    <w:rsid w:val="002D1F78"/>
    <w:rsid w:val="002D2543"/>
    <w:rsid w:val="002D3809"/>
    <w:rsid w:val="002D50A3"/>
    <w:rsid w:val="002D5498"/>
    <w:rsid w:val="002D5BB5"/>
    <w:rsid w:val="002D65E5"/>
    <w:rsid w:val="002D6FBA"/>
    <w:rsid w:val="002D73A1"/>
    <w:rsid w:val="002D77BC"/>
    <w:rsid w:val="002D7B1A"/>
    <w:rsid w:val="002E25CA"/>
    <w:rsid w:val="002E2894"/>
    <w:rsid w:val="002E5950"/>
    <w:rsid w:val="002E5CDC"/>
    <w:rsid w:val="002E7300"/>
    <w:rsid w:val="002F0743"/>
    <w:rsid w:val="002F385C"/>
    <w:rsid w:val="002F3ADC"/>
    <w:rsid w:val="002F4AF0"/>
    <w:rsid w:val="002F4C0F"/>
    <w:rsid w:val="0030172B"/>
    <w:rsid w:val="00302948"/>
    <w:rsid w:val="00303023"/>
    <w:rsid w:val="003033F3"/>
    <w:rsid w:val="00304089"/>
    <w:rsid w:val="00304657"/>
    <w:rsid w:val="003046AA"/>
    <w:rsid w:val="003052CA"/>
    <w:rsid w:val="003066E2"/>
    <w:rsid w:val="00307A3C"/>
    <w:rsid w:val="00311457"/>
    <w:rsid w:val="00313556"/>
    <w:rsid w:val="003140B1"/>
    <w:rsid w:val="003147AC"/>
    <w:rsid w:val="00315304"/>
    <w:rsid w:val="00316483"/>
    <w:rsid w:val="00316E36"/>
    <w:rsid w:val="00317B71"/>
    <w:rsid w:val="00320597"/>
    <w:rsid w:val="0032186C"/>
    <w:rsid w:val="00321F1C"/>
    <w:rsid w:val="0032264D"/>
    <w:rsid w:val="0032307A"/>
    <w:rsid w:val="00324B70"/>
    <w:rsid w:val="00326959"/>
    <w:rsid w:val="00326A4B"/>
    <w:rsid w:val="00326AD2"/>
    <w:rsid w:val="00326DB0"/>
    <w:rsid w:val="003315A7"/>
    <w:rsid w:val="003340B5"/>
    <w:rsid w:val="00335C3F"/>
    <w:rsid w:val="0033611C"/>
    <w:rsid w:val="00343219"/>
    <w:rsid w:val="00343B70"/>
    <w:rsid w:val="00344EBE"/>
    <w:rsid w:val="003450F5"/>
    <w:rsid w:val="0034579C"/>
    <w:rsid w:val="00345E8E"/>
    <w:rsid w:val="003500CA"/>
    <w:rsid w:val="00351CB9"/>
    <w:rsid w:val="00353AED"/>
    <w:rsid w:val="0035556D"/>
    <w:rsid w:val="00356466"/>
    <w:rsid w:val="00357485"/>
    <w:rsid w:val="0035775C"/>
    <w:rsid w:val="003579C5"/>
    <w:rsid w:val="0036012D"/>
    <w:rsid w:val="00361009"/>
    <w:rsid w:val="003614FD"/>
    <w:rsid w:val="00361775"/>
    <w:rsid w:val="00361C92"/>
    <w:rsid w:val="00362D10"/>
    <w:rsid w:val="00362E8D"/>
    <w:rsid w:val="00363A18"/>
    <w:rsid w:val="00364277"/>
    <w:rsid w:val="00365955"/>
    <w:rsid w:val="003668C6"/>
    <w:rsid w:val="00367630"/>
    <w:rsid w:val="00370CA4"/>
    <w:rsid w:val="00371CDC"/>
    <w:rsid w:val="003722D5"/>
    <w:rsid w:val="003728F6"/>
    <w:rsid w:val="00373AEB"/>
    <w:rsid w:val="00373C55"/>
    <w:rsid w:val="0037413A"/>
    <w:rsid w:val="0037469F"/>
    <w:rsid w:val="0037691F"/>
    <w:rsid w:val="00376BFA"/>
    <w:rsid w:val="003774CD"/>
    <w:rsid w:val="0038537C"/>
    <w:rsid w:val="00385C5D"/>
    <w:rsid w:val="00386CAD"/>
    <w:rsid w:val="003871C6"/>
    <w:rsid w:val="00390D14"/>
    <w:rsid w:val="0039130A"/>
    <w:rsid w:val="00393344"/>
    <w:rsid w:val="003938D6"/>
    <w:rsid w:val="00397A26"/>
    <w:rsid w:val="00397AFA"/>
    <w:rsid w:val="00397B6C"/>
    <w:rsid w:val="003A019C"/>
    <w:rsid w:val="003A0801"/>
    <w:rsid w:val="003A0B4B"/>
    <w:rsid w:val="003A12BC"/>
    <w:rsid w:val="003A202A"/>
    <w:rsid w:val="003A2976"/>
    <w:rsid w:val="003A4094"/>
    <w:rsid w:val="003A42D1"/>
    <w:rsid w:val="003A4E61"/>
    <w:rsid w:val="003A6336"/>
    <w:rsid w:val="003B08CB"/>
    <w:rsid w:val="003B17AD"/>
    <w:rsid w:val="003B4401"/>
    <w:rsid w:val="003B666F"/>
    <w:rsid w:val="003B70C7"/>
    <w:rsid w:val="003C220F"/>
    <w:rsid w:val="003C2C22"/>
    <w:rsid w:val="003C4EAC"/>
    <w:rsid w:val="003C69B2"/>
    <w:rsid w:val="003D0344"/>
    <w:rsid w:val="003D09DE"/>
    <w:rsid w:val="003D0A87"/>
    <w:rsid w:val="003D222D"/>
    <w:rsid w:val="003D3615"/>
    <w:rsid w:val="003D3BAB"/>
    <w:rsid w:val="003D5542"/>
    <w:rsid w:val="003D5543"/>
    <w:rsid w:val="003D5A00"/>
    <w:rsid w:val="003D5F2A"/>
    <w:rsid w:val="003D7123"/>
    <w:rsid w:val="003D729F"/>
    <w:rsid w:val="003D7614"/>
    <w:rsid w:val="003D7BD2"/>
    <w:rsid w:val="003E09A4"/>
    <w:rsid w:val="003E0D54"/>
    <w:rsid w:val="003E14E9"/>
    <w:rsid w:val="003E17DA"/>
    <w:rsid w:val="003E1AAB"/>
    <w:rsid w:val="003E240F"/>
    <w:rsid w:val="003E2923"/>
    <w:rsid w:val="003E4338"/>
    <w:rsid w:val="003E4926"/>
    <w:rsid w:val="003E6165"/>
    <w:rsid w:val="003E6B48"/>
    <w:rsid w:val="003E7C5E"/>
    <w:rsid w:val="003F0127"/>
    <w:rsid w:val="003F149E"/>
    <w:rsid w:val="003F1EAB"/>
    <w:rsid w:val="003F2688"/>
    <w:rsid w:val="003F37AF"/>
    <w:rsid w:val="003F5514"/>
    <w:rsid w:val="003F61DC"/>
    <w:rsid w:val="003F6250"/>
    <w:rsid w:val="003F6271"/>
    <w:rsid w:val="003F7048"/>
    <w:rsid w:val="00400534"/>
    <w:rsid w:val="00400ACA"/>
    <w:rsid w:val="0040195A"/>
    <w:rsid w:val="00401A6B"/>
    <w:rsid w:val="00402AF1"/>
    <w:rsid w:val="0040301E"/>
    <w:rsid w:val="00403AD5"/>
    <w:rsid w:val="00403B9D"/>
    <w:rsid w:val="00403D54"/>
    <w:rsid w:val="004042C2"/>
    <w:rsid w:val="004042F3"/>
    <w:rsid w:val="00405730"/>
    <w:rsid w:val="00405AED"/>
    <w:rsid w:val="00405C31"/>
    <w:rsid w:val="0040607C"/>
    <w:rsid w:val="004062CB"/>
    <w:rsid w:val="00406934"/>
    <w:rsid w:val="00407A47"/>
    <w:rsid w:val="00407CD8"/>
    <w:rsid w:val="00411F1D"/>
    <w:rsid w:val="0041203C"/>
    <w:rsid w:val="00412FF6"/>
    <w:rsid w:val="004131F0"/>
    <w:rsid w:val="0041560D"/>
    <w:rsid w:val="00415726"/>
    <w:rsid w:val="0041576A"/>
    <w:rsid w:val="004165F2"/>
    <w:rsid w:val="004208B4"/>
    <w:rsid w:val="0042350C"/>
    <w:rsid w:val="004236AB"/>
    <w:rsid w:val="00425C33"/>
    <w:rsid w:val="00425F6E"/>
    <w:rsid w:val="004268EA"/>
    <w:rsid w:val="00427C2C"/>
    <w:rsid w:val="00427F7E"/>
    <w:rsid w:val="00430776"/>
    <w:rsid w:val="00430A7A"/>
    <w:rsid w:val="004311A2"/>
    <w:rsid w:val="0043166A"/>
    <w:rsid w:val="00433DF0"/>
    <w:rsid w:val="004345AC"/>
    <w:rsid w:val="00436C65"/>
    <w:rsid w:val="004422FF"/>
    <w:rsid w:val="0044319C"/>
    <w:rsid w:val="0044539B"/>
    <w:rsid w:val="00445455"/>
    <w:rsid w:val="0044691F"/>
    <w:rsid w:val="00446A87"/>
    <w:rsid w:val="00446C44"/>
    <w:rsid w:val="0044755A"/>
    <w:rsid w:val="00450FF4"/>
    <w:rsid w:val="004515BF"/>
    <w:rsid w:val="004520B1"/>
    <w:rsid w:val="00452521"/>
    <w:rsid w:val="0045266D"/>
    <w:rsid w:val="00453C04"/>
    <w:rsid w:val="0045770C"/>
    <w:rsid w:val="00461FCD"/>
    <w:rsid w:val="004626D3"/>
    <w:rsid w:val="004627AC"/>
    <w:rsid w:val="004636A3"/>
    <w:rsid w:val="004646FB"/>
    <w:rsid w:val="004650CE"/>
    <w:rsid w:val="004653EE"/>
    <w:rsid w:val="00466AF8"/>
    <w:rsid w:val="00466C31"/>
    <w:rsid w:val="00470A3D"/>
    <w:rsid w:val="00471581"/>
    <w:rsid w:val="00471E42"/>
    <w:rsid w:val="00471E44"/>
    <w:rsid w:val="00472F04"/>
    <w:rsid w:val="0047567D"/>
    <w:rsid w:val="004764FE"/>
    <w:rsid w:val="004769DF"/>
    <w:rsid w:val="00476C1F"/>
    <w:rsid w:val="00477073"/>
    <w:rsid w:val="0048004F"/>
    <w:rsid w:val="0048005D"/>
    <w:rsid w:val="004801FC"/>
    <w:rsid w:val="00480409"/>
    <w:rsid w:val="0048051A"/>
    <w:rsid w:val="004810E4"/>
    <w:rsid w:val="0048300C"/>
    <w:rsid w:val="0048372B"/>
    <w:rsid w:val="0048487C"/>
    <w:rsid w:val="00484949"/>
    <w:rsid w:val="004851C6"/>
    <w:rsid w:val="0048623E"/>
    <w:rsid w:val="00487BE1"/>
    <w:rsid w:val="00490B2C"/>
    <w:rsid w:val="00491532"/>
    <w:rsid w:val="004943C2"/>
    <w:rsid w:val="0049517F"/>
    <w:rsid w:val="00495420"/>
    <w:rsid w:val="00497120"/>
    <w:rsid w:val="004A23DE"/>
    <w:rsid w:val="004A4134"/>
    <w:rsid w:val="004A7E67"/>
    <w:rsid w:val="004B0A82"/>
    <w:rsid w:val="004B1FAB"/>
    <w:rsid w:val="004B3175"/>
    <w:rsid w:val="004B44B3"/>
    <w:rsid w:val="004B455E"/>
    <w:rsid w:val="004B46FF"/>
    <w:rsid w:val="004B5074"/>
    <w:rsid w:val="004B519E"/>
    <w:rsid w:val="004B6370"/>
    <w:rsid w:val="004B6662"/>
    <w:rsid w:val="004B687A"/>
    <w:rsid w:val="004B7187"/>
    <w:rsid w:val="004C1591"/>
    <w:rsid w:val="004C19E3"/>
    <w:rsid w:val="004C1B22"/>
    <w:rsid w:val="004C216F"/>
    <w:rsid w:val="004C2D9E"/>
    <w:rsid w:val="004C37D7"/>
    <w:rsid w:val="004C5FBF"/>
    <w:rsid w:val="004C72F0"/>
    <w:rsid w:val="004D1193"/>
    <w:rsid w:val="004D2DBD"/>
    <w:rsid w:val="004D2DD4"/>
    <w:rsid w:val="004D2EAF"/>
    <w:rsid w:val="004D3573"/>
    <w:rsid w:val="004D3EF6"/>
    <w:rsid w:val="004D4C93"/>
    <w:rsid w:val="004D5331"/>
    <w:rsid w:val="004D542C"/>
    <w:rsid w:val="004D64E6"/>
    <w:rsid w:val="004D7860"/>
    <w:rsid w:val="004D7E40"/>
    <w:rsid w:val="004E0EDE"/>
    <w:rsid w:val="004E6790"/>
    <w:rsid w:val="004E6C24"/>
    <w:rsid w:val="004E753A"/>
    <w:rsid w:val="004F0236"/>
    <w:rsid w:val="004F0F07"/>
    <w:rsid w:val="004F2561"/>
    <w:rsid w:val="00500116"/>
    <w:rsid w:val="0050218F"/>
    <w:rsid w:val="0050360B"/>
    <w:rsid w:val="00503B1B"/>
    <w:rsid w:val="00506A07"/>
    <w:rsid w:val="00506E93"/>
    <w:rsid w:val="0050772A"/>
    <w:rsid w:val="005103C5"/>
    <w:rsid w:val="0051105B"/>
    <w:rsid w:val="00511332"/>
    <w:rsid w:val="00511D81"/>
    <w:rsid w:val="00514F46"/>
    <w:rsid w:val="00515DDD"/>
    <w:rsid w:val="00520EA2"/>
    <w:rsid w:val="00522F9E"/>
    <w:rsid w:val="00523E17"/>
    <w:rsid w:val="005255FD"/>
    <w:rsid w:val="00525F28"/>
    <w:rsid w:val="00525FC5"/>
    <w:rsid w:val="00526967"/>
    <w:rsid w:val="00526F89"/>
    <w:rsid w:val="00530246"/>
    <w:rsid w:val="00531024"/>
    <w:rsid w:val="00533181"/>
    <w:rsid w:val="0053360C"/>
    <w:rsid w:val="00534B8C"/>
    <w:rsid w:val="00535D0F"/>
    <w:rsid w:val="00536308"/>
    <w:rsid w:val="00541488"/>
    <w:rsid w:val="005414E7"/>
    <w:rsid w:val="00542797"/>
    <w:rsid w:val="00543F07"/>
    <w:rsid w:val="005449C8"/>
    <w:rsid w:val="00546B8E"/>
    <w:rsid w:val="00547341"/>
    <w:rsid w:val="00547391"/>
    <w:rsid w:val="005475F8"/>
    <w:rsid w:val="00547938"/>
    <w:rsid w:val="00550417"/>
    <w:rsid w:val="00550DCA"/>
    <w:rsid w:val="00551AC0"/>
    <w:rsid w:val="0055368B"/>
    <w:rsid w:val="00554E0B"/>
    <w:rsid w:val="00556360"/>
    <w:rsid w:val="00557539"/>
    <w:rsid w:val="00557CD5"/>
    <w:rsid w:val="00560B3A"/>
    <w:rsid w:val="00562126"/>
    <w:rsid w:val="0056262E"/>
    <w:rsid w:val="005646D8"/>
    <w:rsid w:val="00565E46"/>
    <w:rsid w:val="005670D2"/>
    <w:rsid w:val="0057221B"/>
    <w:rsid w:val="00572236"/>
    <w:rsid w:val="00572C5C"/>
    <w:rsid w:val="00572EFB"/>
    <w:rsid w:val="005736EF"/>
    <w:rsid w:val="0057446F"/>
    <w:rsid w:val="005757E0"/>
    <w:rsid w:val="00576019"/>
    <w:rsid w:val="005768B7"/>
    <w:rsid w:val="00576A10"/>
    <w:rsid w:val="00576B54"/>
    <w:rsid w:val="00580BB8"/>
    <w:rsid w:val="00580EE5"/>
    <w:rsid w:val="0058151F"/>
    <w:rsid w:val="00581B15"/>
    <w:rsid w:val="00583A0D"/>
    <w:rsid w:val="00583F64"/>
    <w:rsid w:val="00585363"/>
    <w:rsid w:val="00586B6E"/>
    <w:rsid w:val="00590779"/>
    <w:rsid w:val="00590E72"/>
    <w:rsid w:val="00592109"/>
    <w:rsid w:val="00592F96"/>
    <w:rsid w:val="00592FAB"/>
    <w:rsid w:val="00593B22"/>
    <w:rsid w:val="005944D4"/>
    <w:rsid w:val="00594E5D"/>
    <w:rsid w:val="00597731"/>
    <w:rsid w:val="005A1155"/>
    <w:rsid w:val="005A1845"/>
    <w:rsid w:val="005A1857"/>
    <w:rsid w:val="005A3215"/>
    <w:rsid w:val="005A4444"/>
    <w:rsid w:val="005A4576"/>
    <w:rsid w:val="005A4D5E"/>
    <w:rsid w:val="005A518D"/>
    <w:rsid w:val="005A51AC"/>
    <w:rsid w:val="005B099E"/>
    <w:rsid w:val="005B13AB"/>
    <w:rsid w:val="005B1AA1"/>
    <w:rsid w:val="005B23B5"/>
    <w:rsid w:val="005B49AE"/>
    <w:rsid w:val="005B5550"/>
    <w:rsid w:val="005B5F55"/>
    <w:rsid w:val="005B6503"/>
    <w:rsid w:val="005B65AF"/>
    <w:rsid w:val="005B6844"/>
    <w:rsid w:val="005B76F1"/>
    <w:rsid w:val="005B77F5"/>
    <w:rsid w:val="005B7F51"/>
    <w:rsid w:val="005C33AF"/>
    <w:rsid w:val="005C3545"/>
    <w:rsid w:val="005C48FF"/>
    <w:rsid w:val="005C4D63"/>
    <w:rsid w:val="005C64C0"/>
    <w:rsid w:val="005C7087"/>
    <w:rsid w:val="005C753A"/>
    <w:rsid w:val="005C7BD6"/>
    <w:rsid w:val="005D005F"/>
    <w:rsid w:val="005D0974"/>
    <w:rsid w:val="005D165D"/>
    <w:rsid w:val="005D2DA9"/>
    <w:rsid w:val="005D524D"/>
    <w:rsid w:val="005E2828"/>
    <w:rsid w:val="005E2952"/>
    <w:rsid w:val="005E2A60"/>
    <w:rsid w:val="005E3962"/>
    <w:rsid w:val="005E44E7"/>
    <w:rsid w:val="005E666B"/>
    <w:rsid w:val="005E6946"/>
    <w:rsid w:val="005F1A21"/>
    <w:rsid w:val="005F337D"/>
    <w:rsid w:val="005F4AF5"/>
    <w:rsid w:val="005F5514"/>
    <w:rsid w:val="005F620B"/>
    <w:rsid w:val="005F672F"/>
    <w:rsid w:val="005F6C47"/>
    <w:rsid w:val="005F6F9F"/>
    <w:rsid w:val="005F7BF2"/>
    <w:rsid w:val="005F7E4B"/>
    <w:rsid w:val="006013FA"/>
    <w:rsid w:val="00602C3E"/>
    <w:rsid w:val="00602DBF"/>
    <w:rsid w:val="0060553E"/>
    <w:rsid w:val="00606764"/>
    <w:rsid w:val="00606C3C"/>
    <w:rsid w:val="00607932"/>
    <w:rsid w:val="00610EAE"/>
    <w:rsid w:val="0061247F"/>
    <w:rsid w:val="00613C4E"/>
    <w:rsid w:val="0061413B"/>
    <w:rsid w:val="00614623"/>
    <w:rsid w:val="006166A8"/>
    <w:rsid w:val="006169FC"/>
    <w:rsid w:val="0061747E"/>
    <w:rsid w:val="00617AEA"/>
    <w:rsid w:val="00617C8D"/>
    <w:rsid w:val="00620F70"/>
    <w:rsid w:val="00621C01"/>
    <w:rsid w:val="00622994"/>
    <w:rsid w:val="006231DE"/>
    <w:rsid w:val="00623D5C"/>
    <w:rsid w:val="00624A19"/>
    <w:rsid w:val="00624EE6"/>
    <w:rsid w:val="00626953"/>
    <w:rsid w:val="00626CC7"/>
    <w:rsid w:val="006304B8"/>
    <w:rsid w:val="00633264"/>
    <w:rsid w:val="00634E09"/>
    <w:rsid w:val="00634FBC"/>
    <w:rsid w:val="00635640"/>
    <w:rsid w:val="0063598A"/>
    <w:rsid w:val="00636C62"/>
    <w:rsid w:val="00636CBF"/>
    <w:rsid w:val="00641328"/>
    <w:rsid w:val="00641551"/>
    <w:rsid w:val="006418E1"/>
    <w:rsid w:val="00641FA3"/>
    <w:rsid w:val="0064350E"/>
    <w:rsid w:val="006447DA"/>
    <w:rsid w:val="00645602"/>
    <w:rsid w:val="00645A6A"/>
    <w:rsid w:val="00646698"/>
    <w:rsid w:val="0064786B"/>
    <w:rsid w:val="00647999"/>
    <w:rsid w:val="00655555"/>
    <w:rsid w:val="006560E0"/>
    <w:rsid w:val="006612A5"/>
    <w:rsid w:val="00661411"/>
    <w:rsid w:val="00661F45"/>
    <w:rsid w:val="00662033"/>
    <w:rsid w:val="006621E5"/>
    <w:rsid w:val="00664624"/>
    <w:rsid w:val="00664A4F"/>
    <w:rsid w:val="00664FB5"/>
    <w:rsid w:val="006650CE"/>
    <w:rsid w:val="00665A36"/>
    <w:rsid w:val="00665EF4"/>
    <w:rsid w:val="006661FF"/>
    <w:rsid w:val="0066667F"/>
    <w:rsid w:val="006669FE"/>
    <w:rsid w:val="00667861"/>
    <w:rsid w:val="00667F05"/>
    <w:rsid w:val="00670F79"/>
    <w:rsid w:val="00671066"/>
    <w:rsid w:val="00671633"/>
    <w:rsid w:val="0067168C"/>
    <w:rsid w:val="006735F9"/>
    <w:rsid w:val="006742A5"/>
    <w:rsid w:val="00675272"/>
    <w:rsid w:val="006774C8"/>
    <w:rsid w:val="00677AA3"/>
    <w:rsid w:val="00677E5E"/>
    <w:rsid w:val="006805A7"/>
    <w:rsid w:val="00680630"/>
    <w:rsid w:val="00681E85"/>
    <w:rsid w:val="00681F69"/>
    <w:rsid w:val="0068253D"/>
    <w:rsid w:val="0068295E"/>
    <w:rsid w:val="006833A9"/>
    <w:rsid w:val="00686708"/>
    <w:rsid w:val="00690CCD"/>
    <w:rsid w:val="00690D37"/>
    <w:rsid w:val="00692099"/>
    <w:rsid w:val="006931F2"/>
    <w:rsid w:val="00693CDB"/>
    <w:rsid w:val="00693E31"/>
    <w:rsid w:val="00693F49"/>
    <w:rsid w:val="00694611"/>
    <w:rsid w:val="0069482A"/>
    <w:rsid w:val="00694EA0"/>
    <w:rsid w:val="00696A3A"/>
    <w:rsid w:val="006973E5"/>
    <w:rsid w:val="00697F68"/>
    <w:rsid w:val="006A026D"/>
    <w:rsid w:val="006A2D72"/>
    <w:rsid w:val="006A4F45"/>
    <w:rsid w:val="006A53F1"/>
    <w:rsid w:val="006A665E"/>
    <w:rsid w:val="006A67F9"/>
    <w:rsid w:val="006A7CCF"/>
    <w:rsid w:val="006B0884"/>
    <w:rsid w:val="006B0D0A"/>
    <w:rsid w:val="006B1592"/>
    <w:rsid w:val="006B1E75"/>
    <w:rsid w:val="006B236D"/>
    <w:rsid w:val="006B2EA2"/>
    <w:rsid w:val="006B5738"/>
    <w:rsid w:val="006B6751"/>
    <w:rsid w:val="006B6B20"/>
    <w:rsid w:val="006C3398"/>
    <w:rsid w:val="006C4B0F"/>
    <w:rsid w:val="006C5229"/>
    <w:rsid w:val="006D0037"/>
    <w:rsid w:val="006D31CE"/>
    <w:rsid w:val="006D35C5"/>
    <w:rsid w:val="006D4EE1"/>
    <w:rsid w:val="006D655A"/>
    <w:rsid w:val="006D7D79"/>
    <w:rsid w:val="006E0D7D"/>
    <w:rsid w:val="006E236F"/>
    <w:rsid w:val="006E2D17"/>
    <w:rsid w:val="006E3B5A"/>
    <w:rsid w:val="006E3E9B"/>
    <w:rsid w:val="006E4A06"/>
    <w:rsid w:val="006E63FE"/>
    <w:rsid w:val="006F0221"/>
    <w:rsid w:val="006F091B"/>
    <w:rsid w:val="006F1543"/>
    <w:rsid w:val="006F18E6"/>
    <w:rsid w:val="006F2796"/>
    <w:rsid w:val="006F2969"/>
    <w:rsid w:val="006F2A44"/>
    <w:rsid w:val="006F6CE8"/>
    <w:rsid w:val="006F6D43"/>
    <w:rsid w:val="00701A82"/>
    <w:rsid w:val="0070592A"/>
    <w:rsid w:val="0070674F"/>
    <w:rsid w:val="007076B9"/>
    <w:rsid w:val="00707A48"/>
    <w:rsid w:val="0071094D"/>
    <w:rsid w:val="00711553"/>
    <w:rsid w:val="007120DB"/>
    <w:rsid w:val="00712845"/>
    <w:rsid w:val="00713CD9"/>
    <w:rsid w:val="007151A9"/>
    <w:rsid w:val="00715677"/>
    <w:rsid w:val="00715DB0"/>
    <w:rsid w:val="00716FFE"/>
    <w:rsid w:val="00721E44"/>
    <w:rsid w:val="00724880"/>
    <w:rsid w:val="00724A98"/>
    <w:rsid w:val="007252B2"/>
    <w:rsid w:val="007258C9"/>
    <w:rsid w:val="00725D7A"/>
    <w:rsid w:val="007304ED"/>
    <w:rsid w:val="00730E75"/>
    <w:rsid w:val="007310EE"/>
    <w:rsid w:val="007319F8"/>
    <w:rsid w:val="00731C36"/>
    <w:rsid w:val="00732374"/>
    <w:rsid w:val="00733C37"/>
    <w:rsid w:val="0073495E"/>
    <w:rsid w:val="00734FF7"/>
    <w:rsid w:val="007367B4"/>
    <w:rsid w:val="00736D69"/>
    <w:rsid w:val="00737028"/>
    <w:rsid w:val="00737044"/>
    <w:rsid w:val="007370E0"/>
    <w:rsid w:val="00741C7C"/>
    <w:rsid w:val="007427D7"/>
    <w:rsid w:val="00742B0D"/>
    <w:rsid w:val="00742BD1"/>
    <w:rsid w:val="00743A47"/>
    <w:rsid w:val="00743AD2"/>
    <w:rsid w:val="007444F3"/>
    <w:rsid w:val="007457DA"/>
    <w:rsid w:val="00745B53"/>
    <w:rsid w:val="00745C11"/>
    <w:rsid w:val="00747539"/>
    <w:rsid w:val="0075038E"/>
    <w:rsid w:val="0075185E"/>
    <w:rsid w:val="00755170"/>
    <w:rsid w:val="007552F3"/>
    <w:rsid w:val="007612A5"/>
    <w:rsid w:val="007615CC"/>
    <w:rsid w:val="00762599"/>
    <w:rsid w:val="00762A09"/>
    <w:rsid w:val="007630E9"/>
    <w:rsid w:val="00763A31"/>
    <w:rsid w:val="0076519C"/>
    <w:rsid w:val="00767614"/>
    <w:rsid w:val="007677E5"/>
    <w:rsid w:val="00772E1A"/>
    <w:rsid w:val="00773528"/>
    <w:rsid w:val="00775996"/>
    <w:rsid w:val="00776B00"/>
    <w:rsid w:val="007771F3"/>
    <w:rsid w:val="007772A4"/>
    <w:rsid w:val="007803C2"/>
    <w:rsid w:val="007817AE"/>
    <w:rsid w:val="00781AF6"/>
    <w:rsid w:val="00782AA1"/>
    <w:rsid w:val="0078347C"/>
    <w:rsid w:val="00783BCF"/>
    <w:rsid w:val="0078452E"/>
    <w:rsid w:val="00786F37"/>
    <w:rsid w:val="00790079"/>
    <w:rsid w:val="00790344"/>
    <w:rsid w:val="00791EA9"/>
    <w:rsid w:val="007935B5"/>
    <w:rsid w:val="007939B2"/>
    <w:rsid w:val="007944BA"/>
    <w:rsid w:val="0079535B"/>
    <w:rsid w:val="00795DBA"/>
    <w:rsid w:val="007A04C5"/>
    <w:rsid w:val="007A0FAE"/>
    <w:rsid w:val="007A23EE"/>
    <w:rsid w:val="007A29C4"/>
    <w:rsid w:val="007A2A0D"/>
    <w:rsid w:val="007A2E4A"/>
    <w:rsid w:val="007A3D40"/>
    <w:rsid w:val="007A5957"/>
    <w:rsid w:val="007A5FB0"/>
    <w:rsid w:val="007B028F"/>
    <w:rsid w:val="007B3972"/>
    <w:rsid w:val="007B468F"/>
    <w:rsid w:val="007B4A0C"/>
    <w:rsid w:val="007B53D1"/>
    <w:rsid w:val="007B5534"/>
    <w:rsid w:val="007B66A2"/>
    <w:rsid w:val="007B78A1"/>
    <w:rsid w:val="007B7C9C"/>
    <w:rsid w:val="007C00BB"/>
    <w:rsid w:val="007C21D8"/>
    <w:rsid w:val="007C27EB"/>
    <w:rsid w:val="007C2ECD"/>
    <w:rsid w:val="007C4398"/>
    <w:rsid w:val="007C5740"/>
    <w:rsid w:val="007C631F"/>
    <w:rsid w:val="007C69B7"/>
    <w:rsid w:val="007C70BF"/>
    <w:rsid w:val="007C70E4"/>
    <w:rsid w:val="007D23A3"/>
    <w:rsid w:val="007D289A"/>
    <w:rsid w:val="007D3294"/>
    <w:rsid w:val="007D37FC"/>
    <w:rsid w:val="007D442C"/>
    <w:rsid w:val="007D6354"/>
    <w:rsid w:val="007D6C04"/>
    <w:rsid w:val="007D77FC"/>
    <w:rsid w:val="007E030D"/>
    <w:rsid w:val="007E2DC6"/>
    <w:rsid w:val="007E636B"/>
    <w:rsid w:val="007E7852"/>
    <w:rsid w:val="007E7A98"/>
    <w:rsid w:val="007F08E5"/>
    <w:rsid w:val="007F2421"/>
    <w:rsid w:val="007F26AB"/>
    <w:rsid w:val="007F374B"/>
    <w:rsid w:val="007F3DCE"/>
    <w:rsid w:val="007F3FAA"/>
    <w:rsid w:val="007F4C7B"/>
    <w:rsid w:val="007F5CE9"/>
    <w:rsid w:val="0080077B"/>
    <w:rsid w:val="00800832"/>
    <w:rsid w:val="008011BC"/>
    <w:rsid w:val="008012CE"/>
    <w:rsid w:val="008015A7"/>
    <w:rsid w:val="00801D94"/>
    <w:rsid w:val="008078E4"/>
    <w:rsid w:val="00810152"/>
    <w:rsid w:val="0081055E"/>
    <w:rsid w:val="00810E67"/>
    <w:rsid w:val="00811F64"/>
    <w:rsid w:val="008139F7"/>
    <w:rsid w:val="0081524B"/>
    <w:rsid w:val="00816394"/>
    <w:rsid w:val="00817B63"/>
    <w:rsid w:val="00817F8F"/>
    <w:rsid w:val="0082226A"/>
    <w:rsid w:val="0082388C"/>
    <w:rsid w:val="00823B8C"/>
    <w:rsid w:val="0082532B"/>
    <w:rsid w:val="008253D6"/>
    <w:rsid w:val="00825B43"/>
    <w:rsid w:val="00825D9F"/>
    <w:rsid w:val="00827DB7"/>
    <w:rsid w:val="00832288"/>
    <w:rsid w:val="00835B67"/>
    <w:rsid w:val="00835D75"/>
    <w:rsid w:val="00836053"/>
    <w:rsid w:val="008372AB"/>
    <w:rsid w:val="008410DB"/>
    <w:rsid w:val="008420B8"/>
    <w:rsid w:val="00843B0A"/>
    <w:rsid w:val="008447FB"/>
    <w:rsid w:val="00845022"/>
    <w:rsid w:val="00846BFA"/>
    <w:rsid w:val="00847685"/>
    <w:rsid w:val="00851C43"/>
    <w:rsid w:val="00852230"/>
    <w:rsid w:val="00852FA2"/>
    <w:rsid w:val="00855E00"/>
    <w:rsid w:val="00860458"/>
    <w:rsid w:val="00863E6A"/>
    <w:rsid w:val="00864A04"/>
    <w:rsid w:val="0086573B"/>
    <w:rsid w:val="00865C2D"/>
    <w:rsid w:val="008712AA"/>
    <w:rsid w:val="008719BD"/>
    <w:rsid w:val="008720C3"/>
    <w:rsid w:val="008725A3"/>
    <w:rsid w:val="00874446"/>
    <w:rsid w:val="00875B44"/>
    <w:rsid w:val="00876144"/>
    <w:rsid w:val="0088054B"/>
    <w:rsid w:val="00880B2A"/>
    <w:rsid w:val="00880D6D"/>
    <w:rsid w:val="00881389"/>
    <w:rsid w:val="00883BC6"/>
    <w:rsid w:val="00886146"/>
    <w:rsid w:val="0088756F"/>
    <w:rsid w:val="00887DFD"/>
    <w:rsid w:val="00887EA9"/>
    <w:rsid w:val="00890EAD"/>
    <w:rsid w:val="00891CD7"/>
    <w:rsid w:val="0089262A"/>
    <w:rsid w:val="00893623"/>
    <w:rsid w:val="008939B5"/>
    <w:rsid w:val="00894D69"/>
    <w:rsid w:val="008974BC"/>
    <w:rsid w:val="0089761E"/>
    <w:rsid w:val="008A0345"/>
    <w:rsid w:val="008A09A1"/>
    <w:rsid w:val="008A0B4D"/>
    <w:rsid w:val="008A1890"/>
    <w:rsid w:val="008A20D2"/>
    <w:rsid w:val="008A281C"/>
    <w:rsid w:val="008A285B"/>
    <w:rsid w:val="008A52B6"/>
    <w:rsid w:val="008A58E8"/>
    <w:rsid w:val="008A6DE0"/>
    <w:rsid w:val="008A79A0"/>
    <w:rsid w:val="008B0AA0"/>
    <w:rsid w:val="008B1CFC"/>
    <w:rsid w:val="008B2F35"/>
    <w:rsid w:val="008B33BA"/>
    <w:rsid w:val="008B41AD"/>
    <w:rsid w:val="008B4851"/>
    <w:rsid w:val="008B4DC9"/>
    <w:rsid w:val="008C0277"/>
    <w:rsid w:val="008C0327"/>
    <w:rsid w:val="008C097C"/>
    <w:rsid w:val="008C3731"/>
    <w:rsid w:val="008C4163"/>
    <w:rsid w:val="008C4FC2"/>
    <w:rsid w:val="008C5E4B"/>
    <w:rsid w:val="008D3895"/>
    <w:rsid w:val="008D578F"/>
    <w:rsid w:val="008D58D9"/>
    <w:rsid w:val="008D6C40"/>
    <w:rsid w:val="008D73F4"/>
    <w:rsid w:val="008E07AD"/>
    <w:rsid w:val="008E0B14"/>
    <w:rsid w:val="008E0BFB"/>
    <w:rsid w:val="008E13C7"/>
    <w:rsid w:val="008E3BB4"/>
    <w:rsid w:val="008E4B55"/>
    <w:rsid w:val="008E4D60"/>
    <w:rsid w:val="008E6660"/>
    <w:rsid w:val="008F0A6A"/>
    <w:rsid w:val="008F1322"/>
    <w:rsid w:val="008F3A78"/>
    <w:rsid w:val="008F641F"/>
    <w:rsid w:val="008F6C31"/>
    <w:rsid w:val="008F6CD3"/>
    <w:rsid w:val="008F6CDC"/>
    <w:rsid w:val="008F7838"/>
    <w:rsid w:val="009007E4"/>
    <w:rsid w:val="009008D4"/>
    <w:rsid w:val="00901C65"/>
    <w:rsid w:val="00902D10"/>
    <w:rsid w:val="009030AB"/>
    <w:rsid w:val="00903656"/>
    <w:rsid w:val="00906E49"/>
    <w:rsid w:val="009115D2"/>
    <w:rsid w:val="00911BC9"/>
    <w:rsid w:val="00912AC6"/>
    <w:rsid w:val="00914A54"/>
    <w:rsid w:val="00914BE9"/>
    <w:rsid w:val="00915A56"/>
    <w:rsid w:val="00917E25"/>
    <w:rsid w:val="0092068C"/>
    <w:rsid w:val="00920FE0"/>
    <w:rsid w:val="00921BB2"/>
    <w:rsid w:val="00922147"/>
    <w:rsid w:val="009225EA"/>
    <w:rsid w:val="00924B7E"/>
    <w:rsid w:val="009305BF"/>
    <w:rsid w:val="00933B6C"/>
    <w:rsid w:val="0093465E"/>
    <w:rsid w:val="00941059"/>
    <w:rsid w:val="00942556"/>
    <w:rsid w:val="00942EAA"/>
    <w:rsid w:val="00944CDB"/>
    <w:rsid w:val="00946F74"/>
    <w:rsid w:val="00951369"/>
    <w:rsid w:val="00951BA8"/>
    <w:rsid w:val="00952EE4"/>
    <w:rsid w:val="0095353A"/>
    <w:rsid w:val="0095398C"/>
    <w:rsid w:val="0095423F"/>
    <w:rsid w:val="00956B5E"/>
    <w:rsid w:val="00956CF0"/>
    <w:rsid w:val="00957527"/>
    <w:rsid w:val="00957F82"/>
    <w:rsid w:val="009601F3"/>
    <w:rsid w:val="0096056C"/>
    <w:rsid w:val="00960D49"/>
    <w:rsid w:val="0096129F"/>
    <w:rsid w:val="00963792"/>
    <w:rsid w:val="00963CF9"/>
    <w:rsid w:val="009657BF"/>
    <w:rsid w:val="009658A2"/>
    <w:rsid w:val="00967621"/>
    <w:rsid w:val="00970008"/>
    <w:rsid w:val="009710D0"/>
    <w:rsid w:val="00973792"/>
    <w:rsid w:val="00975E89"/>
    <w:rsid w:val="0097786B"/>
    <w:rsid w:val="00980DD3"/>
    <w:rsid w:val="00981583"/>
    <w:rsid w:val="00981799"/>
    <w:rsid w:val="00982F84"/>
    <w:rsid w:val="00983331"/>
    <w:rsid w:val="00984E9C"/>
    <w:rsid w:val="009853CE"/>
    <w:rsid w:val="009856DC"/>
    <w:rsid w:val="009879B2"/>
    <w:rsid w:val="00990CEE"/>
    <w:rsid w:val="00991847"/>
    <w:rsid w:val="00992C6F"/>
    <w:rsid w:val="00993363"/>
    <w:rsid w:val="0099549A"/>
    <w:rsid w:val="00997D46"/>
    <w:rsid w:val="009A0043"/>
    <w:rsid w:val="009A1E26"/>
    <w:rsid w:val="009A2551"/>
    <w:rsid w:val="009A47D4"/>
    <w:rsid w:val="009A66E1"/>
    <w:rsid w:val="009A6B45"/>
    <w:rsid w:val="009A6C20"/>
    <w:rsid w:val="009A6F67"/>
    <w:rsid w:val="009A790C"/>
    <w:rsid w:val="009B0260"/>
    <w:rsid w:val="009B059B"/>
    <w:rsid w:val="009B13F1"/>
    <w:rsid w:val="009B251B"/>
    <w:rsid w:val="009B445C"/>
    <w:rsid w:val="009B5563"/>
    <w:rsid w:val="009C0A2C"/>
    <w:rsid w:val="009C33D0"/>
    <w:rsid w:val="009C3574"/>
    <w:rsid w:val="009C3F1E"/>
    <w:rsid w:val="009C4F18"/>
    <w:rsid w:val="009C537E"/>
    <w:rsid w:val="009C6594"/>
    <w:rsid w:val="009C6C4E"/>
    <w:rsid w:val="009D0317"/>
    <w:rsid w:val="009D1F50"/>
    <w:rsid w:val="009D2924"/>
    <w:rsid w:val="009D2945"/>
    <w:rsid w:val="009D3535"/>
    <w:rsid w:val="009D46A9"/>
    <w:rsid w:val="009D60CE"/>
    <w:rsid w:val="009D63A1"/>
    <w:rsid w:val="009D6443"/>
    <w:rsid w:val="009D7BC7"/>
    <w:rsid w:val="009E0818"/>
    <w:rsid w:val="009E0826"/>
    <w:rsid w:val="009E20DE"/>
    <w:rsid w:val="009E3B4F"/>
    <w:rsid w:val="009E54D9"/>
    <w:rsid w:val="009E5838"/>
    <w:rsid w:val="009E6FA4"/>
    <w:rsid w:val="009E75F0"/>
    <w:rsid w:val="009F05E5"/>
    <w:rsid w:val="009F0EBB"/>
    <w:rsid w:val="009F1800"/>
    <w:rsid w:val="009F3052"/>
    <w:rsid w:val="009F3D53"/>
    <w:rsid w:val="009F4C0B"/>
    <w:rsid w:val="009F4F79"/>
    <w:rsid w:val="009F551D"/>
    <w:rsid w:val="009F6D38"/>
    <w:rsid w:val="009F6EBC"/>
    <w:rsid w:val="009F799B"/>
    <w:rsid w:val="00A00DAC"/>
    <w:rsid w:val="00A0108B"/>
    <w:rsid w:val="00A02569"/>
    <w:rsid w:val="00A036DA"/>
    <w:rsid w:val="00A0482B"/>
    <w:rsid w:val="00A051E1"/>
    <w:rsid w:val="00A076ED"/>
    <w:rsid w:val="00A11A10"/>
    <w:rsid w:val="00A11C74"/>
    <w:rsid w:val="00A13DA6"/>
    <w:rsid w:val="00A1457D"/>
    <w:rsid w:val="00A15625"/>
    <w:rsid w:val="00A15C25"/>
    <w:rsid w:val="00A16F7D"/>
    <w:rsid w:val="00A212B3"/>
    <w:rsid w:val="00A22688"/>
    <w:rsid w:val="00A22793"/>
    <w:rsid w:val="00A22BC9"/>
    <w:rsid w:val="00A232BE"/>
    <w:rsid w:val="00A236B7"/>
    <w:rsid w:val="00A23716"/>
    <w:rsid w:val="00A271CC"/>
    <w:rsid w:val="00A274E9"/>
    <w:rsid w:val="00A3119A"/>
    <w:rsid w:val="00A3238C"/>
    <w:rsid w:val="00A32A08"/>
    <w:rsid w:val="00A32C31"/>
    <w:rsid w:val="00A371C6"/>
    <w:rsid w:val="00A37247"/>
    <w:rsid w:val="00A37B2F"/>
    <w:rsid w:val="00A41608"/>
    <w:rsid w:val="00A417C9"/>
    <w:rsid w:val="00A42F8A"/>
    <w:rsid w:val="00A43933"/>
    <w:rsid w:val="00A43C7B"/>
    <w:rsid w:val="00A46FAA"/>
    <w:rsid w:val="00A50524"/>
    <w:rsid w:val="00A5148A"/>
    <w:rsid w:val="00A5330D"/>
    <w:rsid w:val="00A538F7"/>
    <w:rsid w:val="00A53F64"/>
    <w:rsid w:val="00A54507"/>
    <w:rsid w:val="00A56FD0"/>
    <w:rsid w:val="00A57066"/>
    <w:rsid w:val="00A57D11"/>
    <w:rsid w:val="00A57E68"/>
    <w:rsid w:val="00A619B6"/>
    <w:rsid w:val="00A639AD"/>
    <w:rsid w:val="00A64692"/>
    <w:rsid w:val="00A67409"/>
    <w:rsid w:val="00A70512"/>
    <w:rsid w:val="00A715DB"/>
    <w:rsid w:val="00A719F8"/>
    <w:rsid w:val="00A73096"/>
    <w:rsid w:val="00A73B3C"/>
    <w:rsid w:val="00A75263"/>
    <w:rsid w:val="00A7632A"/>
    <w:rsid w:val="00A77CB3"/>
    <w:rsid w:val="00A80310"/>
    <w:rsid w:val="00A80CE6"/>
    <w:rsid w:val="00A8198C"/>
    <w:rsid w:val="00A82BD8"/>
    <w:rsid w:val="00A83D0C"/>
    <w:rsid w:val="00A84A9E"/>
    <w:rsid w:val="00A85146"/>
    <w:rsid w:val="00A8536E"/>
    <w:rsid w:val="00A86523"/>
    <w:rsid w:val="00A90666"/>
    <w:rsid w:val="00A90714"/>
    <w:rsid w:val="00A90788"/>
    <w:rsid w:val="00A90C64"/>
    <w:rsid w:val="00A9407E"/>
    <w:rsid w:val="00A966FB"/>
    <w:rsid w:val="00AA0E55"/>
    <w:rsid w:val="00AA2B63"/>
    <w:rsid w:val="00AA3F62"/>
    <w:rsid w:val="00AA47A3"/>
    <w:rsid w:val="00AA4C30"/>
    <w:rsid w:val="00AA577A"/>
    <w:rsid w:val="00AA582A"/>
    <w:rsid w:val="00AA5A73"/>
    <w:rsid w:val="00AA6189"/>
    <w:rsid w:val="00AA6A97"/>
    <w:rsid w:val="00AA6AC4"/>
    <w:rsid w:val="00AA774B"/>
    <w:rsid w:val="00AB2D6F"/>
    <w:rsid w:val="00AB3AE6"/>
    <w:rsid w:val="00AB591E"/>
    <w:rsid w:val="00AB6993"/>
    <w:rsid w:val="00AB75A7"/>
    <w:rsid w:val="00AC0589"/>
    <w:rsid w:val="00AC12ED"/>
    <w:rsid w:val="00AC1A21"/>
    <w:rsid w:val="00AC1D93"/>
    <w:rsid w:val="00AC494D"/>
    <w:rsid w:val="00AC7925"/>
    <w:rsid w:val="00AC7EAC"/>
    <w:rsid w:val="00AD193D"/>
    <w:rsid w:val="00AD1F45"/>
    <w:rsid w:val="00AD328D"/>
    <w:rsid w:val="00AD3A53"/>
    <w:rsid w:val="00AD4222"/>
    <w:rsid w:val="00AD55D7"/>
    <w:rsid w:val="00AD5946"/>
    <w:rsid w:val="00AE10E0"/>
    <w:rsid w:val="00AE1288"/>
    <w:rsid w:val="00AE15D2"/>
    <w:rsid w:val="00AE23B6"/>
    <w:rsid w:val="00AE2D8D"/>
    <w:rsid w:val="00AE338F"/>
    <w:rsid w:val="00AE3F1C"/>
    <w:rsid w:val="00AE4046"/>
    <w:rsid w:val="00AE4F6F"/>
    <w:rsid w:val="00AE5B3B"/>
    <w:rsid w:val="00AE5FB1"/>
    <w:rsid w:val="00AE772C"/>
    <w:rsid w:val="00AF13E1"/>
    <w:rsid w:val="00AF2820"/>
    <w:rsid w:val="00AF32C4"/>
    <w:rsid w:val="00AF5867"/>
    <w:rsid w:val="00AF5A64"/>
    <w:rsid w:val="00AF6654"/>
    <w:rsid w:val="00AF7989"/>
    <w:rsid w:val="00B00C79"/>
    <w:rsid w:val="00B03175"/>
    <w:rsid w:val="00B05331"/>
    <w:rsid w:val="00B057EF"/>
    <w:rsid w:val="00B06777"/>
    <w:rsid w:val="00B06F3E"/>
    <w:rsid w:val="00B07C9A"/>
    <w:rsid w:val="00B07D39"/>
    <w:rsid w:val="00B10AEC"/>
    <w:rsid w:val="00B118DC"/>
    <w:rsid w:val="00B140FA"/>
    <w:rsid w:val="00B14B49"/>
    <w:rsid w:val="00B167FA"/>
    <w:rsid w:val="00B16C33"/>
    <w:rsid w:val="00B20A41"/>
    <w:rsid w:val="00B20CE6"/>
    <w:rsid w:val="00B213AE"/>
    <w:rsid w:val="00B213CD"/>
    <w:rsid w:val="00B21989"/>
    <w:rsid w:val="00B22533"/>
    <w:rsid w:val="00B23A13"/>
    <w:rsid w:val="00B248DB"/>
    <w:rsid w:val="00B24F43"/>
    <w:rsid w:val="00B25116"/>
    <w:rsid w:val="00B25BBE"/>
    <w:rsid w:val="00B25CCD"/>
    <w:rsid w:val="00B26048"/>
    <w:rsid w:val="00B2605C"/>
    <w:rsid w:val="00B27018"/>
    <w:rsid w:val="00B27731"/>
    <w:rsid w:val="00B27DBE"/>
    <w:rsid w:val="00B30F10"/>
    <w:rsid w:val="00B31F27"/>
    <w:rsid w:val="00B34842"/>
    <w:rsid w:val="00B34FEF"/>
    <w:rsid w:val="00B352DC"/>
    <w:rsid w:val="00B360D1"/>
    <w:rsid w:val="00B3629E"/>
    <w:rsid w:val="00B36EE0"/>
    <w:rsid w:val="00B45C3B"/>
    <w:rsid w:val="00B47052"/>
    <w:rsid w:val="00B5191F"/>
    <w:rsid w:val="00B52F38"/>
    <w:rsid w:val="00B5372B"/>
    <w:rsid w:val="00B539E6"/>
    <w:rsid w:val="00B53EB0"/>
    <w:rsid w:val="00B54587"/>
    <w:rsid w:val="00B547B1"/>
    <w:rsid w:val="00B54EBD"/>
    <w:rsid w:val="00B55898"/>
    <w:rsid w:val="00B56D1C"/>
    <w:rsid w:val="00B56EFB"/>
    <w:rsid w:val="00B62CC3"/>
    <w:rsid w:val="00B64B52"/>
    <w:rsid w:val="00B67FB0"/>
    <w:rsid w:val="00B72526"/>
    <w:rsid w:val="00B742EA"/>
    <w:rsid w:val="00B7593B"/>
    <w:rsid w:val="00B76067"/>
    <w:rsid w:val="00B76110"/>
    <w:rsid w:val="00B76806"/>
    <w:rsid w:val="00B76ECD"/>
    <w:rsid w:val="00B77C1B"/>
    <w:rsid w:val="00B80534"/>
    <w:rsid w:val="00B8074D"/>
    <w:rsid w:val="00B80B56"/>
    <w:rsid w:val="00B81CBA"/>
    <w:rsid w:val="00B821B1"/>
    <w:rsid w:val="00B8288F"/>
    <w:rsid w:val="00B8367C"/>
    <w:rsid w:val="00B84BD7"/>
    <w:rsid w:val="00B85BB2"/>
    <w:rsid w:val="00B85FEF"/>
    <w:rsid w:val="00B87CE1"/>
    <w:rsid w:val="00B87D30"/>
    <w:rsid w:val="00B9008F"/>
    <w:rsid w:val="00B905CF"/>
    <w:rsid w:val="00B90FF7"/>
    <w:rsid w:val="00B91D1E"/>
    <w:rsid w:val="00B91E41"/>
    <w:rsid w:val="00B928CD"/>
    <w:rsid w:val="00B94690"/>
    <w:rsid w:val="00BA00CE"/>
    <w:rsid w:val="00BA08E8"/>
    <w:rsid w:val="00BA0E77"/>
    <w:rsid w:val="00BA1E33"/>
    <w:rsid w:val="00BA2B34"/>
    <w:rsid w:val="00BA396A"/>
    <w:rsid w:val="00BA3CC7"/>
    <w:rsid w:val="00BA5134"/>
    <w:rsid w:val="00BA72BC"/>
    <w:rsid w:val="00BA786E"/>
    <w:rsid w:val="00BA79C9"/>
    <w:rsid w:val="00BA7F98"/>
    <w:rsid w:val="00BB1234"/>
    <w:rsid w:val="00BB360C"/>
    <w:rsid w:val="00BB56BA"/>
    <w:rsid w:val="00BB6496"/>
    <w:rsid w:val="00BB64A0"/>
    <w:rsid w:val="00BB6716"/>
    <w:rsid w:val="00BB7C24"/>
    <w:rsid w:val="00BC1060"/>
    <w:rsid w:val="00BC1426"/>
    <w:rsid w:val="00BC2BD7"/>
    <w:rsid w:val="00BC44B4"/>
    <w:rsid w:val="00BC47CC"/>
    <w:rsid w:val="00BC5035"/>
    <w:rsid w:val="00BC5540"/>
    <w:rsid w:val="00BC798D"/>
    <w:rsid w:val="00BD0594"/>
    <w:rsid w:val="00BD0C5D"/>
    <w:rsid w:val="00BD2140"/>
    <w:rsid w:val="00BD2378"/>
    <w:rsid w:val="00BD2F0D"/>
    <w:rsid w:val="00BD4325"/>
    <w:rsid w:val="00BD4C24"/>
    <w:rsid w:val="00BD53DF"/>
    <w:rsid w:val="00BD5CEA"/>
    <w:rsid w:val="00BD5EA0"/>
    <w:rsid w:val="00BD6581"/>
    <w:rsid w:val="00BD678E"/>
    <w:rsid w:val="00BD7291"/>
    <w:rsid w:val="00BD7ABC"/>
    <w:rsid w:val="00BE084D"/>
    <w:rsid w:val="00BE09A6"/>
    <w:rsid w:val="00BE12DE"/>
    <w:rsid w:val="00BE2C6D"/>
    <w:rsid w:val="00BE2F37"/>
    <w:rsid w:val="00BE3312"/>
    <w:rsid w:val="00BE4130"/>
    <w:rsid w:val="00BE4152"/>
    <w:rsid w:val="00BE4353"/>
    <w:rsid w:val="00BE5251"/>
    <w:rsid w:val="00BE7760"/>
    <w:rsid w:val="00BE7B69"/>
    <w:rsid w:val="00BF02F4"/>
    <w:rsid w:val="00BF0C7C"/>
    <w:rsid w:val="00BF1C35"/>
    <w:rsid w:val="00BF30DC"/>
    <w:rsid w:val="00BF373C"/>
    <w:rsid w:val="00BF387A"/>
    <w:rsid w:val="00BF3971"/>
    <w:rsid w:val="00BF4D3D"/>
    <w:rsid w:val="00BF6F83"/>
    <w:rsid w:val="00BF7114"/>
    <w:rsid w:val="00C022EA"/>
    <w:rsid w:val="00C02E57"/>
    <w:rsid w:val="00C0331E"/>
    <w:rsid w:val="00C0352F"/>
    <w:rsid w:val="00C0372C"/>
    <w:rsid w:val="00C0515A"/>
    <w:rsid w:val="00C060B9"/>
    <w:rsid w:val="00C075F8"/>
    <w:rsid w:val="00C103AF"/>
    <w:rsid w:val="00C1048E"/>
    <w:rsid w:val="00C10CE4"/>
    <w:rsid w:val="00C110D3"/>
    <w:rsid w:val="00C11BB2"/>
    <w:rsid w:val="00C13935"/>
    <w:rsid w:val="00C13DB4"/>
    <w:rsid w:val="00C1710A"/>
    <w:rsid w:val="00C21335"/>
    <w:rsid w:val="00C2345A"/>
    <w:rsid w:val="00C23D48"/>
    <w:rsid w:val="00C23F45"/>
    <w:rsid w:val="00C2447E"/>
    <w:rsid w:val="00C25348"/>
    <w:rsid w:val="00C26795"/>
    <w:rsid w:val="00C2742F"/>
    <w:rsid w:val="00C27A8B"/>
    <w:rsid w:val="00C31671"/>
    <w:rsid w:val="00C33782"/>
    <w:rsid w:val="00C350D8"/>
    <w:rsid w:val="00C353A6"/>
    <w:rsid w:val="00C3576A"/>
    <w:rsid w:val="00C3731F"/>
    <w:rsid w:val="00C373E8"/>
    <w:rsid w:val="00C37A75"/>
    <w:rsid w:val="00C43470"/>
    <w:rsid w:val="00C4464E"/>
    <w:rsid w:val="00C47157"/>
    <w:rsid w:val="00C502E9"/>
    <w:rsid w:val="00C50A18"/>
    <w:rsid w:val="00C511E6"/>
    <w:rsid w:val="00C51426"/>
    <w:rsid w:val="00C52295"/>
    <w:rsid w:val="00C55260"/>
    <w:rsid w:val="00C56BBB"/>
    <w:rsid w:val="00C57AB1"/>
    <w:rsid w:val="00C61222"/>
    <w:rsid w:val="00C61A3D"/>
    <w:rsid w:val="00C61EA1"/>
    <w:rsid w:val="00C62475"/>
    <w:rsid w:val="00C628DF"/>
    <w:rsid w:val="00C63040"/>
    <w:rsid w:val="00C641C0"/>
    <w:rsid w:val="00C64D7F"/>
    <w:rsid w:val="00C65124"/>
    <w:rsid w:val="00C66D19"/>
    <w:rsid w:val="00C67167"/>
    <w:rsid w:val="00C673B6"/>
    <w:rsid w:val="00C704BE"/>
    <w:rsid w:val="00C70708"/>
    <w:rsid w:val="00C70EF7"/>
    <w:rsid w:val="00C721F1"/>
    <w:rsid w:val="00C740CB"/>
    <w:rsid w:val="00C758B5"/>
    <w:rsid w:val="00C76B5A"/>
    <w:rsid w:val="00C76F17"/>
    <w:rsid w:val="00C77811"/>
    <w:rsid w:val="00C77C46"/>
    <w:rsid w:val="00C80A1D"/>
    <w:rsid w:val="00C8168A"/>
    <w:rsid w:val="00C81D57"/>
    <w:rsid w:val="00C85139"/>
    <w:rsid w:val="00C86C07"/>
    <w:rsid w:val="00C87315"/>
    <w:rsid w:val="00C9096A"/>
    <w:rsid w:val="00C91096"/>
    <w:rsid w:val="00C9190B"/>
    <w:rsid w:val="00C91FDB"/>
    <w:rsid w:val="00C93C0F"/>
    <w:rsid w:val="00C93C25"/>
    <w:rsid w:val="00C9452E"/>
    <w:rsid w:val="00CA009F"/>
    <w:rsid w:val="00CA1CF9"/>
    <w:rsid w:val="00CA2251"/>
    <w:rsid w:val="00CA4286"/>
    <w:rsid w:val="00CA57E9"/>
    <w:rsid w:val="00CA63ED"/>
    <w:rsid w:val="00CA7417"/>
    <w:rsid w:val="00CB010D"/>
    <w:rsid w:val="00CB1BFC"/>
    <w:rsid w:val="00CB21AC"/>
    <w:rsid w:val="00CB2FEE"/>
    <w:rsid w:val="00CB46A2"/>
    <w:rsid w:val="00CB4C44"/>
    <w:rsid w:val="00CB5F25"/>
    <w:rsid w:val="00CB74DC"/>
    <w:rsid w:val="00CC0198"/>
    <w:rsid w:val="00CC05FE"/>
    <w:rsid w:val="00CC1C46"/>
    <w:rsid w:val="00CC2C5A"/>
    <w:rsid w:val="00CC34E1"/>
    <w:rsid w:val="00CC3836"/>
    <w:rsid w:val="00CC3EA9"/>
    <w:rsid w:val="00CC4410"/>
    <w:rsid w:val="00CC5445"/>
    <w:rsid w:val="00CC7822"/>
    <w:rsid w:val="00CC7F73"/>
    <w:rsid w:val="00CD3ADE"/>
    <w:rsid w:val="00CD5626"/>
    <w:rsid w:val="00CD59B3"/>
    <w:rsid w:val="00CD7282"/>
    <w:rsid w:val="00CD7666"/>
    <w:rsid w:val="00CD7FC6"/>
    <w:rsid w:val="00CE0CCB"/>
    <w:rsid w:val="00CE16C0"/>
    <w:rsid w:val="00CE3C84"/>
    <w:rsid w:val="00CE3E08"/>
    <w:rsid w:val="00CE415F"/>
    <w:rsid w:val="00CE7312"/>
    <w:rsid w:val="00CF0DB0"/>
    <w:rsid w:val="00CF21A1"/>
    <w:rsid w:val="00CF45A2"/>
    <w:rsid w:val="00CF579A"/>
    <w:rsid w:val="00D00212"/>
    <w:rsid w:val="00D01249"/>
    <w:rsid w:val="00D01675"/>
    <w:rsid w:val="00D02DD4"/>
    <w:rsid w:val="00D032BA"/>
    <w:rsid w:val="00D03343"/>
    <w:rsid w:val="00D034B4"/>
    <w:rsid w:val="00D041F0"/>
    <w:rsid w:val="00D04672"/>
    <w:rsid w:val="00D05CB2"/>
    <w:rsid w:val="00D10758"/>
    <w:rsid w:val="00D10E7F"/>
    <w:rsid w:val="00D110CD"/>
    <w:rsid w:val="00D1185C"/>
    <w:rsid w:val="00D11DD1"/>
    <w:rsid w:val="00D12AFE"/>
    <w:rsid w:val="00D12F1F"/>
    <w:rsid w:val="00D13A9E"/>
    <w:rsid w:val="00D14464"/>
    <w:rsid w:val="00D153B5"/>
    <w:rsid w:val="00D15447"/>
    <w:rsid w:val="00D168F9"/>
    <w:rsid w:val="00D173A5"/>
    <w:rsid w:val="00D217AF"/>
    <w:rsid w:val="00D22D9A"/>
    <w:rsid w:val="00D24F86"/>
    <w:rsid w:val="00D255DA"/>
    <w:rsid w:val="00D25CA6"/>
    <w:rsid w:val="00D264B6"/>
    <w:rsid w:val="00D2689B"/>
    <w:rsid w:val="00D26A3F"/>
    <w:rsid w:val="00D272AC"/>
    <w:rsid w:val="00D272FC"/>
    <w:rsid w:val="00D27555"/>
    <w:rsid w:val="00D320AE"/>
    <w:rsid w:val="00D33549"/>
    <w:rsid w:val="00D3370C"/>
    <w:rsid w:val="00D3427D"/>
    <w:rsid w:val="00D34A23"/>
    <w:rsid w:val="00D34B90"/>
    <w:rsid w:val="00D352E4"/>
    <w:rsid w:val="00D36D5A"/>
    <w:rsid w:val="00D36FB8"/>
    <w:rsid w:val="00D409A9"/>
    <w:rsid w:val="00D4127B"/>
    <w:rsid w:val="00D432FE"/>
    <w:rsid w:val="00D44495"/>
    <w:rsid w:val="00D449D3"/>
    <w:rsid w:val="00D45957"/>
    <w:rsid w:val="00D45A14"/>
    <w:rsid w:val="00D45C8B"/>
    <w:rsid w:val="00D45F45"/>
    <w:rsid w:val="00D5292E"/>
    <w:rsid w:val="00D52E66"/>
    <w:rsid w:val="00D52ED0"/>
    <w:rsid w:val="00D53BED"/>
    <w:rsid w:val="00D53DF4"/>
    <w:rsid w:val="00D53EB6"/>
    <w:rsid w:val="00D54743"/>
    <w:rsid w:val="00D56E66"/>
    <w:rsid w:val="00D57C65"/>
    <w:rsid w:val="00D610DD"/>
    <w:rsid w:val="00D62236"/>
    <w:rsid w:val="00D62E70"/>
    <w:rsid w:val="00D63164"/>
    <w:rsid w:val="00D67E91"/>
    <w:rsid w:val="00D70688"/>
    <w:rsid w:val="00D72294"/>
    <w:rsid w:val="00D7316B"/>
    <w:rsid w:val="00D73A8F"/>
    <w:rsid w:val="00D7446D"/>
    <w:rsid w:val="00D744F1"/>
    <w:rsid w:val="00D755A5"/>
    <w:rsid w:val="00D770E2"/>
    <w:rsid w:val="00D776A5"/>
    <w:rsid w:val="00D778C6"/>
    <w:rsid w:val="00D80B5F"/>
    <w:rsid w:val="00D82D4F"/>
    <w:rsid w:val="00D82E15"/>
    <w:rsid w:val="00D836E0"/>
    <w:rsid w:val="00D8562F"/>
    <w:rsid w:val="00D872CD"/>
    <w:rsid w:val="00D87540"/>
    <w:rsid w:val="00D87B89"/>
    <w:rsid w:val="00D87F12"/>
    <w:rsid w:val="00D9129D"/>
    <w:rsid w:val="00D9155D"/>
    <w:rsid w:val="00D91A2E"/>
    <w:rsid w:val="00D92393"/>
    <w:rsid w:val="00D92927"/>
    <w:rsid w:val="00D93396"/>
    <w:rsid w:val="00D9403B"/>
    <w:rsid w:val="00D9438F"/>
    <w:rsid w:val="00D94F88"/>
    <w:rsid w:val="00D95527"/>
    <w:rsid w:val="00D96095"/>
    <w:rsid w:val="00DA0E99"/>
    <w:rsid w:val="00DA3593"/>
    <w:rsid w:val="00DA5AA7"/>
    <w:rsid w:val="00DB13F6"/>
    <w:rsid w:val="00DB2DFF"/>
    <w:rsid w:val="00DB405D"/>
    <w:rsid w:val="00DB4B46"/>
    <w:rsid w:val="00DB64C0"/>
    <w:rsid w:val="00DB6706"/>
    <w:rsid w:val="00DC0529"/>
    <w:rsid w:val="00DC09A4"/>
    <w:rsid w:val="00DC245C"/>
    <w:rsid w:val="00DC7228"/>
    <w:rsid w:val="00DC77EF"/>
    <w:rsid w:val="00DD0F19"/>
    <w:rsid w:val="00DD2581"/>
    <w:rsid w:val="00DD74C2"/>
    <w:rsid w:val="00DE0878"/>
    <w:rsid w:val="00DE4204"/>
    <w:rsid w:val="00DE444C"/>
    <w:rsid w:val="00DE4B0F"/>
    <w:rsid w:val="00DE5CBB"/>
    <w:rsid w:val="00DE6749"/>
    <w:rsid w:val="00DE7638"/>
    <w:rsid w:val="00DF0ED5"/>
    <w:rsid w:val="00DF31F6"/>
    <w:rsid w:val="00DF3723"/>
    <w:rsid w:val="00DF3F64"/>
    <w:rsid w:val="00DF42DB"/>
    <w:rsid w:val="00DF445D"/>
    <w:rsid w:val="00DF4802"/>
    <w:rsid w:val="00DF5171"/>
    <w:rsid w:val="00DF654D"/>
    <w:rsid w:val="00E005EB"/>
    <w:rsid w:val="00E006E1"/>
    <w:rsid w:val="00E009D8"/>
    <w:rsid w:val="00E00FE8"/>
    <w:rsid w:val="00E01801"/>
    <w:rsid w:val="00E04EF6"/>
    <w:rsid w:val="00E050C3"/>
    <w:rsid w:val="00E058B4"/>
    <w:rsid w:val="00E06289"/>
    <w:rsid w:val="00E06467"/>
    <w:rsid w:val="00E124C5"/>
    <w:rsid w:val="00E127E0"/>
    <w:rsid w:val="00E134E8"/>
    <w:rsid w:val="00E13E71"/>
    <w:rsid w:val="00E1472E"/>
    <w:rsid w:val="00E15083"/>
    <w:rsid w:val="00E15087"/>
    <w:rsid w:val="00E15138"/>
    <w:rsid w:val="00E155B8"/>
    <w:rsid w:val="00E15B57"/>
    <w:rsid w:val="00E16FEE"/>
    <w:rsid w:val="00E1726B"/>
    <w:rsid w:val="00E17381"/>
    <w:rsid w:val="00E212E6"/>
    <w:rsid w:val="00E21471"/>
    <w:rsid w:val="00E21C95"/>
    <w:rsid w:val="00E231D7"/>
    <w:rsid w:val="00E23251"/>
    <w:rsid w:val="00E23A09"/>
    <w:rsid w:val="00E25F8C"/>
    <w:rsid w:val="00E26E7F"/>
    <w:rsid w:val="00E3165A"/>
    <w:rsid w:val="00E33978"/>
    <w:rsid w:val="00E3783D"/>
    <w:rsid w:val="00E44B40"/>
    <w:rsid w:val="00E44FCC"/>
    <w:rsid w:val="00E45317"/>
    <w:rsid w:val="00E46B66"/>
    <w:rsid w:val="00E47DFA"/>
    <w:rsid w:val="00E5204D"/>
    <w:rsid w:val="00E54A67"/>
    <w:rsid w:val="00E55C60"/>
    <w:rsid w:val="00E55FAC"/>
    <w:rsid w:val="00E60407"/>
    <w:rsid w:val="00E60CEC"/>
    <w:rsid w:val="00E623DD"/>
    <w:rsid w:val="00E62670"/>
    <w:rsid w:val="00E63306"/>
    <w:rsid w:val="00E64B83"/>
    <w:rsid w:val="00E65E2D"/>
    <w:rsid w:val="00E66000"/>
    <w:rsid w:val="00E6604D"/>
    <w:rsid w:val="00E67B3E"/>
    <w:rsid w:val="00E67C13"/>
    <w:rsid w:val="00E67F2C"/>
    <w:rsid w:val="00E70223"/>
    <w:rsid w:val="00E7084C"/>
    <w:rsid w:val="00E74567"/>
    <w:rsid w:val="00E74CE9"/>
    <w:rsid w:val="00E75769"/>
    <w:rsid w:val="00E75FCF"/>
    <w:rsid w:val="00E76478"/>
    <w:rsid w:val="00E773BF"/>
    <w:rsid w:val="00E81B3B"/>
    <w:rsid w:val="00E8367A"/>
    <w:rsid w:val="00E83C96"/>
    <w:rsid w:val="00E85546"/>
    <w:rsid w:val="00E86D7E"/>
    <w:rsid w:val="00E86FB8"/>
    <w:rsid w:val="00E878BA"/>
    <w:rsid w:val="00E90C6B"/>
    <w:rsid w:val="00E91016"/>
    <w:rsid w:val="00E912C6"/>
    <w:rsid w:val="00E9149A"/>
    <w:rsid w:val="00E92765"/>
    <w:rsid w:val="00E92E52"/>
    <w:rsid w:val="00E92F9A"/>
    <w:rsid w:val="00E93327"/>
    <w:rsid w:val="00E936F8"/>
    <w:rsid w:val="00E93736"/>
    <w:rsid w:val="00E95545"/>
    <w:rsid w:val="00E95D81"/>
    <w:rsid w:val="00E96861"/>
    <w:rsid w:val="00E9697E"/>
    <w:rsid w:val="00E96A8F"/>
    <w:rsid w:val="00E97517"/>
    <w:rsid w:val="00E97595"/>
    <w:rsid w:val="00E97BBC"/>
    <w:rsid w:val="00EA086D"/>
    <w:rsid w:val="00EA1260"/>
    <w:rsid w:val="00EA210B"/>
    <w:rsid w:val="00EA2384"/>
    <w:rsid w:val="00EA2862"/>
    <w:rsid w:val="00EA3DB0"/>
    <w:rsid w:val="00EA4BF1"/>
    <w:rsid w:val="00EA63E1"/>
    <w:rsid w:val="00EA6FB8"/>
    <w:rsid w:val="00EB00B5"/>
    <w:rsid w:val="00EB17E7"/>
    <w:rsid w:val="00EB1FB7"/>
    <w:rsid w:val="00EB2BB9"/>
    <w:rsid w:val="00EB3209"/>
    <w:rsid w:val="00EB38ED"/>
    <w:rsid w:val="00EB45DE"/>
    <w:rsid w:val="00EB532C"/>
    <w:rsid w:val="00EB7077"/>
    <w:rsid w:val="00EB7C97"/>
    <w:rsid w:val="00EC2890"/>
    <w:rsid w:val="00EC3D78"/>
    <w:rsid w:val="00EC5862"/>
    <w:rsid w:val="00EC65B5"/>
    <w:rsid w:val="00EC70B1"/>
    <w:rsid w:val="00EC7459"/>
    <w:rsid w:val="00EC753C"/>
    <w:rsid w:val="00ED2605"/>
    <w:rsid w:val="00ED3C34"/>
    <w:rsid w:val="00ED4149"/>
    <w:rsid w:val="00ED46FA"/>
    <w:rsid w:val="00ED47F4"/>
    <w:rsid w:val="00ED57D5"/>
    <w:rsid w:val="00ED6346"/>
    <w:rsid w:val="00EE22AB"/>
    <w:rsid w:val="00EE2868"/>
    <w:rsid w:val="00EE2F91"/>
    <w:rsid w:val="00EE3770"/>
    <w:rsid w:val="00EE59E9"/>
    <w:rsid w:val="00EE6EA6"/>
    <w:rsid w:val="00EE7895"/>
    <w:rsid w:val="00EF0D0D"/>
    <w:rsid w:val="00EF50FF"/>
    <w:rsid w:val="00F00907"/>
    <w:rsid w:val="00F02F41"/>
    <w:rsid w:val="00F040DB"/>
    <w:rsid w:val="00F04482"/>
    <w:rsid w:val="00F055DD"/>
    <w:rsid w:val="00F0786F"/>
    <w:rsid w:val="00F07DC6"/>
    <w:rsid w:val="00F11929"/>
    <w:rsid w:val="00F1297C"/>
    <w:rsid w:val="00F14216"/>
    <w:rsid w:val="00F14EB8"/>
    <w:rsid w:val="00F2005C"/>
    <w:rsid w:val="00F22230"/>
    <w:rsid w:val="00F249D0"/>
    <w:rsid w:val="00F2520D"/>
    <w:rsid w:val="00F25347"/>
    <w:rsid w:val="00F25470"/>
    <w:rsid w:val="00F261AC"/>
    <w:rsid w:val="00F27041"/>
    <w:rsid w:val="00F32826"/>
    <w:rsid w:val="00F32D9D"/>
    <w:rsid w:val="00F3343A"/>
    <w:rsid w:val="00F3439B"/>
    <w:rsid w:val="00F350D6"/>
    <w:rsid w:val="00F36088"/>
    <w:rsid w:val="00F366EE"/>
    <w:rsid w:val="00F3691D"/>
    <w:rsid w:val="00F43902"/>
    <w:rsid w:val="00F43976"/>
    <w:rsid w:val="00F45B9A"/>
    <w:rsid w:val="00F47357"/>
    <w:rsid w:val="00F51EF7"/>
    <w:rsid w:val="00F52E39"/>
    <w:rsid w:val="00F53820"/>
    <w:rsid w:val="00F53CBE"/>
    <w:rsid w:val="00F54ABA"/>
    <w:rsid w:val="00F54DAE"/>
    <w:rsid w:val="00F555B9"/>
    <w:rsid w:val="00F568A1"/>
    <w:rsid w:val="00F57877"/>
    <w:rsid w:val="00F60224"/>
    <w:rsid w:val="00F61876"/>
    <w:rsid w:val="00F61B4E"/>
    <w:rsid w:val="00F62E07"/>
    <w:rsid w:val="00F63173"/>
    <w:rsid w:val="00F63714"/>
    <w:rsid w:val="00F63E24"/>
    <w:rsid w:val="00F63F74"/>
    <w:rsid w:val="00F64A47"/>
    <w:rsid w:val="00F66507"/>
    <w:rsid w:val="00F66BF0"/>
    <w:rsid w:val="00F66E67"/>
    <w:rsid w:val="00F705AF"/>
    <w:rsid w:val="00F720E8"/>
    <w:rsid w:val="00F74C53"/>
    <w:rsid w:val="00F75DB4"/>
    <w:rsid w:val="00F8002C"/>
    <w:rsid w:val="00F808BB"/>
    <w:rsid w:val="00F80ACA"/>
    <w:rsid w:val="00F81AB4"/>
    <w:rsid w:val="00F82613"/>
    <w:rsid w:val="00F871BE"/>
    <w:rsid w:val="00F873F4"/>
    <w:rsid w:val="00F90049"/>
    <w:rsid w:val="00F90DAB"/>
    <w:rsid w:val="00F90E93"/>
    <w:rsid w:val="00F917B2"/>
    <w:rsid w:val="00F91CF7"/>
    <w:rsid w:val="00F91FA3"/>
    <w:rsid w:val="00F95F26"/>
    <w:rsid w:val="00F95FE7"/>
    <w:rsid w:val="00F96139"/>
    <w:rsid w:val="00F96B29"/>
    <w:rsid w:val="00F97F2F"/>
    <w:rsid w:val="00FA1025"/>
    <w:rsid w:val="00FA3B43"/>
    <w:rsid w:val="00FA516F"/>
    <w:rsid w:val="00FA5557"/>
    <w:rsid w:val="00FB247F"/>
    <w:rsid w:val="00FB2C63"/>
    <w:rsid w:val="00FB2CB3"/>
    <w:rsid w:val="00FB2FAC"/>
    <w:rsid w:val="00FB4CFF"/>
    <w:rsid w:val="00FB50B1"/>
    <w:rsid w:val="00FB62FD"/>
    <w:rsid w:val="00FC0FC2"/>
    <w:rsid w:val="00FC1031"/>
    <w:rsid w:val="00FC255A"/>
    <w:rsid w:val="00FC2854"/>
    <w:rsid w:val="00FC6D50"/>
    <w:rsid w:val="00FC73ED"/>
    <w:rsid w:val="00FD1D2C"/>
    <w:rsid w:val="00FD230B"/>
    <w:rsid w:val="00FD4B60"/>
    <w:rsid w:val="00FD65DF"/>
    <w:rsid w:val="00FE021F"/>
    <w:rsid w:val="00FE0FE9"/>
    <w:rsid w:val="00FE32EB"/>
    <w:rsid w:val="00FE3E1B"/>
    <w:rsid w:val="00FE40BC"/>
    <w:rsid w:val="00FE4861"/>
    <w:rsid w:val="00FF0266"/>
    <w:rsid w:val="00FF0B2A"/>
    <w:rsid w:val="00FF1AE2"/>
    <w:rsid w:val="00FF3A13"/>
    <w:rsid w:val="00F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54"/>
    <w:pPr>
      <w:widowControl w:val="0"/>
      <w:spacing w:before="0" w:beforeAutospacing="0" w:after="0" w:afterAutospacing="0"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54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2018-08-06T08:59:00Z</dcterms:created>
  <dcterms:modified xsi:type="dcterms:W3CDTF">2018-08-06T08:59:00Z</dcterms:modified>
</cp:coreProperties>
</file>