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EF" w:rsidRDefault="0086002A">
      <w:pPr>
        <w:widowControl/>
        <w:shd w:val="clear" w:color="auto" w:fill="FFFFFF"/>
        <w:spacing w:line="576" w:lineRule="atLeast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shd w:val="clear" w:color="auto" w:fill="FFFFFF"/>
          <w:lang/>
        </w:rPr>
      </w:pPr>
      <w:r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shd w:val="clear" w:color="auto" w:fill="FFFFFF"/>
          <w:lang/>
        </w:rPr>
        <w:t>附件</w:t>
      </w:r>
    </w:p>
    <w:p w:rsidR="00862DEF" w:rsidRDefault="0086002A">
      <w:pPr>
        <w:widowControl/>
        <w:shd w:val="clear" w:color="auto" w:fill="FFFFFF"/>
        <w:adjustRightInd w:val="0"/>
        <w:snapToGrid w:val="0"/>
        <w:spacing w:line="600" w:lineRule="exact"/>
        <w:ind w:left="-227" w:right="-193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  <w:shd w:val="clear" w:color="auto" w:fill="FFFFFF"/>
          <w:lang/>
        </w:rPr>
      </w:pPr>
      <w:r>
        <w:rPr>
          <w:rFonts w:ascii="Times New Roman" w:eastAsia="方正小标宋简体" w:hAnsi="Times New Roman" w:cs="Times New Roman" w:hint="eastAsia"/>
          <w:color w:val="000000" w:themeColor="text1"/>
          <w:kern w:val="0"/>
          <w:sz w:val="44"/>
          <w:szCs w:val="44"/>
          <w:shd w:val="clear" w:color="auto" w:fill="FFFFFF"/>
          <w:lang/>
        </w:rPr>
        <w:t>中共大英县纪委大英县监察委员会</w:t>
      </w:r>
    </w:p>
    <w:p w:rsidR="00862DEF" w:rsidRDefault="0086002A">
      <w:pPr>
        <w:widowControl/>
        <w:shd w:val="clear" w:color="auto" w:fill="FFFFFF"/>
        <w:adjustRightInd w:val="0"/>
        <w:snapToGrid w:val="0"/>
        <w:spacing w:line="600" w:lineRule="exact"/>
        <w:ind w:left="-227" w:right="-193"/>
        <w:jc w:val="center"/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  <w:shd w:val="clear" w:color="auto" w:fill="FFFFFF"/>
          <w:lang/>
        </w:rPr>
      </w:pPr>
      <w:r>
        <w:rPr>
          <w:rFonts w:ascii="Times New Roman" w:eastAsia="方正小标宋简体" w:hAnsi="Times New Roman" w:cs="Times New Roman" w:hint="eastAsia"/>
          <w:color w:val="000000" w:themeColor="text1"/>
          <w:kern w:val="0"/>
          <w:sz w:val="44"/>
          <w:szCs w:val="44"/>
          <w:shd w:val="clear" w:color="auto" w:fill="FFFFFF"/>
          <w:lang/>
        </w:rPr>
        <w:t>公</w:t>
      </w:r>
      <w:r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  <w:shd w:val="clear" w:color="auto" w:fill="FFFFFF"/>
          <w:lang/>
        </w:rPr>
        <w:t>开考调工作人员报名信息表</w:t>
      </w:r>
    </w:p>
    <w:p w:rsidR="00862DEF" w:rsidRDefault="00862DEF">
      <w:pPr>
        <w:widowControl/>
        <w:shd w:val="clear" w:color="auto" w:fill="FFFFFF"/>
        <w:adjustRightInd w:val="0"/>
        <w:snapToGrid w:val="0"/>
        <w:spacing w:line="460" w:lineRule="exact"/>
        <w:ind w:left="-227" w:right="-193"/>
        <w:rPr>
          <w:rFonts w:ascii="Times New Roman" w:hAnsi="Times New Roman" w:cs="Times New Roman"/>
          <w:color w:val="000000" w:themeColor="text1"/>
          <w:szCs w:val="21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5"/>
        <w:gridCol w:w="1123"/>
        <w:gridCol w:w="56"/>
        <w:gridCol w:w="51"/>
        <w:gridCol w:w="929"/>
        <w:gridCol w:w="42"/>
        <w:gridCol w:w="868"/>
        <w:gridCol w:w="197"/>
        <w:gridCol w:w="12"/>
        <w:gridCol w:w="841"/>
        <w:gridCol w:w="212"/>
        <w:gridCol w:w="11"/>
        <w:gridCol w:w="1137"/>
        <w:gridCol w:w="2466"/>
      </w:tblGrid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姓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名</w:t>
            </w:r>
          </w:p>
        </w:tc>
        <w:tc>
          <w:tcPr>
            <w:tcW w:w="1179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性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别</w:t>
            </w:r>
          </w:p>
        </w:tc>
        <w:tc>
          <w:tcPr>
            <w:tcW w:w="1107" w:type="dxa"/>
            <w:gridSpan w:val="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18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18"/>
                <w:sz w:val="24"/>
              </w:rPr>
              <w:t>出生年月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(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岁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)</w:t>
            </w:r>
          </w:p>
        </w:tc>
        <w:tc>
          <w:tcPr>
            <w:tcW w:w="1148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466" w:type="dxa"/>
            <w:vMerge w:val="restart"/>
            <w:vAlign w:val="center"/>
          </w:tcPr>
          <w:p w:rsidR="00862DEF" w:rsidRDefault="0086002A">
            <w:pPr>
              <w:spacing w:line="320" w:lineRule="exact"/>
              <w:ind w:right="-14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照</w:t>
            </w:r>
          </w:p>
          <w:p w:rsidR="00862DEF" w:rsidRDefault="00862DEF">
            <w:pPr>
              <w:spacing w:line="320" w:lineRule="exact"/>
              <w:ind w:right="-14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ind w:right="-14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片</w:t>
            </w: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民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族</w:t>
            </w:r>
          </w:p>
        </w:tc>
        <w:tc>
          <w:tcPr>
            <w:tcW w:w="1179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籍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贯</w:t>
            </w:r>
          </w:p>
        </w:tc>
        <w:tc>
          <w:tcPr>
            <w:tcW w:w="1107" w:type="dxa"/>
            <w:gridSpan w:val="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出生地</w:t>
            </w:r>
          </w:p>
        </w:tc>
        <w:tc>
          <w:tcPr>
            <w:tcW w:w="1148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466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入党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时间</w:t>
            </w:r>
          </w:p>
        </w:tc>
        <w:tc>
          <w:tcPr>
            <w:tcW w:w="1179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参工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时间</w:t>
            </w:r>
          </w:p>
        </w:tc>
        <w:tc>
          <w:tcPr>
            <w:tcW w:w="1107" w:type="dxa"/>
            <w:gridSpan w:val="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健康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状况</w:t>
            </w:r>
          </w:p>
        </w:tc>
        <w:tc>
          <w:tcPr>
            <w:tcW w:w="1148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466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现级别</w:t>
            </w:r>
          </w:p>
        </w:tc>
        <w:tc>
          <w:tcPr>
            <w:tcW w:w="1179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任现级别时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间</w:t>
            </w:r>
          </w:p>
        </w:tc>
        <w:tc>
          <w:tcPr>
            <w:tcW w:w="1107" w:type="dxa"/>
            <w:gridSpan w:val="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专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 xml:space="preserve">  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长</w:t>
            </w:r>
          </w:p>
        </w:tc>
        <w:tc>
          <w:tcPr>
            <w:tcW w:w="1148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466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身份证号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码</w:t>
            </w:r>
          </w:p>
        </w:tc>
        <w:tc>
          <w:tcPr>
            <w:tcW w:w="5479" w:type="dxa"/>
            <w:gridSpan w:val="1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2466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 w:val="restart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学历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学位</w:t>
            </w:r>
          </w:p>
          <w:p w:rsidR="00862DEF" w:rsidRDefault="00862DEF">
            <w:pPr>
              <w:spacing w:line="320" w:lineRule="exact"/>
              <w:ind w:rightChars="-37" w:right="-78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全日制普通高等教育</w:t>
            </w:r>
          </w:p>
        </w:tc>
        <w:tc>
          <w:tcPr>
            <w:tcW w:w="2048" w:type="dxa"/>
            <w:gridSpan w:val="5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毕业院校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系及专业</w:t>
            </w:r>
          </w:p>
        </w:tc>
        <w:tc>
          <w:tcPr>
            <w:tcW w:w="3603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在　职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教　育</w:t>
            </w:r>
          </w:p>
        </w:tc>
        <w:tc>
          <w:tcPr>
            <w:tcW w:w="2048" w:type="dxa"/>
            <w:gridSpan w:val="5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毕业院校</w:t>
            </w:r>
          </w:p>
          <w:p w:rsidR="00862DEF" w:rsidRDefault="0086002A">
            <w:pPr>
              <w:spacing w:line="320" w:lineRule="exact"/>
              <w:ind w:leftChars="9" w:left="19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系及专业</w:t>
            </w:r>
          </w:p>
        </w:tc>
        <w:tc>
          <w:tcPr>
            <w:tcW w:w="3603" w:type="dxa"/>
            <w:gridSpan w:val="2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现工作单位及职务</w:t>
            </w:r>
          </w:p>
        </w:tc>
        <w:tc>
          <w:tcPr>
            <w:tcW w:w="7945" w:type="dxa"/>
            <w:gridSpan w:val="1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住址及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pacing w:val="-2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pacing w:val="-20"/>
                <w:sz w:val="24"/>
              </w:rPr>
              <w:t>联系电话</w:t>
            </w:r>
          </w:p>
        </w:tc>
        <w:tc>
          <w:tcPr>
            <w:tcW w:w="7945" w:type="dxa"/>
            <w:gridSpan w:val="1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学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习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和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工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作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简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历</w:t>
            </w:r>
          </w:p>
        </w:tc>
        <w:tc>
          <w:tcPr>
            <w:tcW w:w="7945" w:type="dxa"/>
            <w:gridSpan w:val="13"/>
            <w:tcBorders>
              <w:bottom w:val="single" w:sz="4" w:space="0" w:color="auto"/>
            </w:tcBorders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奖惩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情况</w:t>
            </w:r>
          </w:p>
        </w:tc>
        <w:tc>
          <w:tcPr>
            <w:tcW w:w="7945" w:type="dxa"/>
            <w:gridSpan w:val="13"/>
            <w:tcBorders>
              <w:bottom w:val="single" w:sz="4" w:space="0" w:color="auto"/>
            </w:tcBorders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近三年年度考核结果</w:t>
            </w:r>
          </w:p>
        </w:tc>
        <w:tc>
          <w:tcPr>
            <w:tcW w:w="7945" w:type="dxa"/>
            <w:gridSpan w:val="13"/>
            <w:tcBorders>
              <w:bottom w:val="single" w:sz="4" w:space="0" w:color="auto"/>
            </w:tcBorders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 w:val="restart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lastRenderedPageBreak/>
              <w:t>主要家庭成员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及社会关系</w:t>
            </w:r>
          </w:p>
        </w:tc>
        <w:tc>
          <w:tcPr>
            <w:tcW w:w="1123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称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谓</w:t>
            </w:r>
          </w:p>
        </w:tc>
        <w:tc>
          <w:tcPr>
            <w:tcW w:w="1078" w:type="dxa"/>
            <w:gridSpan w:val="4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姓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名</w:t>
            </w:r>
          </w:p>
        </w:tc>
        <w:tc>
          <w:tcPr>
            <w:tcW w:w="868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年龄</w:t>
            </w:r>
          </w:p>
        </w:tc>
        <w:tc>
          <w:tcPr>
            <w:tcW w:w="1050" w:type="dxa"/>
            <w:gridSpan w:val="3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政治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面貌</w:t>
            </w:r>
          </w:p>
        </w:tc>
        <w:tc>
          <w:tcPr>
            <w:tcW w:w="3826" w:type="dxa"/>
            <w:gridSpan w:val="4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工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作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单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位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及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职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务</w:t>
            </w: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tcBorders>
              <w:top w:val="nil"/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tcBorders>
              <w:top w:val="nil"/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tcBorders>
              <w:top w:val="nil"/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tcBorders>
              <w:top w:val="nil"/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tcBorders>
              <w:right w:val="single" w:sz="4" w:space="0" w:color="auto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tcBorders>
              <w:right w:val="single" w:sz="4" w:space="0" w:color="auto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tcBorders>
              <w:right w:val="single" w:sz="4" w:space="0" w:color="auto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Merge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123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78" w:type="dxa"/>
            <w:gridSpan w:val="4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868" w:type="dxa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050" w:type="dxa"/>
            <w:gridSpan w:val="3"/>
            <w:tcBorders>
              <w:right w:val="nil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3826" w:type="dxa"/>
            <w:gridSpan w:val="4"/>
            <w:tcBorders>
              <w:right w:val="single" w:sz="4" w:space="0" w:color="auto"/>
            </w:tcBorders>
            <w:vAlign w:val="center"/>
          </w:tcPr>
          <w:p w:rsidR="00862DEF" w:rsidRDefault="00862DEF">
            <w:pPr>
              <w:spacing w:line="40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工作单位意见</w:t>
            </w:r>
          </w:p>
        </w:tc>
        <w:tc>
          <w:tcPr>
            <w:tcW w:w="7945" w:type="dxa"/>
            <w:gridSpan w:val="1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（盖章）</w:t>
            </w: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年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月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日</w:t>
            </w: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组织、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人事部门意见</w:t>
            </w:r>
          </w:p>
        </w:tc>
        <w:tc>
          <w:tcPr>
            <w:tcW w:w="7945" w:type="dxa"/>
            <w:gridSpan w:val="1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（盖章）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年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月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日</w:t>
            </w: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报考单位意见</w:t>
            </w:r>
          </w:p>
        </w:tc>
        <w:tc>
          <w:tcPr>
            <w:tcW w:w="7945" w:type="dxa"/>
            <w:gridSpan w:val="1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审查人签名：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                   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单位（盖章）</w:t>
            </w: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年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月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 xml:space="preserve"> 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日</w:t>
            </w: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</w:p>
        </w:tc>
      </w:tr>
      <w:tr w:rsidR="00862DEF">
        <w:trPr>
          <w:jc w:val="center"/>
        </w:trPr>
        <w:tc>
          <w:tcPr>
            <w:tcW w:w="1055" w:type="dxa"/>
            <w:vAlign w:val="center"/>
          </w:tcPr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本人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sz w:val="24"/>
              </w:rPr>
              <w:t>承诺</w:t>
            </w:r>
          </w:p>
        </w:tc>
        <w:tc>
          <w:tcPr>
            <w:tcW w:w="7945" w:type="dxa"/>
            <w:gridSpan w:val="13"/>
            <w:vAlign w:val="center"/>
          </w:tcPr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>本人承诺：本表所填信息真实准确，如有造假，后果自负。</w:t>
            </w: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>承诺人：</w:t>
            </w:r>
          </w:p>
          <w:p w:rsidR="00862DEF" w:rsidRDefault="00862DEF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kern w:val="0"/>
                <w:sz w:val="24"/>
              </w:rPr>
            </w:pPr>
          </w:p>
          <w:p w:rsidR="00862DEF" w:rsidRDefault="0086002A">
            <w:pPr>
              <w:spacing w:line="320" w:lineRule="exact"/>
              <w:jc w:val="center"/>
              <w:rPr>
                <w:rFonts w:ascii="Times New Roman" w:eastAsia="黑体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>月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 xml:space="preserve">   </w:t>
            </w:r>
            <w:r>
              <w:rPr>
                <w:rFonts w:ascii="Times New Roman" w:eastAsia="黑体" w:hAnsi="Times New Roman" w:hint="eastAsia"/>
                <w:bCs/>
                <w:color w:val="000000" w:themeColor="text1"/>
                <w:kern w:val="0"/>
                <w:sz w:val="24"/>
              </w:rPr>
              <w:t>日</w:t>
            </w:r>
          </w:p>
        </w:tc>
      </w:tr>
    </w:tbl>
    <w:p w:rsidR="00862DEF" w:rsidRDefault="00862DEF">
      <w:pPr>
        <w:widowControl/>
        <w:shd w:val="clear" w:color="auto" w:fill="FFFFFF"/>
        <w:spacing w:line="576" w:lineRule="atLeas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  <w:lang/>
        </w:rPr>
      </w:pPr>
    </w:p>
    <w:sectPr w:rsidR="00862DEF" w:rsidSect="00862DEF">
      <w:footerReference w:type="even" r:id="rId7"/>
      <w:footerReference w:type="default" r:id="rId8"/>
      <w:pgSz w:w="11906" w:h="16838"/>
      <w:pgMar w:top="1871" w:right="1531" w:bottom="1361" w:left="1531" w:header="567" w:footer="1304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02A" w:rsidRDefault="0086002A" w:rsidP="00862DEF">
      <w:r>
        <w:separator/>
      </w:r>
    </w:p>
  </w:endnote>
  <w:endnote w:type="continuationSeparator" w:id="1">
    <w:p w:rsidR="0086002A" w:rsidRDefault="0086002A" w:rsidP="00862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  <w:szCs w:val="28"/>
      </w:rPr>
      <w:id w:val="1764115177"/>
    </w:sdtPr>
    <w:sdtContent>
      <w:p w:rsidR="00862DEF" w:rsidRDefault="0086002A">
        <w:pPr>
          <w:pStyle w:val="a4"/>
          <w:ind w:firstLineChars="100" w:firstLine="280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t xml:space="preserve">— </w:t>
        </w:r>
        <w:r w:rsidR="00862DEF"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 w:rsidR="00862DEF">
          <w:rPr>
            <w:rFonts w:asciiTheme="minorEastAsia" w:hAnsiTheme="minorEastAsia"/>
            <w:sz w:val="28"/>
            <w:szCs w:val="28"/>
          </w:rPr>
          <w:fldChar w:fldCharType="separate"/>
        </w:r>
        <w:r w:rsidR="00BE4CB3" w:rsidRPr="00BE4CB3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="00862DEF"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506954"/>
    </w:sdtPr>
    <w:sdtContent>
      <w:p w:rsidR="00862DEF" w:rsidRDefault="0086002A">
        <w:pPr>
          <w:pStyle w:val="a4"/>
          <w:ind w:right="180"/>
          <w:jc w:val="right"/>
        </w:pPr>
        <w:r>
          <w:rPr>
            <w:rFonts w:asciiTheme="minorEastAsia" w:hAnsiTheme="minorEastAsia"/>
            <w:sz w:val="28"/>
            <w:szCs w:val="28"/>
          </w:rPr>
          <w:t xml:space="preserve">— </w:t>
        </w:r>
        <w:r w:rsidR="00862DEF"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 w:rsidR="00862DEF">
          <w:rPr>
            <w:rFonts w:asciiTheme="minorEastAsia" w:hAnsiTheme="minorEastAsia"/>
            <w:sz w:val="28"/>
            <w:szCs w:val="28"/>
          </w:rPr>
          <w:fldChar w:fldCharType="separate"/>
        </w:r>
        <w:r w:rsidR="00BE4CB3" w:rsidRPr="00BE4CB3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="00862DEF"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02A" w:rsidRDefault="0086002A" w:rsidP="00862DEF">
      <w:r>
        <w:separator/>
      </w:r>
    </w:p>
  </w:footnote>
  <w:footnote w:type="continuationSeparator" w:id="1">
    <w:p w:rsidR="0086002A" w:rsidRDefault="0086002A" w:rsidP="00862D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8BD79C2"/>
    <w:rsid w:val="00052705"/>
    <w:rsid w:val="00752F43"/>
    <w:rsid w:val="0086002A"/>
    <w:rsid w:val="00862DEF"/>
    <w:rsid w:val="00895E30"/>
    <w:rsid w:val="00BE4CB3"/>
    <w:rsid w:val="027B6EE0"/>
    <w:rsid w:val="028B7E6F"/>
    <w:rsid w:val="02D457C8"/>
    <w:rsid w:val="056E46B3"/>
    <w:rsid w:val="05E74150"/>
    <w:rsid w:val="0A52358F"/>
    <w:rsid w:val="0B88409B"/>
    <w:rsid w:val="0B8F7207"/>
    <w:rsid w:val="0CA45E09"/>
    <w:rsid w:val="10215BD5"/>
    <w:rsid w:val="112831F6"/>
    <w:rsid w:val="119326DC"/>
    <w:rsid w:val="11A86531"/>
    <w:rsid w:val="1224721C"/>
    <w:rsid w:val="12715E92"/>
    <w:rsid w:val="128E2CCE"/>
    <w:rsid w:val="138F3022"/>
    <w:rsid w:val="15B47FF8"/>
    <w:rsid w:val="16227FB6"/>
    <w:rsid w:val="182145F9"/>
    <w:rsid w:val="192B66D9"/>
    <w:rsid w:val="19A73268"/>
    <w:rsid w:val="1A1F7C2E"/>
    <w:rsid w:val="1AB343B9"/>
    <w:rsid w:val="1AC92A7E"/>
    <w:rsid w:val="1C4248A5"/>
    <w:rsid w:val="1C6E4FFA"/>
    <w:rsid w:val="1E691CFC"/>
    <w:rsid w:val="1EF604A5"/>
    <w:rsid w:val="201D0571"/>
    <w:rsid w:val="202E3287"/>
    <w:rsid w:val="21627A58"/>
    <w:rsid w:val="244A11BF"/>
    <w:rsid w:val="253030DF"/>
    <w:rsid w:val="2B0F173E"/>
    <w:rsid w:val="2CC61C2B"/>
    <w:rsid w:val="2E7F795A"/>
    <w:rsid w:val="35803226"/>
    <w:rsid w:val="35D50235"/>
    <w:rsid w:val="373908DE"/>
    <w:rsid w:val="3CB70204"/>
    <w:rsid w:val="3DAA3FEF"/>
    <w:rsid w:val="403872D9"/>
    <w:rsid w:val="40B834AE"/>
    <w:rsid w:val="41FC7F4E"/>
    <w:rsid w:val="44160B3A"/>
    <w:rsid w:val="441E4B4F"/>
    <w:rsid w:val="44A777A7"/>
    <w:rsid w:val="452A2E3B"/>
    <w:rsid w:val="463949F3"/>
    <w:rsid w:val="48D813A3"/>
    <w:rsid w:val="48FC29CB"/>
    <w:rsid w:val="49633BF9"/>
    <w:rsid w:val="4C1265D4"/>
    <w:rsid w:val="4C7101EE"/>
    <w:rsid w:val="4EE32AA2"/>
    <w:rsid w:val="4F466548"/>
    <w:rsid w:val="50FE5906"/>
    <w:rsid w:val="527977F3"/>
    <w:rsid w:val="52BE2D3F"/>
    <w:rsid w:val="55263AB7"/>
    <w:rsid w:val="576F634E"/>
    <w:rsid w:val="5AAA51DF"/>
    <w:rsid w:val="5C110863"/>
    <w:rsid w:val="5C2F29EB"/>
    <w:rsid w:val="5C4324CB"/>
    <w:rsid w:val="5C4B1E3F"/>
    <w:rsid w:val="5CEA411C"/>
    <w:rsid w:val="609E7009"/>
    <w:rsid w:val="61A44AC6"/>
    <w:rsid w:val="6241638C"/>
    <w:rsid w:val="6256268E"/>
    <w:rsid w:val="63737CB6"/>
    <w:rsid w:val="63E343D5"/>
    <w:rsid w:val="642A0508"/>
    <w:rsid w:val="645871BF"/>
    <w:rsid w:val="64A403BA"/>
    <w:rsid w:val="66C56AE2"/>
    <w:rsid w:val="6708707D"/>
    <w:rsid w:val="67B44269"/>
    <w:rsid w:val="697E1D43"/>
    <w:rsid w:val="6B0F5A18"/>
    <w:rsid w:val="6C935A45"/>
    <w:rsid w:val="6CFE774F"/>
    <w:rsid w:val="6D1B0434"/>
    <w:rsid w:val="6E3D708B"/>
    <w:rsid w:val="6FF52B17"/>
    <w:rsid w:val="6FFA0BBC"/>
    <w:rsid w:val="709B78E5"/>
    <w:rsid w:val="750F1DC9"/>
    <w:rsid w:val="75747499"/>
    <w:rsid w:val="75F01382"/>
    <w:rsid w:val="778543D6"/>
    <w:rsid w:val="779E12D4"/>
    <w:rsid w:val="78BD79C2"/>
    <w:rsid w:val="78C3426C"/>
    <w:rsid w:val="79441AEA"/>
    <w:rsid w:val="7BFC6EBB"/>
    <w:rsid w:val="7CD75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D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862DEF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862DE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862DE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862DE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sid w:val="00862DEF"/>
    <w:rPr>
      <w:b/>
    </w:rPr>
  </w:style>
  <w:style w:type="character" w:customStyle="1" w:styleId="Char0">
    <w:name w:val="页脚 Char"/>
    <w:basedOn w:val="a0"/>
    <w:link w:val="a4"/>
    <w:uiPriority w:val="99"/>
    <w:qFormat/>
    <w:rsid w:val="00862DEF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">
    <w:name w:val="日期 Char"/>
    <w:basedOn w:val="a0"/>
    <w:link w:val="a3"/>
    <w:qFormat/>
    <w:rsid w:val="00862DEF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8">
    <w:name w:val="Balloon Text"/>
    <w:basedOn w:val="a"/>
    <w:link w:val="Char1"/>
    <w:rsid w:val="00BE4CB3"/>
    <w:rPr>
      <w:sz w:val="18"/>
      <w:szCs w:val="18"/>
    </w:rPr>
  </w:style>
  <w:style w:type="character" w:customStyle="1" w:styleId="Char1">
    <w:name w:val="批注框文本 Char"/>
    <w:basedOn w:val="a0"/>
    <w:link w:val="a8"/>
    <w:rsid w:val="00BE4CB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3</cp:revision>
  <cp:lastPrinted>2018-03-16T02:05:00Z</cp:lastPrinted>
  <dcterms:created xsi:type="dcterms:W3CDTF">2018-03-12T02:39:00Z</dcterms:created>
  <dcterms:modified xsi:type="dcterms:W3CDTF">2018-08-14T07:42:00Z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