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left="-2" w:leftChars="-1" w:firstLine="2"/>
        <w:jc w:val="center"/>
        <w:rPr>
          <w:b/>
          <w:sz w:val="44"/>
        </w:rPr>
      </w:pPr>
    </w:p>
    <w:p>
      <w:pPr>
        <w:spacing w:line="360" w:lineRule="exact"/>
        <w:ind w:left="-2" w:leftChars="-1"/>
        <w:jc w:val="left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2：</w:t>
      </w:r>
    </w:p>
    <w:p>
      <w:pPr>
        <w:spacing w:line="360" w:lineRule="exact"/>
        <w:ind w:left="-2" w:leftChars="-1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广安龙安柚发展有限公司应聘登记表</w:t>
      </w:r>
    </w:p>
    <w:p>
      <w:pPr>
        <w:spacing w:line="360" w:lineRule="exact"/>
        <w:ind w:left="-2" w:leftChars="-1"/>
        <w:jc w:val="center"/>
        <w:rPr>
          <w:b/>
          <w:sz w:val="36"/>
          <w:szCs w:val="36"/>
        </w:rPr>
      </w:pPr>
    </w:p>
    <w:p>
      <w:pPr>
        <w:spacing w:line="320" w:lineRule="exact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应聘部门：                                日期：</w:t>
      </w:r>
    </w:p>
    <w:tbl>
      <w:tblPr>
        <w:tblStyle w:val="5"/>
        <w:tblW w:w="1015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705"/>
        <w:gridCol w:w="287"/>
        <w:gridCol w:w="122"/>
        <w:gridCol w:w="441"/>
        <w:gridCol w:w="144"/>
        <w:gridCol w:w="286"/>
        <w:gridCol w:w="793"/>
        <w:gridCol w:w="762"/>
        <w:gridCol w:w="450"/>
        <w:gridCol w:w="963"/>
        <w:gridCol w:w="9"/>
        <w:gridCol w:w="1700"/>
        <w:gridCol w:w="567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性别</w:t>
            </w:r>
          </w:p>
        </w:tc>
        <w:tc>
          <w:tcPr>
            <w:tcW w:w="155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aps/>
                <w:color w:val="000000"/>
                <w:sz w:val="24"/>
              </w:rPr>
            </w:pPr>
          </w:p>
        </w:tc>
        <w:tc>
          <w:tcPr>
            <w:tcW w:w="2079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照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籍贯</w:t>
            </w:r>
          </w:p>
        </w:tc>
        <w:tc>
          <w:tcPr>
            <w:tcW w:w="155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出生地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079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面貌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参加工作时间</w:t>
            </w:r>
          </w:p>
        </w:tc>
        <w:tc>
          <w:tcPr>
            <w:tcW w:w="15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1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健康状况</w:t>
            </w:r>
          </w:p>
        </w:tc>
        <w:tc>
          <w:tcPr>
            <w:tcW w:w="1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079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</w:trPr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专业技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术职务</w:t>
            </w:r>
          </w:p>
        </w:tc>
        <w:tc>
          <w:tcPr>
            <w:tcW w:w="198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专业特长</w:t>
            </w:r>
          </w:p>
        </w:tc>
        <w:tc>
          <w:tcPr>
            <w:tcW w:w="312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07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业余爱好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或特长</w:t>
            </w:r>
          </w:p>
        </w:tc>
        <w:tc>
          <w:tcPr>
            <w:tcW w:w="198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身份证号</w:t>
            </w:r>
          </w:p>
        </w:tc>
        <w:tc>
          <w:tcPr>
            <w:tcW w:w="520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联系方式</w:t>
            </w:r>
          </w:p>
        </w:tc>
        <w:tc>
          <w:tcPr>
            <w:tcW w:w="354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2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到岗所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需时间</w:t>
            </w:r>
          </w:p>
        </w:tc>
        <w:tc>
          <w:tcPr>
            <w:tcW w:w="377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学历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学位</w:t>
            </w:r>
          </w:p>
        </w:tc>
        <w:tc>
          <w:tcPr>
            <w:tcW w:w="111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教育</w:t>
            </w:r>
          </w:p>
        </w:tc>
        <w:tc>
          <w:tcPr>
            <w:tcW w:w="242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2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系及专业</w:t>
            </w:r>
          </w:p>
        </w:tc>
        <w:tc>
          <w:tcPr>
            <w:tcW w:w="377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141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11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在职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教育</w:t>
            </w:r>
          </w:p>
        </w:tc>
        <w:tc>
          <w:tcPr>
            <w:tcW w:w="242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系及专业</w:t>
            </w:r>
          </w:p>
        </w:tc>
        <w:tc>
          <w:tcPr>
            <w:tcW w:w="377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户籍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所在地</w:t>
            </w:r>
          </w:p>
        </w:tc>
        <w:tc>
          <w:tcPr>
            <w:tcW w:w="354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档案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所在地</w:t>
            </w:r>
          </w:p>
        </w:tc>
        <w:tc>
          <w:tcPr>
            <w:tcW w:w="377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现住址</w:t>
            </w:r>
          </w:p>
        </w:tc>
        <w:tc>
          <w:tcPr>
            <w:tcW w:w="354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紧急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联系人、联系电话</w:t>
            </w:r>
          </w:p>
        </w:tc>
        <w:tc>
          <w:tcPr>
            <w:tcW w:w="377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期望薪酬（税前）</w:t>
            </w:r>
          </w:p>
        </w:tc>
        <w:tc>
          <w:tcPr>
            <w:tcW w:w="8741" w:type="dxa"/>
            <w:gridSpan w:val="1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教育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背景</w:t>
            </w: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起止时间</w:t>
            </w: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院校名称</w:t>
            </w: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</w:t>
            </w: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工作/实习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经历</w:t>
            </w: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起止时间</w:t>
            </w: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</w:t>
            </w: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职务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（实习请作标注）</w:t>
            </w: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重要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奖惩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</w:t>
            </w:r>
          </w:p>
        </w:tc>
        <w:tc>
          <w:tcPr>
            <w:tcW w:w="8741" w:type="dxa"/>
            <w:gridSpan w:val="14"/>
          </w:tcPr>
          <w:p>
            <w:pPr>
              <w:spacing w:line="280" w:lineRule="exact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1418" w:type="dxa"/>
            <w:vMerge w:val="restart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家庭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主要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成员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及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重要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关系</w:t>
            </w:r>
          </w:p>
        </w:tc>
        <w:tc>
          <w:tcPr>
            <w:tcW w:w="70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称谓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姓名</w:t>
            </w:r>
          </w:p>
        </w:tc>
        <w:tc>
          <w:tcPr>
            <w:tcW w:w="12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出生日期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政治面貌</w:t>
            </w:r>
          </w:p>
        </w:tc>
        <w:tc>
          <w:tcPr>
            <w:tcW w:w="4751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工作单位及职务 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418" w:type="dxa"/>
            <w:vMerge w:val="continue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751" w:type="dxa"/>
            <w:gridSpan w:val="5"/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418" w:type="dxa"/>
            <w:vMerge w:val="continue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751" w:type="dxa"/>
            <w:gridSpan w:val="5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418" w:type="dxa"/>
            <w:vMerge w:val="continue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751" w:type="dxa"/>
            <w:gridSpan w:val="5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418" w:type="dxa"/>
            <w:vMerge w:val="continue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751" w:type="dxa"/>
            <w:gridSpan w:val="5"/>
            <w:vAlign w:val="center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418" w:type="dxa"/>
            <w:vMerge w:val="continue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5" w:type="dxa"/>
          </w:tcPr>
          <w:p>
            <w:pPr>
              <w:spacing w:line="280" w:lineRule="exact"/>
              <w:ind w:firstLine="120" w:firstLineChars="50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gridSpan w:val="3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3" w:type="dxa"/>
            <w:gridSpan w:val="3"/>
          </w:tcPr>
          <w:p>
            <w:pPr>
              <w:spacing w:line="280" w:lineRule="exact"/>
              <w:ind w:firstLine="120" w:firstLineChars="50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12" w:type="dxa"/>
            <w:gridSpan w:val="2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</w:t>
            </w:r>
          </w:p>
        </w:tc>
        <w:tc>
          <w:tcPr>
            <w:tcW w:w="4751" w:type="dxa"/>
            <w:gridSpan w:val="5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招聘及录用意见</w:t>
            </w:r>
          </w:p>
        </w:tc>
        <w:tc>
          <w:tcPr>
            <w:tcW w:w="8741" w:type="dxa"/>
            <w:gridSpan w:val="14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                                单位负责人签字：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备注</w:t>
            </w:r>
          </w:p>
        </w:tc>
        <w:tc>
          <w:tcPr>
            <w:tcW w:w="8741" w:type="dxa"/>
            <w:gridSpan w:val="14"/>
          </w:tcPr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</w:t>
      </w:r>
    </w:p>
    <w:sectPr>
      <w:pgSz w:w="11907" w:h="16840"/>
      <w:pgMar w:top="1134" w:right="1418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7505"/>
    <w:rsid w:val="00010BA5"/>
    <w:rsid w:val="00065F27"/>
    <w:rsid w:val="0009492E"/>
    <w:rsid w:val="00104DDB"/>
    <w:rsid w:val="00117EA8"/>
    <w:rsid w:val="001531C4"/>
    <w:rsid w:val="00190B36"/>
    <w:rsid w:val="001B54B6"/>
    <w:rsid w:val="001F3072"/>
    <w:rsid w:val="002577CF"/>
    <w:rsid w:val="002C75E0"/>
    <w:rsid w:val="002D1180"/>
    <w:rsid w:val="00322455"/>
    <w:rsid w:val="003372B0"/>
    <w:rsid w:val="00445A3E"/>
    <w:rsid w:val="00456B7C"/>
    <w:rsid w:val="00587659"/>
    <w:rsid w:val="00605E1A"/>
    <w:rsid w:val="00625D78"/>
    <w:rsid w:val="00637FDD"/>
    <w:rsid w:val="00736129"/>
    <w:rsid w:val="00814A84"/>
    <w:rsid w:val="00842860"/>
    <w:rsid w:val="00843163"/>
    <w:rsid w:val="008602C3"/>
    <w:rsid w:val="008E2194"/>
    <w:rsid w:val="008F2041"/>
    <w:rsid w:val="0090334D"/>
    <w:rsid w:val="00A141D3"/>
    <w:rsid w:val="00A36A8F"/>
    <w:rsid w:val="00A9611B"/>
    <w:rsid w:val="00AA3030"/>
    <w:rsid w:val="00AB7505"/>
    <w:rsid w:val="00AE1DCA"/>
    <w:rsid w:val="00AE75E6"/>
    <w:rsid w:val="00AF5070"/>
    <w:rsid w:val="00B2783D"/>
    <w:rsid w:val="00B77D71"/>
    <w:rsid w:val="00BD2D02"/>
    <w:rsid w:val="00C327EF"/>
    <w:rsid w:val="00CC3948"/>
    <w:rsid w:val="00CE12F5"/>
    <w:rsid w:val="00D27243"/>
    <w:rsid w:val="00D54BBA"/>
    <w:rsid w:val="00D80C66"/>
    <w:rsid w:val="00D970ED"/>
    <w:rsid w:val="00DA0866"/>
    <w:rsid w:val="00DB5ECA"/>
    <w:rsid w:val="00DC3D21"/>
    <w:rsid w:val="00E36F4B"/>
    <w:rsid w:val="00F13DD4"/>
    <w:rsid w:val="00F15560"/>
    <w:rsid w:val="00F72CD8"/>
    <w:rsid w:val="00F86C15"/>
    <w:rsid w:val="00FE0EED"/>
    <w:rsid w:val="00FE38EF"/>
    <w:rsid w:val="03370F19"/>
    <w:rsid w:val="07641E86"/>
    <w:rsid w:val="173C58DF"/>
    <w:rsid w:val="1B3B0428"/>
    <w:rsid w:val="6B513E10"/>
    <w:rsid w:val="7ADB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94</Words>
  <Characters>541</Characters>
  <Lines>4</Lines>
  <Paragraphs>1</Paragraphs>
  <TotalTime>16</TotalTime>
  <ScaleCrop>false</ScaleCrop>
  <LinksUpToDate>false</LinksUpToDate>
  <CharactersWithSpaces>634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2017-03-21T03:19:00Z</dcterms:created>
  <dc:creator>蒋志敏</dc:creator>
  <cp:lastModifiedBy>--мè" </cp:lastModifiedBy>
  <cp:lastPrinted>2017-03-27T07:33:00Z</cp:lastPrinted>
  <dcterms:modified xsi:type="dcterms:W3CDTF">2018-09-20T09:44:36Z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