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2" w:rsidRDefault="00324C22" w:rsidP="00AF792B">
      <w:pPr>
        <w:jc w:val="center"/>
        <w:rPr>
          <w:rFonts w:ascii="宋体" w:eastAsia="宋体" w:hAnsi="宋体"/>
          <w:sz w:val="24"/>
          <w:szCs w:val="24"/>
        </w:rPr>
      </w:pPr>
      <w:r w:rsidRPr="007C77B7">
        <w:rPr>
          <w:rFonts w:ascii="方正小标宋简体" w:eastAsia="方正小标宋简体" w:hAnsi="FZXiaoBiaoSong-B05S" w:hint="eastAsia"/>
          <w:sz w:val="36"/>
          <w:szCs w:val="36"/>
        </w:rPr>
        <w:t>北斗</w:t>
      </w:r>
      <w:r w:rsidR="009F295C" w:rsidRPr="007C77B7">
        <w:rPr>
          <w:rFonts w:ascii="方正小标宋简体" w:eastAsia="方正小标宋简体" w:hAnsi="FZXiaoBiaoSong-B05S" w:hint="eastAsia"/>
          <w:sz w:val="36"/>
          <w:szCs w:val="36"/>
        </w:rPr>
        <w:t>产业投资</w:t>
      </w:r>
      <w:r w:rsidRPr="007C77B7">
        <w:rPr>
          <w:rFonts w:ascii="方正小标宋简体" w:eastAsia="方正小标宋简体" w:hAnsi="FZXiaoBiaoSong-B05S" w:hint="eastAsia"/>
          <w:sz w:val="36"/>
          <w:szCs w:val="36"/>
        </w:rPr>
        <w:t>基金管理公司总经理</w:t>
      </w:r>
    </w:p>
    <w:p w:rsidR="00CF1472" w:rsidRPr="00FA294E" w:rsidRDefault="00CF1472" w:rsidP="00CF1472">
      <w:pPr>
        <w:jc w:val="center"/>
        <w:rPr>
          <w:rFonts w:ascii="方正小标宋简体" w:eastAsia="方正小标宋简体" w:hAnsi="FZXiaoBiaoSong-B05S"/>
          <w:sz w:val="36"/>
          <w:szCs w:val="36"/>
        </w:rPr>
      </w:pPr>
      <w:r w:rsidRPr="00FA294E">
        <w:rPr>
          <w:rFonts w:ascii="方正小标宋简体" w:eastAsia="方正小标宋简体" w:hAnsi="FZXiaoBiaoSong-B05S" w:hint="eastAsia"/>
          <w:sz w:val="36"/>
          <w:szCs w:val="36"/>
        </w:rPr>
        <w:t>公开招聘报名表</w:t>
      </w: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0"/>
        <w:gridCol w:w="994"/>
        <w:gridCol w:w="1188"/>
        <w:gridCol w:w="1363"/>
        <w:gridCol w:w="1276"/>
        <w:gridCol w:w="21"/>
        <w:gridCol w:w="812"/>
        <w:gridCol w:w="1152"/>
      </w:tblGrid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 岁）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AF792B" w:rsidP="000E3A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（照片）</w:t>
            </w: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3C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专业技术职务</w:t>
            </w:r>
          </w:p>
          <w:p w:rsidR="00CF1472" w:rsidRDefault="00CF1472" w:rsidP="000E3A5D">
            <w:pPr>
              <w:widowControl/>
              <w:spacing w:line="240" w:lineRule="exact"/>
              <w:ind w:leftChars="-51" w:left="-10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（获取时间）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3C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3C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资格证书</w:t>
            </w:r>
          </w:p>
          <w:p w:rsidR="00CF1472" w:rsidRDefault="00CF1472" w:rsidP="000E3A5D">
            <w:pPr>
              <w:widowControl/>
              <w:spacing w:line="240" w:lineRule="exact"/>
              <w:ind w:leftChars="-51" w:left="-107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（获取时间）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现工作单位、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部门及职务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ind w:leftChars="-61" w:left="-128" w:rightChars="-48" w:right="-101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  <w:p w:rsidR="00CF1472" w:rsidRDefault="00CF1472" w:rsidP="000E3A5D">
            <w:pPr>
              <w:widowControl/>
              <w:spacing w:line="240" w:lineRule="exact"/>
              <w:ind w:leftChars="-61" w:left="-128" w:rightChars="-48" w:right="-101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目前居住地</w:t>
            </w:r>
          </w:p>
          <w:p w:rsidR="00CF1472" w:rsidRDefault="00CF1472" w:rsidP="000E3A5D">
            <w:pPr>
              <w:widowControl/>
              <w:spacing w:line="240" w:lineRule="exact"/>
              <w:ind w:leftChars="-50" w:left="-105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（详细地址）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紧急联系人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目前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税前年薪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期望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税前年薪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ind w:leftChars="-61" w:left="-128" w:rightChars="-48" w:right="-101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预计到</w:t>
            </w:r>
          </w:p>
          <w:p w:rsidR="00CF1472" w:rsidRDefault="00CF1472" w:rsidP="000E3A5D">
            <w:pPr>
              <w:widowControl/>
              <w:spacing w:line="240" w:lineRule="exact"/>
              <w:ind w:leftChars="-61" w:left="-128" w:rightChars="-48" w:right="-101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岗时间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924" w:type="dxa"/>
            <w:gridSpan w:val="10"/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教育背景（从高中开始填写）</w:t>
            </w: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起始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终止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学校、院系及专业名称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学习形式</w:t>
            </w: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奖惩描述</w:t>
            </w: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FA294E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F1472" w:rsidRDefault="00CF1472" w:rsidP="00CF1472">
      <w:pPr>
        <w:widowControl/>
        <w:spacing w:line="240" w:lineRule="exact"/>
      </w:pPr>
      <w:r>
        <w:br w:type="page"/>
      </w:r>
    </w:p>
    <w:p w:rsidR="00CF1472" w:rsidRDefault="00CF1472" w:rsidP="00CF1472"/>
    <w:tbl>
      <w:tblPr>
        <w:tblW w:w="9871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505"/>
        <w:gridCol w:w="1629"/>
        <w:gridCol w:w="1360"/>
        <w:gridCol w:w="1910"/>
        <w:gridCol w:w="1198"/>
      </w:tblGrid>
      <w:tr w:rsidR="00CF1472" w:rsidTr="000E3A5D">
        <w:trPr>
          <w:trHeight w:val="510"/>
          <w:jc w:val="center"/>
        </w:trPr>
        <w:tc>
          <w:tcPr>
            <w:tcW w:w="9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 w:rsidR="00CF1472" w:rsidTr="000E3A5D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起始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终止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所在单位、部门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及职务（岗位）名称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工作描述</w:t>
            </w:r>
          </w:p>
        </w:tc>
      </w:tr>
      <w:tr w:rsidR="00CF1472" w:rsidTr="000E3A5D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9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工作单位简况</w:t>
            </w:r>
          </w:p>
        </w:tc>
      </w:tr>
      <w:tr w:rsidR="00CF1472" w:rsidTr="000E3A5D">
        <w:trPr>
          <w:trHeight w:val="51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单位规模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单位所属行业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F1472" w:rsidRDefault="00CF1472" w:rsidP="00CF1472">
      <w:pPr>
        <w:spacing w:line="240" w:lineRule="exact"/>
      </w:pPr>
    </w:p>
    <w:tbl>
      <w:tblPr>
        <w:tblW w:w="9888" w:type="dxa"/>
        <w:jc w:val="center"/>
        <w:tblLayout w:type="fixed"/>
        <w:tblLook w:val="0000" w:firstRow="0" w:lastRow="0" w:firstColumn="0" w:lastColumn="0" w:noHBand="0" w:noVBand="0"/>
      </w:tblPr>
      <w:tblGrid>
        <w:gridCol w:w="854"/>
        <w:gridCol w:w="1138"/>
        <w:gridCol w:w="1138"/>
        <w:gridCol w:w="1560"/>
        <w:gridCol w:w="4062"/>
        <w:gridCol w:w="1136"/>
      </w:tblGrid>
      <w:tr w:rsidR="00CF1472" w:rsidTr="000E3A5D">
        <w:trPr>
          <w:trHeight w:hRule="exact" w:val="510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家庭及主要社会关系情况</w:t>
            </w: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ind w:leftChars="-51" w:left="-10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与本人</w:t>
            </w:r>
          </w:p>
          <w:p w:rsidR="00CF1472" w:rsidRDefault="00CF1472" w:rsidP="000E3A5D">
            <w:pPr>
              <w:widowControl/>
              <w:spacing w:line="240" w:lineRule="exact"/>
              <w:ind w:leftChars="-51" w:left="-10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 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工作单位及职务（岗位）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ind w:leftChars="-51" w:left="-10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tabs>
                <w:tab w:val="left" w:pos="378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rPr>
          <w:trHeight w:hRule="exact" w:val="51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tabs>
                <w:tab w:val="left" w:pos="378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1472" w:rsidTr="000E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是否具有以下情况</w:t>
            </w:r>
          </w:p>
        </w:tc>
      </w:tr>
      <w:tr w:rsidR="00CF1472" w:rsidTr="00C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8752" w:type="dxa"/>
            <w:gridSpan w:val="5"/>
            <w:shd w:val="clear" w:color="auto" w:fill="auto"/>
            <w:vAlign w:val="center"/>
          </w:tcPr>
          <w:p w:rsidR="00CF1472" w:rsidRDefault="00CF1472" w:rsidP="004016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1.是否与其他单位存在劳动纠纷？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1472" w:rsidRDefault="00B0773C" w:rsidP="004016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="00CF1472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CF1472" w:rsidTr="00C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8752" w:type="dxa"/>
            <w:gridSpan w:val="5"/>
            <w:shd w:val="clear" w:color="auto" w:fill="auto"/>
            <w:vAlign w:val="center"/>
          </w:tcPr>
          <w:p w:rsidR="00CF1472" w:rsidRDefault="00CF1472" w:rsidP="004016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2.是否存在竞业限制？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1472" w:rsidRDefault="00B0773C" w:rsidP="004016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CF1472" w:rsidTr="00C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8752" w:type="dxa"/>
            <w:gridSpan w:val="5"/>
            <w:shd w:val="clear" w:color="auto" w:fill="auto"/>
            <w:vAlign w:val="center"/>
          </w:tcPr>
          <w:p w:rsidR="00CF1472" w:rsidRDefault="00CF1472" w:rsidP="004016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3.是否曾被其他单位惩处、辞退？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1472" w:rsidRDefault="00B0773C" w:rsidP="004016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CF1472" w:rsidTr="00C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8752" w:type="dxa"/>
            <w:gridSpan w:val="5"/>
            <w:shd w:val="clear" w:color="auto" w:fill="auto"/>
            <w:vAlign w:val="center"/>
          </w:tcPr>
          <w:p w:rsidR="00CF1472" w:rsidRDefault="00CF1472" w:rsidP="004016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4.是否曾有违法、违纪或其他不良行为？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1472" w:rsidRDefault="00B0773C" w:rsidP="004016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CF1472" w:rsidTr="00C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8752" w:type="dxa"/>
            <w:gridSpan w:val="5"/>
            <w:shd w:val="clear" w:color="auto" w:fill="auto"/>
            <w:vAlign w:val="center"/>
          </w:tcPr>
          <w:p w:rsidR="00CF1472" w:rsidRDefault="00CF1472" w:rsidP="004016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5.是否</w:t>
            </w:r>
            <w:r w:rsidR="00B0773C">
              <w:rPr>
                <w:rFonts w:ascii="宋体" w:hAnsi="宋体" w:cs="宋体" w:hint="eastAsia"/>
                <w:color w:val="000000"/>
                <w:kern w:val="0"/>
                <w:sz w:val="22"/>
              </w:rPr>
              <w:t>有不良征信记录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1472" w:rsidRDefault="00B0773C" w:rsidP="004016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  <w:r w:rsidRPr="00B077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</w:p>
        </w:tc>
      </w:tr>
    </w:tbl>
    <w:p w:rsidR="00CF1472" w:rsidRDefault="00CF1472" w:rsidP="00CF1472">
      <w:pPr>
        <w:spacing w:line="20" w:lineRule="exact"/>
        <w:contextualSpacing/>
        <w:rPr>
          <w:sz w:val="2"/>
          <w:szCs w:val="2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8812"/>
      </w:tblGrid>
      <w:tr w:rsidR="00CF1472" w:rsidTr="00FA294E">
        <w:trPr>
          <w:trHeight w:hRule="exact" w:val="357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近3年</w:t>
            </w:r>
          </w:p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主要工</w:t>
            </w:r>
          </w:p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作业绩（优秀项目经历）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1472" w:rsidTr="00FA294E">
        <w:trPr>
          <w:trHeight w:hRule="exact" w:val="357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280" w:lineRule="exact"/>
              <w:ind w:leftChars="-51" w:left="-107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自我</w:t>
            </w:r>
          </w:p>
          <w:p w:rsidR="00CF1472" w:rsidRDefault="00CF1472" w:rsidP="000E3A5D">
            <w:pPr>
              <w:widowControl/>
              <w:spacing w:line="280" w:lineRule="exact"/>
              <w:ind w:leftChars="-51" w:left="-107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评价</w:t>
            </w:r>
          </w:p>
          <w:p w:rsidR="00CF1472" w:rsidRDefault="00CF1472" w:rsidP="000E3A5D">
            <w:pPr>
              <w:widowControl/>
              <w:spacing w:line="280" w:lineRule="exact"/>
              <w:ind w:leftChars="-51" w:left="-107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（如特长、优势、性格特点等）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ordWrap w:val="0"/>
              <w:spacing w:line="216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1472" w:rsidTr="00FA294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1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CF1472" w:rsidP="000E3A5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应聘承诺</w:t>
            </w:r>
          </w:p>
        </w:tc>
      </w:tr>
      <w:tr w:rsidR="00CF1472" w:rsidTr="00FA294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49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2" w:rsidRDefault="007C143C" w:rsidP="004016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本人自愿到</w:t>
            </w:r>
            <w:r w:rsidR="00CF147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北斗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产业投资基金管理</w:t>
            </w:r>
            <w:r w:rsidR="00CF147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公司工作，以上所填个人简历信息全部属实，如与事实不符，愿承担全部责任。</w:t>
            </w:r>
          </w:p>
        </w:tc>
      </w:tr>
    </w:tbl>
    <w:p w:rsidR="00CF1472" w:rsidRDefault="00CF1472" w:rsidP="00CF1472">
      <w:pPr>
        <w:ind w:firstLine="420"/>
        <w:rPr>
          <w:b/>
          <w:sz w:val="22"/>
        </w:rPr>
      </w:pPr>
      <w:r>
        <w:rPr>
          <w:rFonts w:hint="eastAsia"/>
          <w:b/>
          <w:sz w:val="22"/>
        </w:rPr>
        <w:t>本人签字：</w:t>
      </w:r>
    </w:p>
    <w:p w:rsidR="00B06E4C" w:rsidRPr="001503D9" w:rsidRDefault="00E66B55" w:rsidP="001503D9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B06E4C" w:rsidRPr="001503D9" w:rsidSect="00D5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55" w:rsidRDefault="00E66B55" w:rsidP="008A2722">
      <w:r>
        <w:separator/>
      </w:r>
    </w:p>
  </w:endnote>
  <w:endnote w:type="continuationSeparator" w:id="0">
    <w:p w:rsidR="00E66B55" w:rsidRDefault="00E66B55" w:rsidP="008A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55" w:rsidRDefault="00E66B55" w:rsidP="008A2722">
      <w:r>
        <w:separator/>
      </w:r>
    </w:p>
  </w:footnote>
  <w:footnote w:type="continuationSeparator" w:id="0">
    <w:p w:rsidR="00E66B55" w:rsidRDefault="00E66B55" w:rsidP="008A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721"/>
    <w:multiLevelType w:val="hybridMultilevel"/>
    <w:tmpl w:val="B52CDBD0"/>
    <w:lvl w:ilvl="0" w:tplc="46ACC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8"/>
    <w:rsid w:val="00005F96"/>
    <w:rsid w:val="0004733C"/>
    <w:rsid w:val="000E364C"/>
    <w:rsid w:val="000E3A5D"/>
    <w:rsid w:val="0010113B"/>
    <w:rsid w:val="001503D9"/>
    <w:rsid w:val="001947E7"/>
    <w:rsid w:val="00262110"/>
    <w:rsid w:val="00324C22"/>
    <w:rsid w:val="0048013F"/>
    <w:rsid w:val="004E1ADA"/>
    <w:rsid w:val="005403EA"/>
    <w:rsid w:val="0054175C"/>
    <w:rsid w:val="00546D8F"/>
    <w:rsid w:val="005D1FC0"/>
    <w:rsid w:val="00630F70"/>
    <w:rsid w:val="00664835"/>
    <w:rsid w:val="007254BE"/>
    <w:rsid w:val="007C08AA"/>
    <w:rsid w:val="007C143C"/>
    <w:rsid w:val="007C77B7"/>
    <w:rsid w:val="00836C4A"/>
    <w:rsid w:val="008A2722"/>
    <w:rsid w:val="008A316B"/>
    <w:rsid w:val="008C52A4"/>
    <w:rsid w:val="00945704"/>
    <w:rsid w:val="00951741"/>
    <w:rsid w:val="00973A94"/>
    <w:rsid w:val="009C2ADE"/>
    <w:rsid w:val="009F295C"/>
    <w:rsid w:val="009F5C18"/>
    <w:rsid w:val="00A44890"/>
    <w:rsid w:val="00A835E5"/>
    <w:rsid w:val="00A85E8D"/>
    <w:rsid w:val="00AF792B"/>
    <w:rsid w:val="00B0773C"/>
    <w:rsid w:val="00B32C51"/>
    <w:rsid w:val="00B41C54"/>
    <w:rsid w:val="00BF0054"/>
    <w:rsid w:val="00CA445C"/>
    <w:rsid w:val="00CF1472"/>
    <w:rsid w:val="00CF2010"/>
    <w:rsid w:val="00D16732"/>
    <w:rsid w:val="00D57B4B"/>
    <w:rsid w:val="00E66B55"/>
    <w:rsid w:val="00E87AB9"/>
    <w:rsid w:val="00EB4566"/>
    <w:rsid w:val="00EE2BB8"/>
    <w:rsid w:val="00F40B2B"/>
    <w:rsid w:val="00F902C4"/>
    <w:rsid w:val="00F91F77"/>
    <w:rsid w:val="00FA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9EBE"/>
  <w15:docId w15:val="{E9B854EA-F530-42AD-A982-05F2E7F4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C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8C5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A272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A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A2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Zhang D.M</cp:lastModifiedBy>
  <cp:revision>4</cp:revision>
  <dcterms:created xsi:type="dcterms:W3CDTF">2018-09-28T05:46:00Z</dcterms:created>
  <dcterms:modified xsi:type="dcterms:W3CDTF">2018-09-28T05:47:00Z</dcterms:modified>
</cp:coreProperties>
</file>