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72" w:rsidRDefault="00324C22" w:rsidP="00AF792B">
      <w:pPr>
        <w:jc w:val="center"/>
        <w:rPr>
          <w:rFonts w:ascii="宋体" w:eastAsia="宋体" w:hAnsi="宋体"/>
          <w:sz w:val="24"/>
          <w:szCs w:val="24"/>
        </w:rPr>
      </w:pPr>
      <w:r w:rsidRPr="007C77B7">
        <w:rPr>
          <w:rFonts w:ascii="方正小标宋简体" w:eastAsia="方正小标宋简体" w:hAnsi="FZXiaoBiaoSong-B05S" w:hint="eastAsia"/>
          <w:sz w:val="36"/>
          <w:szCs w:val="36"/>
        </w:rPr>
        <w:t>北斗</w:t>
      </w:r>
      <w:r w:rsidR="009F295C" w:rsidRPr="007C77B7">
        <w:rPr>
          <w:rFonts w:ascii="方正小标宋简体" w:eastAsia="方正小标宋简体" w:hAnsi="FZXiaoBiaoSong-B05S" w:hint="eastAsia"/>
          <w:sz w:val="36"/>
          <w:szCs w:val="36"/>
        </w:rPr>
        <w:t>产业投资</w:t>
      </w:r>
      <w:r w:rsidRPr="007C77B7">
        <w:rPr>
          <w:rFonts w:ascii="方正小标宋简体" w:eastAsia="方正小标宋简体" w:hAnsi="FZXiaoBiaoSong-B05S" w:hint="eastAsia"/>
          <w:sz w:val="36"/>
          <w:szCs w:val="36"/>
        </w:rPr>
        <w:t>基金管理公司总经理</w:t>
      </w:r>
    </w:p>
    <w:p w:rsidR="00CF1472" w:rsidRPr="00FA294E" w:rsidRDefault="00CF1472" w:rsidP="00CF1472">
      <w:pPr>
        <w:jc w:val="center"/>
        <w:rPr>
          <w:rFonts w:ascii="方正小标宋简体" w:eastAsia="方正小标宋简体" w:hAnsi="FZXiaoBiaoSong-B05S"/>
          <w:sz w:val="36"/>
          <w:szCs w:val="36"/>
        </w:rPr>
      </w:pPr>
      <w:r w:rsidRPr="00FA294E">
        <w:rPr>
          <w:rFonts w:ascii="方正小标宋简体" w:eastAsia="方正小标宋简体" w:hAnsi="FZXiaoBiaoSong-B05S" w:hint="eastAsia"/>
          <w:sz w:val="36"/>
          <w:szCs w:val="36"/>
        </w:rPr>
        <w:t>公开招聘报名表</w:t>
      </w: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40"/>
        <w:gridCol w:w="994"/>
        <w:gridCol w:w="1188"/>
        <w:gridCol w:w="1363"/>
        <w:gridCol w:w="1276"/>
        <w:gridCol w:w="21"/>
        <w:gridCol w:w="812"/>
        <w:gridCol w:w="1152"/>
      </w:tblGrid>
      <w:tr w:rsidR="00CF1472" w:rsidTr="00FA294E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 别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 岁）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AF792B" w:rsidP="000E3A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（照片）</w:t>
            </w:r>
          </w:p>
        </w:tc>
      </w:tr>
      <w:tr w:rsidR="00CF1472" w:rsidTr="00FA294E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 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籍 贯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FA294E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73C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入党</w:t>
            </w:r>
          </w:p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参加工</w:t>
            </w:r>
          </w:p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作时间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FA294E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专业技术职务</w:t>
            </w:r>
          </w:p>
          <w:p w:rsidR="00CF1472" w:rsidRDefault="00CF1472" w:rsidP="000E3A5D">
            <w:pPr>
              <w:widowControl/>
              <w:spacing w:line="240" w:lineRule="exact"/>
              <w:ind w:leftChars="-51" w:lef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（获取时间）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73C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健康</w:t>
            </w:r>
          </w:p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73C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婚姻</w:t>
            </w:r>
          </w:p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FA294E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</w:rPr>
              <w:t>资格证书</w:t>
            </w:r>
          </w:p>
          <w:p w:rsidR="00CF1472" w:rsidRDefault="00CF1472" w:rsidP="000E3A5D">
            <w:pPr>
              <w:widowControl/>
              <w:spacing w:line="240" w:lineRule="exact"/>
              <w:ind w:leftChars="-51" w:left="-107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</w:rPr>
              <w:t>（获取时间）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FA294E">
        <w:trPr>
          <w:trHeight w:val="76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</w:rPr>
              <w:t>现工作单位、</w:t>
            </w:r>
          </w:p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</w:rPr>
              <w:t>部门及职务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ind w:leftChars="-61" w:left="-128" w:rightChars="-48" w:right="-10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  <w:p w:rsidR="00CF1472" w:rsidRDefault="00CF1472" w:rsidP="000E3A5D">
            <w:pPr>
              <w:widowControl/>
              <w:spacing w:line="240" w:lineRule="exact"/>
              <w:ind w:leftChars="-61" w:left="-128" w:rightChars="-48" w:right="-10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能级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FA294E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</w:rPr>
              <w:t>目前居住地</w:t>
            </w:r>
          </w:p>
          <w:p w:rsidR="00CF1472" w:rsidRDefault="00CF1472" w:rsidP="000E3A5D">
            <w:pPr>
              <w:widowControl/>
              <w:spacing w:line="240" w:lineRule="exact"/>
              <w:ind w:leftChars="-50" w:left="-105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</w:rPr>
              <w:t>（详细地址）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FA294E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FA294E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紧急联系人</w:t>
            </w:r>
          </w:p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及联系方式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目前</w:t>
            </w:r>
          </w:p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税前年薪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期望</w:t>
            </w:r>
          </w:p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税前年薪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ind w:leftChars="-61" w:left="-128" w:rightChars="-48" w:right="-101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</w:rPr>
              <w:t>预计到</w:t>
            </w:r>
          </w:p>
          <w:p w:rsidR="00CF1472" w:rsidRDefault="00CF1472" w:rsidP="000E3A5D">
            <w:pPr>
              <w:widowControl/>
              <w:spacing w:line="240" w:lineRule="exact"/>
              <w:ind w:leftChars="-61" w:left="-128" w:rightChars="-48" w:right="-101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</w:rPr>
              <w:t>岗时间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FA2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9924" w:type="dxa"/>
            <w:gridSpan w:val="10"/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教育背景（从高中开始填写）</w:t>
            </w:r>
          </w:p>
        </w:tc>
      </w:tr>
      <w:tr w:rsidR="00CF1472" w:rsidTr="00FA294E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起始</w:t>
            </w:r>
          </w:p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终止</w:t>
            </w:r>
          </w:p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学校、院系及专业名称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学历、学位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学习形式</w:t>
            </w:r>
          </w:p>
        </w:tc>
      </w:tr>
      <w:tr w:rsidR="00CF1472" w:rsidTr="00FA294E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FA294E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FA294E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FA294E">
        <w:trPr>
          <w:trHeight w:val="567"/>
          <w:jc w:val="center"/>
        </w:trPr>
        <w:tc>
          <w:tcPr>
            <w:tcW w:w="9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奖惩情况</w:t>
            </w:r>
          </w:p>
        </w:tc>
      </w:tr>
      <w:tr w:rsidR="00CF1472" w:rsidTr="00FA294E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奖惩</w:t>
            </w:r>
          </w:p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奖惩</w:t>
            </w:r>
          </w:p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奖惩单位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奖惩描述</w:t>
            </w:r>
          </w:p>
        </w:tc>
      </w:tr>
      <w:tr w:rsidR="00CF1472" w:rsidTr="00FA294E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FA294E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FA294E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FA294E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F1472" w:rsidRDefault="00CF1472" w:rsidP="00CF1472">
      <w:pPr>
        <w:widowControl/>
        <w:spacing w:line="240" w:lineRule="exact"/>
      </w:pPr>
      <w:r>
        <w:br w:type="page"/>
      </w:r>
    </w:p>
    <w:p w:rsidR="00CF1472" w:rsidRDefault="00CF1472" w:rsidP="00CF1472"/>
    <w:tbl>
      <w:tblPr>
        <w:tblW w:w="9871" w:type="dxa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505"/>
        <w:gridCol w:w="1629"/>
        <w:gridCol w:w="1360"/>
        <w:gridCol w:w="1910"/>
        <w:gridCol w:w="1198"/>
      </w:tblGrid>
      <w:tr w:rsidR="00CF1472" w:rsidTr="000E3A5D">
        <w:trPr>
          <w:trHeight w:val="510"/>
          <w:jc w:val="center"/>
        </w:trPr>
        <w:tc>
          <w:tcPr>
            <w:tcW w:w="9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工作经历</w:t>
            </w:r>
          </w:p>
        </w:tc>
      </w:tr>
      <w:tr w:rsidR="00CF1472" w:rsidTr="000E3A5D">
        <w:trPr>
          <w:trHeight w:val="51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起始</w:t>
            </w:r>
          </w:p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终止</w:t>
            </w:r>
          </w:p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所在单位、部门</w:t>
            </w:r>
          </w:p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及职务（岗位）名称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工作描述</w:t>
            </w:r>
          </w:p>
        </w:tc>
      </w:tr>
      <w:tr w:rsidR="00CF1472" w:rsidTr="000E3A5D">
        <w:trPr>
          <w:trHeight w:val="51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0E3A5D">
        <w:trPr>
          <w:trHeight w:val="51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0E3A5D">
        <w:trPr>
          <w:trHeight w:val="51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0E3A5D">
        <w:trPr>
          <w:trHeight w:val="51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0E3A5D">
        <w:trPr>
          <w:trHeight w:val="51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0E3A5D">
        <w:trPr>
          <w:trHeight w:hRule="exact" w:val="510"/>
          <w:jc w:val="center"/>
        </w:trPr>
        <w:tc>
          <w:tcPr>
            <w:tcW w:w="9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工作单位简况</w:t>
            </w:r>
          </w:p>
        </w:tc>
      </w:tr>
      <w:tr w:rsidR="00CF1472" w:rsidTr="000E3A5D">
        <w:trPr>
          <w:trHeight w:val="510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单位规模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单位所属行业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工作地点</w:t>
            </w:r>
          </w:p>
        </w:tc>
      </w:tr>
      <w:tr w:rsidR="00CF1472" w:rsidTr="000E3A5D">
        <w:trPr>
          <w:trHeight w:hRule="exact" w:val="510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0E3A5D">
        <w:trPr>
          <w:trHeight w:hRule="exact" w:val="510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0E3A5D">
        <w:trPr>
          <w:trHeight w:hRule="exact" w:val="510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F1472" w:rsidRDefault="00CF1472" w:rsidP="00CF1472">
      <w:pPr>
        <w:spacing w:line="240" w:lineRule="exact"/>
      </w:pPr>
    </w:p>
    <w:tbl>
      <w:tblPr>
        <w:tblW w:w="9888" w:type="dxa"/>
        <w:jc w:val="center"/>
        <w:tblLayout w:type="fixed"/>
        <w:tblLook w:val="0000" w:firstRow="0" w:lastRow="0" w:firstColumn="0" w:lastColumn="0" w:noHBand="0" w:noVBand="0"/>
      </w:tblPr>
      <w:tblGrid>
        <w:gridCol w:w="854"/>
        <w:gridCol w:w="1138"/>
        <w:gridCol w:w="1138"/>
        <w:gridCol w:w="1560"/>
        <w:gridCol w:w="4062"/>
        <w:gridCol w:w="1136"/>
      </w:tblGrid>
      <w:tr w:rsidR="00CF1472" w:rsidTr="000E3A5D">
        <w:trPr>
          <w:trHeight w:hRule="exact" w:val="510"/>
          <w:jc w:val="center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家庭及主要社会关系情况</w:t>
            </w:r>
          </w:p>
        </w:tc>
      </w:tr>
      <w:tr w:rsidR="00CF1472" w:rsidTr="000E3A5D">
        <w:trPr>
          <w:trHeight w:hRule="exact" w:val="51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ind w:leftChars="-51" w:lef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与本人</w:t>
            </w:r>
          </w:p>
          <w:p w:rsidR="00CF1472" w:rsidRDefault="00CF1472" w:rsidP="000E3A5D">
            <w:pPr>
              <w:widowControl/>
              <w:spacing w:line="240" w:lineRule="exact"/>
              <w:ind w:leftChars="-51" w:lef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 岁）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工作单位及职务（岗位）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ind w:leftChars="-51" w:lef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F1472" w:rsidTr="000E3A5D">
        <w:trPr>
          <w:trHeight w:hRule="exact" w:val="51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0E3A5D">
        <w:trPr>
          <w:trHeight w:hRule="exact" w:val="51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tabs>
                <w:tab w:val="left" w:pos="378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0E3A5D">
        <w:trPr>
          <w:trHeight w:hRule="exact" w:val="51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tabs>
                <w:tab w:val="left" w:pos="378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472" w:rsidTr="000E3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是否具有以下情况</w:t>
            </w:r>
          </w:p>
        </w:tc>
      </w:tr>
      <w:tr w:rsidR="00CF1472" w:rsidTr="00CF1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8752" w:type="dxa"/>
            <w:gridSpan w:val="5"/>
            <w:shd w:val="clear" w:color="auto" w:fill="auto"/>
            <w:vAlign w:val="center"/>
          </w:tcPr>
          <w:p w:rsidR="00CF1472" w:rsidRDefault="00CF1472" w:rsidP="004016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1.是否与其他单位存在劳动纠纷？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F1472" w:rsidRDefault="00B0773C" w:rsidP="004016DD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  <w:r w:rsidRPr="00B0773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□</w:t>
            </w:r>
            <w:r w:rsidR="00CF1472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  <w:r w:rsidRPr="00B0773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□</w:t>
            </w:r>
          </w:p>
        </w:tc>
      </w:tr>
      <w:tr w:rsidR="00CF1472" w:rsidTr="00CF1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8752" w:type="dxa"/>
            <w:gridSpan w:val="5"/>
            <w:shd w:val="clear" w:color="auto" w:fill="auto"/>
            <w:vAlign w:val="center"/>
          </w:tcPr>
          <w:p w:rsidR="00CF1472" w:rsidRDefault="00CF1472" w:rsidP="004016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2.是否存在竞业限制？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F1472" w:rsidRDefault="00B0773C" w:rsidP="004016DD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  <w:r w:rsidRPr="00B0773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  <w:r w:rsidRPr="00B0773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□</w:t>
            </w:r>
          </w:p>
        </w:tc>
      </w:tr>
      <w:tr w:rsidR="00CF1472" w:rsidTr="00CF1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8752" w:type="dxa"/>
            <w:gridSpan w:val="5"/>
            <w:shd w:val="clear" w:color="auto" w:fill="auto"/>
            <w:vAlign w:val="center"/>
          </w:tcPr>
          <w:p w:rsidR="00CF1472" w:rsidRDefault="00CF1472" w:rsidP="004016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3.是否曾被其他单位惩处、辞退？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F1472" w:rsidRDefault="00B0773C" w:rsidP="004016DD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  <w:r w:rsidRPr="00B0773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  <w:r w:rsidRPr="00B0773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□</w:t>
            </w:r>
          </w:p>
        </w:tc>
      </w:tr>
      <w:tr w:rsidR="00CF1472" w:rsidTr="00CF1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8752" w:type="dxa"/>
            <w:gridSpan w:val="5"/>
            <w:shd w:val="clear" w:color="auto" w:fill="auto"/>
            <w:vAlign w:val="center"/>
          </w:tcPr>
          <w:p w:rsidR="00CF1472" w:rsidRDefault="00CF1472" w:rsidP="004016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4.是否曾有违法、违纪或其他不良行为？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F1472" w:rsidRDefault="00B0773C" w:rsidP="004016DD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  <w:r w:rsidRPr="00B0773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  <w:r w:rsidRPr="00B0773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□</w:t>
            </w:r>
          </w:p>
        </w:tc>
      </w:tr>
      <w:tr w:rsidR="00CF1472" w:rsidTr="00CF1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8752" w:type="dxa"/>
            <w:gridSpan w:val="5"/>
            <w:shd w:val="clear" w:color="auto" w:fill="auto"/>
            <w:vAlign w:val="center"/>
          </w:tcPr>
          <w:p w:rsidR="00CF1472" w:rsidRDefault="00CF1472" w:rsidP="004016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5.是否</w:t>
            </w:r>
            <w:r w:rsidR="00B0773C">
              <w:rPr>
                <w:rFonts w:ascii="宋体" w:hAnsi="宋体" w:cs="宋体" w:hint="eastAsia"/>
                <w:color w:val="000000"/>
                <w:kern w:val="0"/>
                <w:sz w:val="22"/>
              </w:rPr>
              <w:t>有不良征信记录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？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F1472" w:rsidRDefault="00B0773C" w:rsidP="004016DD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  <w:r w:rsidRPr="00B0773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  <w:r w:rsidRPr="00B0773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□</w:t>
            </w:r>
          </w:p>
        </w:tc>
      </w:tr>
    </w:tbl>
    <w:p w:rsidR="00CF1472" w:rsidRDefault="00CF1472" w:rsidP="00CF1472">
      <w:pPr>
        <w:spacing w:line="20" w:lineRule="exact"/>
        <w:contextualSpacing/>
        <w:rPr>
          <w:sz w:val="2"/>
          <w:szCs w:val="2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8812"/>
      </w:tblGrid>
      <w:tr w:rsidR="00CF1472" w:rsidTr="00FA294E">
        <w:trPr>
          <w:trHeight w:hRule="exact" w:val="357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近3年</w:t>
            </w:r>
          </w:p>
          <w:p w:rsidR="00CF1472" w:rsidRDefault="00CF1472" w:rsidP="000E3A5D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主要工</w:t>
            </w:r>
          </w:p>
          <w:p w:rsidR="00CF1472" w:rsidRDefault="00CF1472" w:rsidP="000E3A5D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作业绩（优秀项目经历）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F1472" w:rsidTr="00FA294E">
        <w:trPr>
          <w:trHeight w:hRule="exact" w:val="357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280" w:lineRule="exact"/>
              <w:ind w:leftChars="-51" w:left="-107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自我</w:t>
            </w:r>
          </w:p>
          <w:p w:rsidR="00CF1472" w:rsidRDefault="00CF1472" w:rsidP="000E3A5D">
            <w:pPr>
              <w:widowControl/>
              <w:spacing w:line="280" w:lineRule="exact"/>
              <w:ind w:leftChars="-51" w:left="-107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评价</w:t>
            </w:r>
          </w:p>
          <w:p w:rsidR="00CF1472" w:rsidRDefault="00CF1472" w:rsidP="000E3A5D">
            <w:pPr>
              <w:widowControl/>
              <w:spacing w:line="280" w:lineRule="exact"/>
              <w:ind w:leftChars="-51" w:left="-107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（如特长、优势、性格特点等）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ordWrap w:val="0"/>
              <w:spacing w:line="216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1472" w:rsidTr="00FA294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510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CF1472" w:rsidP="000E3A5D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应聘承诺</w:t>
            </w:r>
          </w:p>
        </w:tc>
      </w:tr>
      <w:tr w:rsidR="00CF1472" w:rsidTr="00FA294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349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2" w:rsidRDefault="007C143C" w:rsidP="004016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本人自愿到</w:t>
            </w:r>
            <w:r w:rsidR="00CF147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北斗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产业投资基金管理</w:t>
            </w:r>
            <w:r w:rsidR="00CF147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公司工作，以上所填个人简历信息全部属实，如与事实不符，愿承担全部责任。</w:t>
            </w:r>
          </w:p>
        </w:tc>
      </w:tr>
    </w:tbl>
    <w:p w:rsidR="00CF1472" w:rsidRDefault="00CF1472" w:rsidP="00CF1472">
      <w:pPr>
        <w:ind w:firstLine="420"/>
        <w:rPr>
          <w:b/>
          <w:sz w:val="22"/>
        </w:rPr>
      </w:pPr>
      <w:r>
        <w:rPr>
          <w:rFonts w:hint="eastAsia"/>
          <w:b/>
          <w:sz w:val="22"/>
        </w:rPr>
        <w:t>本人签字：</w:t>
      </w:r>
    </w:p>
    <w:p w:rsidR="00B06E4C" w:rsidRPr="001503D9" w:rsidRDefault="00E66B55" w:rsidP="001503D9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B06E4C" w:rsidRPr="001503D9" w:rsidSect="00D57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B55" w:rsidRDefault="00E66B55" w:rsidP="008A2722">
      <w:r>
        <w:separator/>
      </w:r>
    </w:p>
  </w:endnote>
  <w:endnote w:type="continuationSeparator" w:id="0">
    <w:p w:rsidR="00E66B55" w:rsidRDefault="00E66B55" w:rsidP="008A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S">
    <w:altName w:val="Arial Unicode MS"/>
    <w:charset w:val="86"/>
    <w:family w:val="script"/>
    <w:pitch w:val="variable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B55" w:rsidRDefault="00E66B55" w:rsidP="008A2722">
      <w:r>
        <w:separator/>
      </w:r>
    </w:p>
  </w:footnote>
  <w:footnote w:type="continuationSeparator" w:id="0">
    <w:p w:rsidR="00E66B55" w:rsidRDefault="00E66B55" w:rsidP="008A2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721"/>
    <w:multiLevelType w:val="hybridMultilevel"/>
    <w:tmpl w:val="B52CDBD0"/>
    <w:lvl w:ilvl="0" w:tplc="46ACC7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18"/>
    <w:rsid w:val="00005F96"/>
    <w:rsid w:val="0004733C"/>
    <w:rsid w:val="000E364C"/>
    <w:rsid w:val="000E3A5D"/>
    <w:rsid w:val="0010113B"/>
    <w:rsid w:val="001503D9"/>
    <w:rsid w:val="001947E7"/>
    <w:rsid w:val="00262110"/>
    <w:rsid w:val="00324C22"/>
    <w:rsid w:val="0048013F"/>
    <w:rsid w:val="004E1ADA"/>
    <w:rsid w:val="005403EA"/>
    <w:rsid w:val="0054175C"/>
    <w:rsid w:val="00546D8F"/>
    <w:rsid w:val="005D1FC0"/>
    <w:rsid w:val="00630F70"/>
    <w:rsid w:val="00664835"/>
    <w:rsid w:val="007254BE"/>
    <w:rsid w:val="007C08AA"/>
    <w:rsid w:val="007C143C"/>
    <w:rsid w:val="007C77B7"/>
    <w:rsid w:val="00836C4A"/>
    <w:rsid w:val="008A2722"/>
    <w:rsid w:val="008A316B"/>
    <w:rsid w:val="008C52A4"/>
    <w:rsid w:val="00945704"/>
    <w:rsid w:val="00951741"/>
    <w:rsid w:val="00973A94"/>
    <w:rsid w:val="009C2ADE"/>
    <w:rsid w:val="009F295C"/>
    <w:rsid w:val="009F5C18"/>
    <w:rsid w:val="00A44890"/>
    <w:rsid w:val="00A835E5"/>
    <w:rsid w:val="00A85E8D"/>
    <w:rsid w:val="00AF792B"/>
    <w:rsid w:val="00B0773C"/>
    <w:rsid w:val="00B32C51"/>
    <w:rsid w:val="00B41C54"/>
    <w:rsid w:val="00BF0054"/>
    <w:rsid w:val="00CA445C"/>
    <w:rsid w:val="00CF1472"/>
    <w:rsid w:val="00CF2010"/>
    <w:rsid w:val="00D16732"/>
    <w:rsid w:val="00D57B4B"/>
    <w:rsid w:val="00E66B55"/>
    <w:rsid w:val="00E87AB9"/>
    <w:rsid w:val="00EB4566"/>
    <w:rsid w:val="00EE2BB8"/>
    <w:rsid w:val="00F40B2B"/>
    <w:rsid w:val="00F902C4"/>
    <w:rsid w:val="00F91F77"/>
    <w:rsid w:val="00FA2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29EBE"/>
  <w15:docId w15:val="{E9B854EA-F530-42AD-A982-05F2E7F4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C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Normal (Web)"/>
    <w:basedOn w:val="a"/>
    <w:uiPriority w:val="99"/>
    <w:semiHidden/>
    <w:unhideWhenUsed/>
    <w:rsid w:val="008C52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A2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8A2722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8A2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8A27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</Words>
  <Characters>673</Characters>
  <Application>Microsoft Office Word</Application>
  <DocSecurity>0</DocSecurity>
  <Lines>5</Lines>
  <Paragraphs>1</Paragraphs>
  <ScaleCrop>false</ScaleCrop>
  <Company>Sky123.Org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Zhang D.M</cp:lastModifiedBy>
  <cp:revision>4</cp:revision>
  <dcterms:created xsi:type="dcterms:W3CDTF">2018-09-28T05:46:00Z</dcterms:created>
  <dcterms:modified xsi:type="dcterms:W3CDTF">2018-09-28T05:47:00Z</dcterms:modified>
</cp:coreProperties>
</file>