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A2" w:rsidRPr="00232198" w:rsidRDefault="001918A2" w:rsidP="001918A2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32198">
        <w:rPr>
          <w:rFonts w:ascii="方正小标宋简体" w:eastAsia="方正小标宋简体" w:hint="eastAsia"/>
          <w:sz w:val="44"/>
          <w:szCs w:val="44"/>
        </w:rPr>
        <w:t>资阳市城市管理综合执法支队</w:t>
      </w:r>
    </w:p>
    <w:p w:rsidR="001918A2" w:rsidRDefault="001918A2" w:rsidP="001918A2">
      <w:pPr>
        <w:spacing w:afterLines="50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32198">
        <w:rPr>
          <w:rFonts w:ascii="方正小标宋简体" w:eastAsia="方正小标宋简体"/>
          <w:sz w:val="44"/>
          <w:szCs w:val="44"/>
        </w:rPr>
        <w:t>招聘工作人员报名登记表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843"/>
        <w:gridCol w:w="850"/>
        <w:gridCol w:w="993"/>
        <w:gridCol w:w="141"/>
        <w:gridCol w:w="851"/>
        <w:gridCol w:w="1701"/>
        <w:gridCol w:w="425"/>
        <w:gridCol w:w="1418"/>
      </w:tblGrid>
      <w:tr w:rsidR="001918A2" w:rsidRPr="003D375A" w:rsidTr="00F82C56">
        <w:trPr>
          <w:trHeight w:hRule="exact" w:val="898"/>
        </w:trPr>
        <w:tc>
          <w:tcPr>
            <w:tcW w:w="817" w:type="dxa"/>
            <w:vAlign w:val="center"/>
          </w:tcPr>
          <w:p w:rsidR="001918A2" w:rsidRPr="003D375A" w:rsidRDefault="001918A2" w:rsidP="00F82C5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375A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1918A2" w:rsidRPr="003D375A" w:rsidRDefault="001918A2" w:rsidP="00F82C5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918A2" w:rsidRPr="003D375A" w:rsidRDefault="001918A2" w:rsidP="00F82C5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375A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1918A2" w:rsidRPr="003D375A" w:rsidRDefault="001918A2" w:rsidP="00F82C5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918A2" w:rsidRPr="003D375A" w:rsidRDefault="001918A2" w:rsidP="00F82C5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375A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1918A2" w:rsidRPr="003D375A" w:rsidRDefault="001918A2" w:rsidP="00F82C5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375A"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375A"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1918A2" w:rsidRPr="003D375A" w:rsidTr="00F82C56">
        <w:trPr>
          <w:trHeight w:hRule="exact" w:val="106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1918A2" w:rsidRPr="003D375A" w:rsidRDefault="001918A2" w:rsidP="00F82C5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375A"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1918A2" w:rsidRPr="003D375A" w:rsidRDefault="001918A2" w:rsidP="00F82C5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375A"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8A2" w:rsidRPr="003D375A" w:rsidRDefault="001918A2" w:rsidP="00F82C5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8A2" w:rsidRPr="003D375A" w:rsidRDefault="001918A2" w:rsidP="00F82C5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身体状况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918A2" w:rsidRPr="003D375A" w:rsidRDefault="001918A2" w:rsidP="00F82C5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918A2" w:rsidRPr="003D375A" w:rsidRDefault="001918A2" w:rsidP="00F82C5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918A2" w:rsidRPr="003D375A" w:rsidRDefault="001918A2" w:rsidP="00F82C5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918A2" w:rsidRPr="003D375A" w:rsidTr="00F82C56">
        <w:trPr>
          <w:trHeight w:hRule="exact" w:val="8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8A2" w:rsidRPr="003D375A" w:rsidRDefault="001918A2" w:rsidP="00F82C5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375A">
              <w:rPr>
                <w:rFonts w:ascii="宋体" w:hAnsi="宋体" w:hint="eastAsia"/>
                <w:sz w:val="28"/>
                <w:szCs w:val="28"/>
              </w:rPr>
              <w:t>文化</w:t>
            </w:r>
            <w:r>
              <w:rPr>
                <w:rFonts w:ascii="宋体" w:hAnsi="宋体" w:hint="eastAsia"/>
                <w:sz w:val="28"/>
                <w:szCs w:val="28"/>
              </w:rPr>
              <w:t>程度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8A2" w:rsidRPr="003D375A" w:rsidRDefault="001918A2" w:rsidP="00F82C5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8A2" w:rsidRPr="003D375A" w:rsidRDefault="001918A2" w:rsidP="00F82C5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应聘岗位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8A2" w:rsidRPr="003D375A" w:rsidRDefault="001918A2" w:rsidP="00F82C5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8A2" w:rsidRDefault="001918A2" w:rsidP="00F82C5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8A2" w:rsidRPr="003D375A" w:rsidRDefault="001918A2" w:rsidP="00F82C56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918A2" w:rsidRPr="003D375A" w:rsidTr="00F82C56">
        <w:trPr>
          <w:trHeight w:hRule="exact" w:val="568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毕业学校及专业</w:t>
            </w:r>
          </w:p>
        </w:tc>
        <w:tc>
          <w:tcPr>
            <w:tcW w:w="6379" w:type="dxa"/>
            <w:gridSpan w:val="7"/>
            <w:tcBorders>
              <w:bottom w:val="single" w:sz="4" w:space="0" w:color="auto"/>
            </w:tcBorders>
            <w:vAlign w:val="center"/>
          </w:tcPr>
          <w:p w:rsidR="001918A2" w:rsidRPr="00750EC4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918A2" w:rsidRPr="003D375A" w:rsidTr="00F82C56">
        <w:trPr>
          <w:trHeight w:hRule="exact" w:val="540"/>
        </w:trPr>
        <w:tc>
          <w:tcPr>
            <w:tcW w:w="2660" w:type="dxa"/>
            <w:gridSpan w:val="2"/>
            <w:tcBorders>
              <w:top w:val="single" w:sz="4" w:space="0" w:color="auto"/>
            </w:tcBorders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375A">
              <w:rPr>
                <w:rFonts w:ascii="宋体" w:hAnsi="宋体" w:hint="eastAsia"/>
                <w:sz w:val="28"/>
                <w:szCs w:val="28"/>
              </w:rPr>
              <w:t>现居住详细地址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</w:tcBorders>
            <w:vAlign w:val="center"/>
          </w:tcPr>
          <w:p w:rsidR="001918A2" w:rsidRPr="00750EC4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918A2" w:rsidRPr="003D375A" w:rsidTr="00F82C56">
        <w:trPr>
          <w:trHeight w:hRule="exact" w:val="585"/>
        </w:trPr>
        <w:tc>
          <w:tcPr>
            <w:tcW w:w="2660" w:type="dxa"/>
            <w:gridSpan w:val="2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375A">
              <w:rPr>
                <w:rFonts w:ascii="宋体" w:hAnsi="宋体" w:hint="eastAsia"/>
                <w:sz w:val="28"/>
                <w:szCs w:val="28"/>
              </w:rPr>
              <w:t>有何</w:t>
            </w:r>
            <w:r>
              <w:rPr>
                <w:rFonts w:ascii="宋体" w:hAnsi="宋体" w:hint="eastAsia"/>
                <w:sz w:val="28"/>
                <w:szCs w:val="28"/>
              </w:rPr>
              <w:t>职称、</w:t>
            </w:r>
            <w:r w:rsidRPr="003D375A">
              <w:rPr>
                <w:rFonts w:ascii="宋体" w:hAnsi="宋体" w:hint="eastAsia"/>
                <w:sz w:val="28"/>
                <w:szCs w:val="28"/>
              </w:rPr>
              <w:t>专长</w:t>
            </w:r>
          </w:p>
        </w:tc>
        <w:tc>
          <w:tcPr>
            <w:tcW w:w="6379" w:type="dxa"/>
            <w:gridSpan w:val="7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918A2" w:rsidRPr="003D375A" w:rsidTr="00F82C56">
        <w:trPr>
          <w:trHeight w:val="3023"/>
        </w:trPr>
        <w:tc>
          <w:tcPr>
            <w:tcW w:w="817" w:type="dxa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375A">
              <w:rPr>
                <w:rFonts w:ascii="宋体" w:hAnsi="宋体" w:hint="eastAsia"/>
                <w:sz w:val="28"/>
                <w:szCs w:val="28"/>
              </w:rPr>
              <w:t>工</w:t>
            </w:r>
          </w:p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375A">
              <w:rPr>
                <w:rFonts w:ascii="宋体" w:hAnsi="宋体" w:hint="eastAsia"/>
                <w:sz w:val="28"/>
                <w:szCs w:val="28"/>
              </w:rPr>
              <w:t>作</w:t>
            </w:r>
          </w:p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375A">
              <w:rPr>
                <w:rFonts w:ascii="宋体" w:hAnsi="宋体" w:hint="eastAsia"/>
                <w:sz w:val="28"/>
                <w:szCs w:val="28"/>
              </w:rPr>
              <w:t>经</w:t>
            </w:r>
          </w:p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375A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222" w:type="dxa"/>
            <w:gridSpan w:val="8"/>
            <w:vAlign w:val="center"/>
          </w:tcPr>
          <w:p w:rsidR="001918A2" w:rsidRPr="003D375A" w:rsidRDefault="001918A2" w:rsidP="00F82C56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1918A2" w:rsidRPr="003D375A" w:rsidRDefault="001918A2" w:rsidP="00F82C56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1918A2" w:rsidRPr="003D375A" w:rsidRDefault="001918A2" w:rsidP="00F82C56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918A2" w:rsidRPr="003D375A" w:rsidTr="00F82C56">
        <w:trPr>
          <w:trHeight w:val="929"/>
        </w:trPr>
        <w:tc>
          <w:tcPr>
            <w:tcW w:w="817" w:type="dxa"/>
            <w:vMerge w:val="restart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375A">
              <w:rPr>
                <w:rFonts w:ascii="宋体" w:hAnsi="宋体" w:hint="eastAsia"/>
                <w:sz w:val="28"/>
                <w:szCs w:val="28"/>
              </w:rPr>
              <w:t>主要</w:t>
            </w:r>
          </w:p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375A">
              <w:rPr>
                <w:rFonts w:ascii="宋体" w:hAnsi="宋体" w:hint="eastAsia"/>
                <w:sz w:val="28"/>
                <w:szCs w:val="28"/>
              </w:rPr>
              <w:t>家庭</w:t>
            </w:r>
          </w:p>
          <w:p w:rsidR="001918A2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375A">
              <w:rPr>
                <w:rFonts w:ascii="宋体" w:hAnsi="宋体" w:hint="eastAsia"/>
                <w:sz w:val="28"/>
                <w:szCs w:val="28"/>
              </w:rPr>
              <w:t>成员及</w:t>
            </w:r>
          </w:p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375A">
              <w:rPr>
                <w:rFonts w:ascii="宋体" w:hAnsi="宋体" w:hint="eastAsia"/>
                <w:sz w:val="28"/>
                <w:szCs w:val="28"/>
              </w:rPr>
              <w:t>社会关系</w:t>
            </w:r>
          </w:p>
        </w:tc>
        <w:tc>
          <w:tcPr>
            <w:tcW w:w="1843" w:type="dxa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375A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375A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375A">
              <w:rPr>
                <w:rFonts w:ascii="宋体" w:hAnsi="宋体" w:hint="eastAsia"/>
                <w:sz w:val="28"/>
                <w:szCs w:val="28"/>
              </w:rPr>
              <w:t>关系</w:t>
            </w:r>
          </w:p>
        </w:tc>
        <w:tc>
          <w:tcPr>
            <w:tcW w:w="3118" w:type="dxa"/>
            <w:gridSpan w:val="4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375A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418" w:type="dxa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D375A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1918A2" w:rsidRPr="003D375A" w:rsidTr="00F82C56">
        <w:trPr>
          <w:trHeight w:val="842"/>
        </w:trPr>
        <w:tc>
          <w:tcPr>
            <w:tcW w:w="817" w:type="dxa"/>
            <w:vMerge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918A2" w:rsidRPr="003D375A" w:rsidTr="00F82C56">
        <w:trPr>
          <w:trHeight w:val="839"/>
        </w:trPr>
        <w:tc>
          <w:tcPr>
            <w:tcW w:w="817" w:type="dxa"/>
            <w:vMerge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918A2" w:rsidRPr="003D375A" w:rsidTr="00F82C56">
        <w:trPr>
          <w:trHeight w:val="825"/>
        </w:trPr>
        <w:tc>
          <w:tcPr>
            <w:tcW w:w="817" w:type="dxa"/>
            <w:vMerge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918A2" w:rsidRPr="003D375A" w:rsidTr="00F82C56">
        <w:trPr>
          <w:trHeight w:val="841"/>
        </w:trPr>
        <w:tc>
          <w:tcPr>
            <w:tcW w:w="817" w:type="dxa"/>
            <w:vMerge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918A2" w:rsidRPr="003D375A" w:rsidRDefault="001918A2" w:rsidP="00F82C5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58565E" w:rsidRDefault="0058565E"/>
    <w:sectPr w:rsidR="0058565E" w:rsidSect="00585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630" w:rsidRDefault="004D6630" w:rsidP="001918A2">
      <w:pPr>
        <w:spacing w:after="0" w:line="240" w:lineRule="auto"/>
      </w:pPr>
      <w:r>
        <w:separator/>
      </w:r>
    </w:p>
  </w:endnote>
  <w:endnote w:type="continuationSeparator" w:id="0">
    <w:p w:rsidR="004D6630" w:rsidRDefault="004D6630" w:rsidP="0019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630" w:rsidRDefault="004D6630" w:rsidP="001918A2">
      <w:pPr>
        <w:spacing w:after="0" w:line="240" w:lineRule="auto"/>
      </w:pPr>
      <w:r>
        <w:separator/>
      </w:r>
    </w:p>
  </w:footnote>
  <w:footnote w:type="continuationSeparator" w:id="0">
    <w:p w:rsidR="004D6630" w:rsidRDefault="004D6630" w:rsidP="00191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8A2"/>
    <w:rsid w:val="001918A2"/>
    <w:rsid w:val="004D6630"/>
    <w:rsid w:val="0058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A2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8A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8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8A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8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2018-10-19T07:12:00Z</dcterms:created>
  <dcterms:modified xsi:type="dcterms:W3CDTF">2018-10-19T07:12:00Z</dcterms:modified>
</cp:coreProperties>
</file>