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2" w:rsidRPr="00232198" w:rsidRDefault="001918A2" w:rsidP="001918A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32198">
        <w:rPr>
          <w:rFonts w:ascii="方正小标宋简体" w:eastAsia="方正小标宋简体" w:hint="eastAsia"/>
          <w:sz w:val="44"/>
          <w:szCs w:val="44"/>
        </w:rPr>
        <w:t>资阳市城市管理综合执法支队</w:t>
      </w:r>
    </w:p>
    <w:p w:rsidR="001918A2" w:rsidRDefault="001918A2" w:rsidP="001918A2">
      <w:pPr>
        <w:spacing w:afterLines="5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32198">
        <w:rPr>
          <w:rFonts w:ascii="方正小标宋简体" w:eastAsia="方正小标宋简体"/>
          <w:sz w:val="44"/>
          <w:szCs w:val="44"/>
        </w:rPr>
        <w:t>招聘工作人员报名登记表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843"/>
        <w:gridCol w:w="850"/>
        <w:gridCol w:w="993"/>
        <w:gridCol w:w="141"/>
        <w:gridCol w:w="851"/>
        <w:gridCol w:w="1701"/>
        <w:gridCol w:w="425"/>
        <w:gridCol w:w="1418"/>
      </w:tblGrid>
      <w:tr w:rsidR="001918A2" w:rsidRPr="003D375A" w:rsidTr="00F82C56">
        <w:trPr>
          <w:trHeight w:hRule="exact" w:val="898"/>
        </w:trPr>
        <w:tc>
          <w:tcPr>
            <w:tcW w:w="817" w:type="dxa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1918A2" w:rsidRPr="003D375A" w:rsidTr="00F82C56">
        <w:trPr>
          <w:trHeight w:hRule="exact" w:val="106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hRule="exact" w:val="8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文化</w:t>
            </w: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hRule="exact" w:val="568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1918A2" w:rsidRPr="00750EC4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hRule="exact" w:val="540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现居住详细地址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vAlign w:val="center"/>
          </w:tcPr>
          <w:p w:rsidR="001918A2" w:rsidRPr="00750EC4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hRule="exact" w:val="585"/>
        </w:trPr>
        <w:tc>
          <w:tcPr>
            <w:tcW w:w="2660" w:type="dxa"/>
            <w:gridSpan w:val="2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有何</w:t>
            </w:r>
            <w:r>
              <w:rPr>
                <w:rFonts w:ascii="宋体" w:hAnsi="宋体" w:hint="eastAsia"/>
                <w:sz w:val="28"/>
                <w:szCs w:val="28"/>
              </w:rPr>
              <w:t>职称、</w:t>
            </w:r>
            <w:r w:rsidRPr="003D375A">
              <w:rPr>
                <w:rFonts w:ascii="宋体" w:hAnsi="宋体" w:hint="eastAsia"/>
                <w:sz w:val="28"/>
                <w:szCs w:val="28"/>
              </w:rPr>
              <w:t>专长</w:t>
            </w:r>
          </w:p>
        </w:tc>
        <w:tc>
          <w:tcPr>
            <w:tcW w:w="6379" w:type="dxa"/>
            <w:gridSpan w:val="7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val="3023"/>
        </w:trPr>
        <w:tc>
          <w:tcPr>
            <w:tcW w:w="817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222" w:type="dxa"/>
            <w:gridSpan w:val="8"/>
            <w:vAlign w:val="center"/>
          </w:tcPr>
          <w:p w:rsidR="001918A2" w:rsidRPr="003D375A" w:rsidRDefault="001918A2" w:rsidP="00F82C5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1918A2" w:rsidRPr="003D375A" w:rsidRDefault="001918A2" w:rsidP="00F82C5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1918A2" w:rsidRPr="003D375A" w:rsidRDefault="001918A2" w:rsidP="00F82C5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val="929"/>
        </w:trPr>
        <w:tc>
          <w:tcPr>
            <w:tcW w:w="817" w:type="dxa"/>
            <w:vMerge w:val="restart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1918A2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成员及</w:t>
            </w:r>
          </w:p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社会关系</w:t>
            </w: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3118" w:type="dxa"/>
            <w:gridSpan w:val="4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375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1918A2" w:rsidRPr="003D375A" w:rsidTr="00F82C56">
        <w:trPr>
          <w:trHeight w:val="842"/>
        </w:trPr>
        <w:tc>
          <w:tcPr>
            <w:tcW w:w="817" w:type="dxa"/>
            <w:vMerge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val="839"/>
        </w:trPr>
        <w:tc>
          <w:tcPr>
            <w:tcW w:w="817" w:type="dxa"/>
            <w:vMerge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val="825"/>
        </w:trPr>
        <w:tc>
          <w:tcPr>
            <w:tcW w:w="817" w:type="dxa"/>
            <w:vMerge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18A2" w:rsidRPr="003D375A" w:rsidTr="00F82C56">
        <w:trPr>
          <w:trHeight w:val="841"/>
        </w:trPr>
        <w:tc>
          <w:tcPr>
            <w:tcW w:w="817" w:type="dxa"/>
            <w:vMerge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18A2" w:rsidRPr="003D375A" w:rsidRDefault="001918A2" w:rsidP="00F82C5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58565E" w:rsidRDefault="0058565E"/>
    <w:sectPr w:rsidR="0058565E" w:rsidSect="0058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30" w:rsidRDefault="004D6630" w:rsidP="001918A2">
      <w:pPr>
        <w:spacing w:after="0" w:line="240" w:lineRule="auto"/>
      </w:pPr>
      <w:r>
        <w:separator/>
      </w:r>
    </w:p>
  </w:endnote>
  <w:endnote w:type="continuationSeparator" w:id="0">
    <w:p w:rsidR="004D6630" w:rsidRDefault="004D6630" w:rsidP="001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30" w:rsidRDefault="004D6630" w:rsidP="001918A2">
      <w:pPr>
        <w:spacing w:after="0" w:line="240" w:lineRule="auto"/>
      </w:pPr>
      <w:r>
        <w:separator/>
      </w:r>
    </w:p>
  </w:footnote>
  <w:footnote w:type="continuationSeparator" w:id="0">
    <w:p w:rsidR="004D6630" w:rsidRDefault="004D6630" w:rsidP="0019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A2"/>
    <w:rsid w:val="001918A2"/>
    <w:rsid w:val="004D6630"/>
    <w:rsid w:val="0058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A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8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8A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8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2018-10-19T07:12:00Z</dcterms:created>
  <dcterms:modified xsi:type="dcterms:W3CDTF">2018-10-19T07:12:00Z</dcterms:modified>
</cp:coreProperties>
</file>