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21C" w:rsidRPr="001F242D" w:rsidRDefault="00A5121C" w:rsidP="00A5121C">
      <w:pPr>
        <w:adjustRightInd w:val="0"/>
        <w:snapToGrid w:val="0"/>
        <w:rPr>
          <w:rFonts w:hint="eastAsia"/>
          <w:b/>
          <w:sz w:val="32"/>
          <w:szCs w:val="32"/>
        </w:rPr>
      </w:pPr>
      <w:bookmarkStart w:id="0" w:name="_GoBack"/>
      <w:bookmarkEnd w:id="0"/>
      <w:r w:rsidRPr="001F242D">
        <w:rPr>
          <w:rFonts w:hint="eastAsia"/>
          <w:b/>
          <w:sz w:val="32"/>
          <w:szCs w:val="32"/>
        </w:rPr>
        <w:t>附件：</w:t>
      </w:r>
    </w:p>
    <w:p w:rsidR="00A5121C" w:rsidRPr="001F242D" w:rsidRDefault="00A5121C" w:rsidP="00A5121C">
      <w:pPr>
        <w:adjustRightInd w:val="0"/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 w:rsidRPr="001F242D">
        <w:rPr>
          <w:rFonts w:ascii="方正小标宋简体" w:eastAsia="方正小标宋简体" w:hint="eastAsia"/>
          <w:sz w:val="44"/>
          <w:szCs w:val="44"/>
        </w:rPr>
        <w:t>面试人员名单</w:t>
      </w:r>
    </w:p>
    <w:tbl>
      <w:tblPr>
        <w:tblW w:w="8506" w:type="dxa"/>
        <w:tblInd w:w="-34" w:type="dxa"/>
        <w:tblLook w:val="04A0" w:firstRow="1" w:lastRow="0" w:firstColumn="1" w:lastColumn="0" w:noHBand="0" w:noVBand="1"/>
      </w:tblPr>
      <w:tblGrid>
        <w:gridCol w:w="2023"/>
        <w:gridCol w:w="1380"/>
        <w:gridCol w:w="1134"/>
        <w:gridCol w:w="2835"/>
        <w:gridCol w:w="1134"/>
      </w:tblGrid>
      <w:tr w:rsidR="001F242D" w:rsidRPr="001F242D" w:rsidTr="001F242D">
        <w:trPr>
          <w:trHeight w:val="567"/>
          <w:tblHeader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t>准考证号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t>性别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t>毕业学校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t>备注</w:t>
            </w:r>
          </w:p>
        </w:tc>
      </w:tr>
      <w:tr w:rsidR="00A5121C" w:rsidRPr="00A5121C" w:rsidTr="001F242D">
        <w:trPr>
          <w:trHeight w:val="567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201901200102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赵洁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西华师范大学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A5121C" w:rsidRPr="00A5121C" w:rsidTr="001F242D">
        <w:trPr>
          <w:trHeight w:val="567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201901200103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陆晓娟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西华师范大学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A5121C" w:rsidRPr="00A5121C" w:rsidTr="001F242D">
        <w:trPr>
          <w:trHeight w:val="567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201901200105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宋伟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西华师范大学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A5121C" w:rsidRPr="00A5121C" w:rsidTr="001F242D">
        <w:trPr>
          <w:trHeight w:val="567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201901200107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邓捷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上海大学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A5121C" w:rsidRPr="00A5121C" w:rsidTr="001F242D">
        <w:trPr>
          <w:trHeight w:val="567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201901200109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杨嘉琪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四川外国语大学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A5121C" w:rsidRPr="00A5121C" w:rsidTr="001F242D">
        <w:trPr>
          <w:trHeight w:val="567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201901200110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韩建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四川农业大学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A5121C" w:rsidRPr="00A5121C" w:rsidTr="001F242D">
        <w:trPr>
          <w:trHeight w:val="567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201901200112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郑劲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西南石油大学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A5121C" w:rsidRPr="00A5121C" w:rsidTr="001F242D">
        <w:trPr>
          <w:trHeight w:val="567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201901200113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王洁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西华师范大学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A5121C" w:rsidRPr="00A5121C" w:rsidTr="001F242D">
        <w:trPr>
          <w:trHeight w:val="567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201901200114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林果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西南科技大学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A5121C" w:rsidRPr="00A5121C" w:rsidTr="001F242D">
        <w:trPr>
          <w:trHeight w:val="567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201901200116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彭关礼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西华师范大学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A5121C" w:rsidRPr="00A5121C" w:rsidTr="001F242D">
        <w:trPr>
          <w:trHeight w:val="567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201901200117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孙淼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西华师范大学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A5121C" w:rsidRPr="00A5121C" w:rsidTr="001F242D">
        <w:trPr>
          <w:trHeight w:val="567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201901200121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唐荣滕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湖南师范大学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A5121C" w:rsidRPr="00A5121C" w:rsidTr="001F242D">
        <w:trPr>
          <w:trHeight w:val="567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201901200122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李雪玲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西华师范大学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A5121C" w:rsidRPr="00A5121C" w:rsidTr="001F242D">
        <w:trPr>
          <w:trHeight w:val="567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201901200127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李谦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西华师范大学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A5121C" w:rsidRPr="00A5121C" w:rsidTr="001F242D">
        <w:trPr>
          <w:trHeight w:val="567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201901200129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王豪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四川农业大学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A5121C" w:rsidRPr="00A5121C" w:rsidTr="001F242D">
        <w:trPr>
          <w:trHeight w:val="567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201901200201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高攀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西华师范大学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A5121C" w:rsidRPr="00A5121C" w:rsidTr="001F242D">
        <w:trPr>
          <w:trHeight w:val="567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201901200203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杨立钢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西华师范大学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A5121C" w:rsidRPr="00A5121C" w:rsidTr="001F242D">
        <w:trPr>
          <w:trHeight w:val="567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201901200206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邓文成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广西大学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A5121C" w:rsidRPr="00A5121C" w:rsidTr="001F242D">
        <w:trPr>
          <w:trHeight w:val="567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201901200207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蒲挺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西华师范大学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A5121C" w:rsidRPr="00A5121C" w:rsidTr="001F242D">
        <w:trPr>
          <w:trHeight w:val="567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201901200208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江松洋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西华师范大学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A5121C" w:rsidRPr="00A5121C" w:rsidTr="001F242D">
        <w:trPr>
          <w:trHeight w:val="567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201901200209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李代波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西南石油大学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A5121C" w:rsidRPr="00A5121C" w:rsidTr="001F242D">
        <w:trPr>
          <w:trHeight w:val="567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lastRenderedPageBreak/>
              <w:t>201901200210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李学泰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西北民族大学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A5121C" w:rsidRPr="00A5121C" w:rsidTr="001F242D">
        <w:trPr>
          <w:trHeight w:val="567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201901200211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李安敏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西北大学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A5121C" w:rsidRPr="00A5121C" w:rsidTr="001F242D">
        <w:trPr>
          <w:trHeight w:val="567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201901200213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李小龙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西华师范大学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A5121C" w:rsidRPr="00A5121C" w:rsidTr="001F242D">
        <w:trPr>
          <w:trHeight w:val="567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201901200214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魏书君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西华师范大学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A5121C" w:rsidRPr="00A5121C" w:rsidTr="001F242D">
        <w:trPr>
          <w:trHeight w:val="567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201901200222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陈玲玲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西华师范大学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A5121C" w:rsidRPr="00A5121C" w:rsidTr="001F242D">
        <w:trPr>
          <w:trHeight w:val="567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201901200223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李延飞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成都理工大学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A5121C" w:rsidRPr="00A5121C" w:rsidTr="001F242D">
        <w:trPr>
          <w:trHeight w:val="567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201901200225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杨雪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西华师范大学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A5121C" w:rsidRPr="00A5121C" w:rsidTr="001F242D">
        <w:trPr>
          <w:trHeight w:val="567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201901200226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杨林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青海大学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A5121C" w:rsidRPr="00A5121C" w:rsidTr="001F242D">
        <w:trPr>
          <w:trHeight w:val="567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201901200227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孙慧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西华师范大学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A5121C" w:rsidRPr="00A5121C" w:rsidTr="001F242D">
        <w:trPr>
          <w:trHeight w:val="567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201901200229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李佳真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云南农业大学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A5121C" w:rsidRPr="00A5121C" w:rsidTr="001F242D">
        <w:trPr>
          <w:trHeight w:val="567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201901200230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王刚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西华师范大学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A5121C" w:rsidRPr="00A5121C" w:rsidTr="001F242D">
        <w:trPr>
          <w:trHeight w:val="567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201901200301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后爱强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四川大学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A5121C" w:rsidRPr="00A5121C" w:rsidTr="001F242D">
        <w:trPr>
          <w:trHeight w:val="567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201901200304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庄鹏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西华师范大学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A5121C" w:rsidRPr="00A5121C" w:rsidTr="001F242D">
        <w:trPr>
          <w:trHeight w:val="567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201901200305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江禹禹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西华师范大学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A5121C" w:rsidRPr="00A5121C" w:rsidTr="001F242D">
        <w:trPr>
          <w:trHeight w:val="567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201901200318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张俊斌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西华师范大学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A5121C" w:rsidRPr="00A5121C" w:rsidTr="001F242D">
        <w:trPr>
          <w:trHeight w:val="567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201901200320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张艳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西南科技大学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A5121C" w:rsidRPr="00A5121C" w:rsidTr="001F242D">
        <w:trPr>
          <w:trHeight w:val="567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201901200322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姚婷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西华师范大学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A5121C" w:rsidRPr="00A5121C" w:rsidTr="001F242D">
        <w:trPr>
          <w:trHeight w:val="567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201901200323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刘明东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西华大学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A5121C" w:rsidRPr="00A5121C" w:rsidTr="001F242D">
        <w:trPr>
          <w:trHeight w:val="567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201901200324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陈海燕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西华师范大学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1C" w:rsidRPr="00A5121C" w:rsidRDefault="00A5121C" w:rsidP="001F242D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5121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</w:tbl>
    <w:p w:rsidR="00A5121C" w:rsidRPr="007B26AB" w:rsidRDefault="00A5121C" w:rsidP="001F242D">
      <w:pPr>
        <w:adjustRightInd w:val="0"/>
        <w:snapToGrid w:val="0"/>
        <w:rPr>
          <w:sz w:val="32"/>
          <w:szCs w:val="32"/>
        </w:rPr>
      </w:pPr>
    </w:p>
    <w:sectPr w:rsidR="00A5121C" w:rsidRPr="007B2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F35" w:rsidRDefault="00C12F35" w:rsidP="007B26AB">
      <w:r>
        <w:separator/>
      </w:r>
    </w:p>
  </w:endnote>
  <w:endnote w:type="continuationSeparator" w:id="0">
    <w:p w:rsidR="00C12F35" w:rsidRDefault="00C12F35" w:rsidP="007B2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F35" w:rsidRDefault="00C12F35" w:rsidP="007B26AB">
      <w:r>
        <w:separator/>
      </w:r>
    </w:p>
  </w:footnote>
  <w:footnote w:type="continuationSeparator" w:id="0">
    <w:p w:rsidR="00C12F35" w:rsidRDefault="00C12F35" w:rsidP="007B2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B0"/>
    <w:rsid w:val="000721DC"/>
    <w:rsid w:val="00111740"/>
    <w:rsid w:val="0014575E"/>
    <w:rsid w:val="001F242D"/>
    <w:rsid w:val="00314FA0"/>
    <w:rsid w:val="004D24C8"/>
    <w:rsid w:val="00777E15"/>
    <w:rsid w:val="007B26AB"/>
    <w:rsid w:val="00893C46"/>
    <w:rsid w:val="008E60B0"/>
    <w:rsid w:val="00A5121C"/>
    <w:rsid w:val="00AB3B6C"/>
    <w:rsid w:val="00C12F35"/>
    <w:rsid w:val="00C56944"/>
    <w:rsid w:val="00D8472A"/>
    <w:rsid w:val="00D91FCF"/>
    <w:rsid w:val="00E662FE"/>
    <w:rsid w:val="00E7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6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B2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B26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2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26AB"/>
    <w:rPr>
      <w:sz w:val="18"/>
      <w:szCs w:val="18"/>
    </w:rPr>
  </w:style>
  <w:style w:type="paragraph" w:styleId="a5">
    <w:name w:val="Normal (Web)"/>
    <w:basedOn w:val="a"/>
    <w:uiPriority w:val="99"/>
    <w:unhideWhenUsed/>
    <w:rsid w:val="007B26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A5121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5121C"/>
  </w:style>
  <w:style w:type="paragraph" w:styleId="a7">
    <w:name w:val="Balloon Text"/>
    <w:basedOn w:val="a"/>
    <w:link w:val="Char2"/>
    <w:uiPriority w:val="99"/>
    <w:semiHidden/>
    <w:unhideWhenUsed/>
    <w:rsid w:val="00E76D6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76D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6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B2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B26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2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26AB"/>
    <w:rPr>
      <w:sz w:val="18"/>
      <w:szCs w:val="18"/>
    </w:rPr>
  </w:style>
  <w:style w:type="paragraph" w:styleId="a5">
    <w:name w:val="Normal (Web)"/>
    <w:basedOn w:val="a"/>
    <w:uiPriority w:val="99"/>
    <w:unhideWhenUsed/>
    <w:rsid w:val="007B26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A5121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5121C"/>
  </w:style>
  <w:style w:type="paragraph" w:styleId="a7">
    <w:name w:val="Balloon Text"/>
    <w:basedOn w:val="a"/>
    <w:link w:val="Char2"/>
    <w:uiPriority w:val="99"/>
    <w:semiHidden/>
    <w:unhideWhenUsed/>
    <w:rsid w:val="00E76D6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76D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3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7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BAD1E-5493-4EC2-93C9-C015E8F13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gjw</dc:creator>
  <cp:lastModifiedBy>gjw</cp:lastModifiedBy>
  <cp:revision>2</cp:revision>
  <cp:lastPrinted>2019-01-25T01:47:00Z</cp:lastPrinted>
  <dcterms:created xsi:type="dcterms:W3CDTF">2019-01-25T01:49:00Z</dcterms:created>
  <dcterms:modified xsi:type="dcterms:W3CDTF">2019-01-25T01:49:00Z</dcterms:modified>
</cp:coreProperties>
</file>